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DB" w:rsidRPr="0060753D" w:rsidRDefault="00D321DB" w:rsidP="00994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3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321DB" w:rsidRPr="0060753D" w:rsidRDefault="00D321DB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ТУЛУНСКИЙ РАЙОН</w:t>
      </w:r>
    </w:p>
    <w:p w:rsidR="00A060C3" w:rsidRPr="0060753D" w:rsidRDefault="00A060C3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АДМИНИСТРАЦИЯ</w:t>
      </w:r>
    </w:p>
    <w:p w:rsidR="00D321DB" w:rsidRPr="0060753D" w:rsidRDefault="00B81CA6" w:rsidP="00D321DB">
      <w:pPr>
        <w:pStyle w:val="aa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АФАНАСЬЕВ</w:t>
      </w:r>
      <w:r w:rsidR="00D321DB" w:rsidRPr="0060753D">
        <w:rPr>
          <w:rFonts w:eastAsia="Calibri"/>
          <w:b/>
          <w:sz w:val="28"/>
          <w:szCs w:val="28"/>
        </w:rPr>
        <w:t>СКОЕ СЕЛЬСКОЕ ПОСЕЛЕНИЕ</w:t>
      </w:r>
    </w:p>
    <w:p w:rsidR="00A060C3" w:rsidRPr="0060753D" w:rsidRDefault="00A060C3" w:rsidP="00D321DB">
      <w:pPr>
        <w:pStyle w:val="aa"/>
        <w:jc w:val="center"/>
        <w:rPr>
          <w:rFonts w:eastAsia="Calibri"/>
          <w:b/>
          <w:sz w:val="28"/>
          <w:szCs w:val="28"/>
        </w:rPr>
      </w:pPr>
    </w:p>
    <w:p w:rsidR="00D321DB" w:rsidRDefault="00D321DB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ПОСТАНОВЛЕНИЕ</w:t>
      </w:r>
    </w:p>
    <w:p w:rsidR="0040582E" w:rsidRPr="0060753D" w:rsidRDefault="0040582E" w:rsidP="00D321DB">
      <w:pPr>
        <w:pStyle w:val="aa"/>
        <w:jc w:val="center"/>
        <w:rPr>
          <w:rFonts w:eastAsia="Calibri"/>
          <w:b/>
          <w:sz w:val="28"/>
          <w:szCs w:val="28"/>
        </w:rPr>
      </w:pPr>
    </w:p>
    <w:p w:rsidR="00A060C3" w:rsidRPr="0060753D" w:rsidRDefault="00A060C3" w:rsidP="00D321DB">
      <w:pPr>
        <w:pStyle w:val="aa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22D0D" w:rsidRDefault="001113A8" w:rsidP="001113A8">
      <w:pPr>
        <w:pStyle w:val="aa"/>
        <w:rPr>
          <w:rFonts w:ascii="Arial" w:eastAsia="Calibri" w:hAnsi="Arial" w:cs="Arial"/>
          <w:b/>
          <w:sz w:val="28"/>
          <w:szCs w:val="28"/>
        </w:rPr>
      </w:pPr>
      <w:r w:rsidRPr="00587DBD">
        <w:rPr>
          <w:rFonts w:ascii="Arial" w:eastAsia="Calibri" w:hAnsi="Arial" w:cs="Arial"/>
          <w:b/>
          <w:sz w:val="28"/>
          <w:szCs w:val="28"/>
        </w:rPr>
        <w:t>«</w:t>
      </w:r>
      <w:r w:rsidR="008F3A69">
        <w:rPr>
          <w:rFonts w:ascii="Arial" w:eastAsia="Calibri" w:hAnsi="Arial" w:cs="Arial"/>
          <w:b/>
          <w:sz w:val="28"/>
          <w:szCs w:val="28"/>
        </w:rPr>
        <w:t>26</w:t>
      </w:r>
      <w:r w:rsidRPr="00587DBD">
        <w:rPr>
          <w:rFonts w:ascii="Arial" w:eastAsia="Calibri" w:hAnsi="Arial" w:cs="Arial"/>
          <w:b/>
          <w:sz w:val="28"/>
          <w:szCs w:val="28"/>
        </w:rPr>
        <w:t xml:space="preserve">» </w:t>
      </w:r>
      <w:r w:rsidR="008F3A69">
        <w:rPr>
          <w:rFonts w:ascii="Arial" w:eastAsia="Calibri" w:hAnsi="Arial" w:cs="Arial"/>
          <w:b/>
          <w:sz w:val="28"/>
          <w:szCs w:val="28"/>
        </w:rPr>
        <w:t>апреля</w:t>
      </w:r>
      <w:r w:rsidRPr="00587DBD">
        <w:rPr>
          <w:rFonts w:ascii="Arial" w:eastAsia="Calibri" w:hAnsi="Arial" w:cs="Arial"/>
          <w:b/>
          <w:sz w:val="28"/>
          <w:szCs w:val="28"/>
        </w:rPr>
        <w:t xml:space="preserve"> 202</w:t>
      </w:r>
      <w:r w:rsidR="00587DBD" w:rsidRPr="00587DBD">
        <w:rPr>
          <w:rFonts w:ascii="Arial" w:eastAsia="Calibri" w:hAnsi="Arial" w:cs="Arial"/>
          <w:b/>
          <w:sz w:val="28"/>
          <w:szCs w:val="28"/>
        </w:rPr>
        <w:t>5</w:t>
      </w:r>
      <w:r w:rsidR="004B2E35" w:rsidRPr="00587DBD">
        <w:rPr>
          <w:rFonts w:ascii="Arial" w:eastAsia="Calibri" w:hAnsi="Arial" w:cs="Arial"/>
          <w:b/>
          <w:sz w:val="28"/>
          <w:szCs w:val="28"/>
        </w:rPr>
        <w:t xml:space="preserve"> </w:t>
      </w:r>
      <w:r w:rsidR="003E25A8" w:rsidRPr="00587DBD">
        <w:rPr>
          <w:rFonts w:ascii="Arial" w:eastAsia="Calibri" w:hAnsi="Arial" w:cs="Arial"/>
          <w:b/>
          <w:sz w:val="28"/>
          <w:szCs w:val="28"/>
        </w:rPr>
        <w:t>г</w:t>
      </w:r>
      <w:r w:rsidR="00F22D0D" w:rsidRPr="00587DBD">
        <w:rPr>
          <w:rFonts w:ascii="Arial" w:eastAsia="Calibri" w:hAnsi="Arial" w:cs="Arial"/>
          <w:b/>
          <w:sz w:val="28"/>
          <w:szCs w:val="28"/>
        </w:rPr>
        <w:t>.</w:t>
      </w:r>
      <w:r w:rsidR="00A060C3" w:rsidRPr="00587DB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            </w:t>
      </w:r>
      <w:r w:rsidR="00F22D0D" w:rsidRPr="00587DBD">
        <w:rPr>
          <w:rFonts w:ascii="Arial" w:eastAsia="Calibri" w:hAnsi="Arial" w:cs="Arial"/>
          <w:b/>
          <w:sz w:val="28"/>
          <w:szCs w:val="28"/>
        </w:rPr>
        <w:t xml:space="preserve"> №</w:t>
      </w:r>
      <w:r w:rsidR="004748B2" w:rsidRPr="00587DBD">
        <w:rPr>
          <w:rFonts w:ascii="Arial" w:eastAsia="Calibri" w:hAnsi="Arial" w:cs="Arial"/>
          <w:b/>
          <w:sz w:val="28"/>
          <w:szCs w:val="28"/>
        </w:rPr>
        <w:t xml:space="preserve"> </w:t>
      </w:r>
      <w:r w:rsidR="00296727">
        <w:rPr>
          <w:rFonts w:ascii="Arial" w:eastAsia="Calibri" w:hAnsi="Arial" w:cs="Arial"/>
          <w:b/>
          <w:sz w:val="28"/>
          <w:szCs w:val="28"/>
        </w:rPr>
        <w:t>15</w:t>
      </w:r>
      <w:bookmarkStart w:id="0" w:name="_GoBack"/>
      <w:bookmarkEnd w:id="0"/>
      <w:r w:rsidR="00F22D0D" w:rsidRPr="00587DBD">
        <w:rPr>
          <w:rFonts w:ascii="Arial" w:eastAsia="Calibri" w:hAnsi="Arial" w:cs="Arial"/>
          <w:b/>
          <w:sz w:val="28"/>
          <w:szCs w:val="28"/>
        </w:rPr>
        <w:t>-</w:t>
      </w:r>
      <w:r w:rsidR="005D216E" w:rsidRPr="00587DBD">
        <w:rPr>
          <w:rFonts w:ascii="Arial" w:eastAsia="Calibri" w:hAnsi="Arial" w:cs="Arial"/>
          <w:b/>
          <w:sz w:val="28"/>
          <w:szCs w:val="28"/>
        </w:rPr>
        <w:t>ПГ</w:t>
      </w:r>
    </w:p>
    <w:p w:rsidR="0040582E" w:rsidRDefault="0040582E" w:rsidP="00F22D0D">
      <w:pPr>
        <w:pStyle w:val="aa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О внесении изменений в муниципальную программу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 «Социально-экономическое развитие территории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Афанасьевского сельского поселения на 2024-202</w:t>
      </w:r>
      <w:r w:rsidR="000C2084" w:rsidRPr="001721E9">
        <w:rPr>
          <w:b/>
          <w:i/>
          <w:sz w:val="28"/>
          <w:szCs w:val="28"/>
        </w:rPr>
        <w:t>8</w:t>
      </w:r>
      <w:r w:rsidRPr="001721E9">
        <w:rPr>
          <w:b/>
          <w:i/>
          <w:sz w:val="28"/>
          <w:szCs w:val="28"/>
        </w:rPr>
        <w:t xml:space="preserve"> гг.»,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proofErr w:type="gramStart"/>
      <w:r w:rsidRPr="001721E9">
        <w:rPr>
          <w:b/>
          <w:i/>
          <w:sz w:val="28"/>
          <w:szCs w:val="28"/>
        </w:rPr>
        <w:t>утвержденную</w:t>
      </w:r>
      <w:proofErr w:type="gramEnd"/>
      <w:r w:rsidRPr="001721E9">
        <w:rPr>
          <w:b/>
          <w:i/>
          <w:sz w:val="28"/>
          <w:szCs w:val="28"/>
        </w:rPr>
        <w:t xml:space="preserve"> постановлением Администрации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</w:t>
      </w:r>
    </w:p>
    <w:p w:rsidR="00D321DB" w:rsidRPr="001721E9" w:rsidRDefault="00E24BA8" w:rsidP="00E24BA8">
      <w:pPr>
        <w:pStyle w:val="aa"/>
        <w:rPr>
          <w:rFonts w:eastAsia="Calibri"/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№ </w:t>
      </w:r>
      <w:r w:rsidR="001721E9" w:rsidRPr="001721E9">
        <w:rPr>
          <w:b/>
          <w:i/>
          <w:sz w:val="28"/>
          <w:szCs w:val="28"/>
        </w:rPr>
        <w:t>35</w:t>
      </w:r>
      <w:r w:rsidRPr="001721E9">
        <w:rPr>
          <w:b/>
          <w:i/>
          <w:sz w:val="28"/>
          <w:szCs w:val="28"/>
        </w:rPr>
        <w:t>-ПГа</w:t>
      </w:r>
      <w:r w:rsidR="001721E9" w:rsidRPr="001721E9">
        <w:rPr>
          <w:b/>
          <w:i/>
          <w:sz w:val="28"/>
          <w:szCs w:val="28"/>
        </w:rPr>
        <w:t xml:space="preserve"> </w:t>
      </w:r>
      <w:r w:rsidR="006770CD" w:rsidRPr="001721E9">
        <w:rPr>
          <w:b/>
          <w:i/>
          <w:sz w:val="28"/>
          <w:szCs w:val="28"/>
        </w:rPr>
        <w:t xml:space="preserve">от 11.11.2023 </w:t>
      </w:r>
      <w:r w:rsidR="006770CD">
        <w:rPr>
          <w:b/>
          <w:i/>
          <w:sz w:val="28"/>
          <w:szCs w:val="28"/>
        </w:rPr>
        <w:t xml:space="preserve">(с изменениями от </w:t>
      </w:r>
      <w:r w:rsidR="001721E9" w:rsidRPr="001721E9">
        <w:rPr>
          <w:b/>
          <w:i/>
          <w:sz w:val="28"/>
          <w:szCs w:val="28"/>
        </w:rPr>
        <w:t>09.01.2024 г. № 2-ПГа</w:t>
      </w:r>
      <w:r w:rsidR="00886E0D">
        <w:rPr>
          <w:b/>
          <w:i/>
          <w:sz w:val="28"/>
          <w:szCs w:val="28"/>
        </w:rPr>
        <w:t>, 01.02.2024 г. 6-ПГ</w:t>
      </w:r>
      <w:r w:rsidR="006F3F71">
        <w:rPr>
          <w:b/>
          <w:i/>
          <w:sz w:val="28"/>
          <w:szCs w:val="28"/>
        </w:rPr>
        <w:t>, 26.03.2024 г. 7-ПГ</w:t>
      </w:r>
      <w:r w:rsidR="00E250C7">
        <w:rPr>
          <w:b/>
          <w:i/>
          <w:sz w:val="28"/>
          <w:szCs w:val="28"/>
        </w:rPr>
        <w:t>,</w:t>
      </w:r>
      <w:r w:rsidR="000820EB">
        <w:rPr>
          <w:b/>
          <w:i/>
          <w:sz w:val="28"/>
          <w:szCs w:val="28"/>
        </w:rPr>
        <w:t>07.06.2024 г. 11-ПГ,</w:t>
      </w:r>
      <w:r w:rsidR="00E250C7">
        <w:rPr>
          <w:b/>
          <w:i/>
          <w:sz w:val="28"/>
          <w:szCs w:val="28"/>
        </w:rPr>
        <w:t xml:space="preserve"> 14.08.2024 г. 15-ПГ</w:t>
      </w:r>
      <w:r w:rsidR="004B1559">
        <w:rPr>
          <w:b/>
          <w:i/>
          <w:sz w:val="28"/>
          <w:szCs w:val="28"/>
        </w:rPr>
        <w:t>, 27.08.2024 г. №16-ПГ</w:t>
      </w:r>
      <w:r w:rsidR="007E625E">
        <w:rPr>
          <w:b/>
          <w:i/>
          <w:sz w:val="28"/>
          <w:szCs w:val="28"/>
        </w:rPr>
        <w:t>,18.09.2024 г. №22-ПГ</w:t>
      </w:r>
      <w:r w:rsidR="00E1229A">
        <w:rPr>
          <w:b/>
          <w:i/>
          <w:sz w:val="28"/>
          <w:szCs w:val="28"/>
        </w:rPr>
        <w:t>, 26.10.2024 г. №27-ПГ</w:t>
      </w:r>
      <w:r w:rsidR="008F3A69">
        <w:rPr>
          <w:b/>
          <w:i/>
          <w:sz w:val="28"/>
          <w:szCs w:val="28"/>
        </w:rPr>
        <w:t>, 28.01.2025г. № 3-ПГ</w:t>
      </w:r>
      <w:r w:rsidR="006770CD">
        <w:rPr>
          <w:b/>
          <w:i/>
          <w:sz w:val="28"/>
          <w:szCs w:val="28"/>
        </w:rPr>
        <w:t>)</w:t>
      </w:r>
      <w:r w:rsidRPr="001721E9">
        <w:rPr>
          <w:b/>
          <w:i/>
          <w:sz w:val="28"/>
          <w:szCs w:val="28"/>
        </w:rPr>
        <w:t xml:space="preserve">  </w:t>
      </w:r>
    </w:p>
    <w:p w:rsidR="0040582E" w:rsidRPr="0060753D" w:rsidRDefault="0040582E" w:rsidP="00AD1744">
      <w:pPr>
        <w:pStyle w:val="aa"/>
        <w:jc w:val="both"/>
        <w:rPr>
          <w:rFonts w:eastAsia="Calibri"/>
          <w:b/>
          <w:sz w:val="28"/>
          <w:szCs w:val="28"/>
        </w:rPr>
      </w:pPr>
    </w:p>
    <w:p w:rsidR="00003E7C" w:rsidRDefault="00003E7C" w:rsidP="00D321DB">
      <w:pPr>
        <w:pStyle w:val="aa"/>
        <w:ind w:firstLine="709"/>
        <w:jc w:val="both"/>
        <w:rPr>
          <w:rFonts w:eastAsia="Calibri"/>
        </w:rPr>
      </w:pPr>
      <w:proofErr w:type="gramStart"/>
      <w:r w:rsidRPr="00003E7C">
        <w:rPr>
          <w:rFonts w:eastAsia="Calibri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</w:t>
      </w:r>
      <w:proofErr w:type="gramEnd"/>
      <w:r w:rsidRPr="00003E7C">
        <w:rPr>
          <w:rFonts w:eastAsia="Calibri"/>
        </w:rPr>
        <w:t xml:space="preserve"> жизнедеятельности на основе экономического и социального развития сельского поселения</w:t>
      </w:r>
    </w:p>
    <w:p w:rsidR="00D321DB" w:rsidRPr="0040582E" w:rsidRDefault="00D321DB" w:rsidP="00D321DB">
      <w:pPr>
        <w:pStyle w:val="aa"/>
        <w:jc w:val="both"/>
        <w:rPr>
          <w:rFonts w:eastAsia="Calibri"/>
          <w:bCs/>
        </w:rPr>
      </w:pPr>
    </w:p>
    <w:p w:rsidR="00D321DB" w:rsidRDefault="00D321DB" w:rsidP="00D321DB">
      <w:pPr>
        <w:pStyle w:val="aa"/>
        <w:jc w:val="center"/>
        <w:rPr>
          <w:rFonts w:eastAsia="Calibri"/>
          <w:b/>
          <w:sz w:val="30"/>
          <w:szCs w:val="30"/>
        </w:rPr>
      </w:pPr>
      <w:r w:rsidRPr="0040582E">
        <w:rPr>
          <w:rFonts w:eastAsia="Calibri"/>
          <w:b/>
          <w:sz w:val="30"/>
          <w:szCs w:val="30"/>
        </w:rPr>
        <w:t>ПОСТАНОВЛЯЮ:</w:t>
      </w:r>
    </w:p>
    <w:p w:rsidR="000C2084" w:rsidRPr="000C2084" w:rsidRDefault="000C2084" w:rsidP="000C2084">
      <w:pPr>
        <w:pStyle w:val="aa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0C2084">
        <w:rPr>
          <w:rFonts w:eastAsia="Calibri"/>
        </w:rPr>
        <w:t>Внести изменения в муниципальную программу «Социально-экономическое развитие территории Афанасьевского сельского поселения на 2</w:t>
      </w:r>
      <w:r>
        <w:rPr>
          <w:rFonts w:eastAsia="Calibri"/>
        </w:rPr>
        <w:t>024-2028</w:t>
      </w:r>
      <w:r w:rsidRPr="000C2084">
        <w:rPr>
          <w:rFonts w:eastAsia="Calibri"/>
        </w:rPr>
        <w:t xml:space="preserve"> гг.», </w:t>
      </w:r>
      <w:proofErr w:type="gramStart"/>
      <w:r w:rsidRPr="000C2084">
        <w:rPr>
          <w:rFonts w:eastAsia="Calibri"/>
        </w:rPr>
        <w:t>утвержденную</w:t>
      </w:r>
      <w:proofErr w:type="gramEnd"/>
      <w:r w:rsidRPr="000C2084">
        <w:rPr>
          <w:rFonts w:eastAsia="Calibri"/>
        </w:rPr>
        <w:t xml:space="preserve"> постановлением Администрации Афанасьевского сельского посел</w:t>
      </w:r>
      <w:r>
        <w:rPr>
          <w:rFonts w:eastAsia="Calibri"/>
        </w:rPr>
        <w:t xml:space="preserve">ения от </w:t>
      </w:r>
      <w:r w:rsidR="00886E0D">
        <w:t xml:space="preserve">11.11.2023 № 35-ПГ (с изменениями от </w:t>
      </w:r>
      <w:r w:rsidR="001721E9" w:rsidRPr="001721E9">
        <w:t>09.01.2024 г. № 2-ПГа</w:t>
      </w:r>
      <w:r w:rsidR="00A731C7">
        <w:t xml:space="preserve">, </w:t>
      </w:r>
      <w:r w:rsidR="00A731C7" w:rsidRPr="00A731C7">
        <w:t xml:space="preserve">01.02.2024 г. </w:t>
      </w:r>
      <w:r w:rsidR="001F3D37">
        <w:t>№</w:t>
      </w:r>
      <w:r w:rsidR="00A731C7" w:rsidRPr="00A731C7">
        <w:t xml:space="preserve">6-ПГ, 26.03.2024 г. </w:t>
      </w:r>
      <w:r w:rsidR="001F3D37">
        <w:t>№</w:t>
      </w:r>
      <w:r w:rsidR="00A731C7" w:rsidRPr="00A731C7">
        <w:t>7-ПГ</w:t>
      </w:r>
      <w:r w:rsidR="00EB2618">
        <w:t>,</w:t>
      </w:r>
      <w:r w:rsidR="000820EB" w:rsidRPr="000820EB">
        <w:t xml:space="preserve"> 07.06.2024 г. </w:t>
      </w:r>
      <w:r w:rsidR="001F3D37">
        <w:t>№</w:t>
      </w:r>
      <w:r w:rsidR="000820EB" w:rsidRPr="000820EB">
        <w:t>11-ПГ</w:t>
      </w:r>
      <w:r w:rsidR="000820EB">
        <w:t>,</w:t>
      </w:r>
      <w:r w:rsidR="00EB2618">
        <w:t xml:space="preserve"> </w:t>
      </w:r>
      <w:r w:rsidR="00EB2618" w:rsidRPr="00EB2618">
        <w:t xml:space="preserve">14.08.2024 г. </w:t>
      </w:r>
      <w:r w:rsidR="001F3D37">
        <w:t>№</w:t>
      </w:r>
      <w:r w:rsidR="00EB2618" w:rsidRPr="00EB2618">
        <w:t>15-ПГ</w:t>
      </w:r>
      <w:r w:rsidR="004B1559">
        <w:t xml:space="preserve">, </w:t>
      </w:r>
      <w:r w:rsidR="004B1559" w:rsidRPr="004B1559">
        <w:t>27.08.2024 г. №16-ПГ</w:t>
      </w:r>
      <w:r w:rsidR="007E625E">
        <w:t xml:space="preserve">, </w:t>
      </w:r>
      <w:r w:rsidR="001F3D37">
        <w:t>18.09.2024 г. №</w:t>
      </w:r>
      <w:r w:rsidR="007E625E" w:rsidRPr="007E625E">
        <w:t>22-ПГ</w:t>
      </w:r>
      <w:r w:rsidR="00E1229A">
        <w:t xml:space="preserve">, </w:t>
      </w:r>
      <w:r w:rsidR="00E1229A" w:rsidRPr="00E1229A">
        <w:t>26.10.2024 г. №27-ПГ</w:t>
      </w:r>
      <w:r w:rsidR="008F3A69">
        <w:t>, 28.01.2025 г. № 3-ПГ</w:t>
      </w:r>
      <w:r w:rsidR="00886E0D">
        <w:t>)</w:t>
      </w:r>
      <w:r w:rsidR="001721E9" w:rsidRPr="001721E9">
        <w:rPr>
          <w:b/>
          <w:i/>
          <w:sz w:val="28"/>
          <w:szCs w:val="28"/>
        </w:rPr>
        <w:t xml:space="preserve">  </w:t>
      </w:r>
    </w:p>
    <w:p w:rsidR="00D321DB" w:rsidRPr="00766673" w:rsidRDefault="000C2084" w:rsidP="001319B9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1319B9">
        <w:rPr>
          <w:rFonts w:eastAsia="Calibri"/>
        </w:rPr>
        <w:t>5</w:t>
      </w:r>
      <w:r w:rsidR="00D321DB" w:rsidRPr="0040582E">
        <w:rPr>
          <w:rFonts w:eastAsia="Calibri"/>
        </w:rPr>
        <w:t xml:space="preserve">. 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 w:rsidR="00340F57">
        <w:rPr>
          <w:rFonts w:ascii="Times New Roman" w:eastAsia="Calibri" w:hAnsi="Times New Roman" w:cs="Times New Roman"/>
          <w:sz w:val="24"/>
          <w:szCs w:val="24"/>
        </w:rPr>
        <w:t xml:space="preserve"> постановление в газете «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0F57">
        <w:rPr>
          <w:rFonts w:ascii="Times New Roman" w:eastAsia="Calibri" w:hAnsi="Times New Roman" w:cs="Times New Roman"/>
          <w:sz w:val="24"/>
          <w:szCs w:val="24"/>
        </w:rPr>
        <w:t>Афанасьевский вестник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340F57"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="00780DD8"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D321DB" w:rsidRPr="0040582E" w:rsidRDefault="001319B9" w:rsidP="00D321DB">
      <w:pPr>
        <w:pStyle w:val="aa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40582E" w:rsidRPr="0040582E">
        <w:rPr>
          <w:rFonts w:eastAsia="Calibri"/>
        </w:rPr>
        <w:t xml:space="preserve">. </w:t>
      </w:r>
      <w:r w:rsidR="00D321DB" w:rsidRPr="0040582E">
        <w:rPr>
          <w:rFonts w:eastAsia="Calibri"/>
        </w:rPr>
        <w:t xml:space="preserve"> </w:t>
      </w:r>
      <w:proofErr w:type="gramStart"/>
      <w:r w:rsidR="00D321DB" w:rsidRPr="0040582E">
        <w:rPr>
          <w:rFonts w:eastAsia="Calibri"/>
        </w:rPr>
        <w:t>Контроль за</w:t>
      </w:r>
      <w:proofErr w:type="gramEnd"/>
      <w:r w:rsidR="00D321DB" w:rsidRPr="0040582E">
        <w:rPr>
          <w:rFonts w:eastAsia="Calibri"/>
        </w:rPr>
        <w:t xml:space="preserve"> исполнением настоящего постановления оставляю за собой.</w:t>
      </w:r>
    </w:p>
    <w:p w:rsidR="00D321DB" w:rsidRPr="0040582E" w:rsidRDefault="00D321DB" w:rsidP="00D321DB">
      <w:pPr>
        <w:pStyle w:val="aa"/>
        <w:jc w:val="both"/>
        <w:rPr>
          <w:rFonts w:eastAsia="Calibri"/>
        </w:rPr>
      </w:pPr>
    </w:p>
    <w:p w:rsidR="00D321DB" w:rsidRDefault="00D321DB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Pr="0040582E" w:rsidRDefault="001721E9" w:rsidP="00D321DB">
      <w:pPr>
        <w:pStyle w:val="aa"/>
        <w:jc w:val="both"/>
        <w:rPr>
          <w:rFonts w:eastAsia="Calibri"/>
        </w:rPr>
      </w:pPr>
    </w:p>
    <w:p w:rsidR="00D321DB" w:rsidRPr="0040582E" w:rsidRDefault="00D321DB" w:rsidP="00D321DB">
      <w:pPr>
        <w:pStyle w:val="aa"/>
        <w:jc w:val="both"/>
      </w:pPr>
      <w:r w:rsidRPr="0040582E">
        <w:rPr>
          <w:rFonts w:eastAsia="Calibri"/>
        </w:rPr>
        <w:t xml:space="preserve">Глава </w:t>
      </w:r>
      <w:r w:rsidR="00340F57"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</w:t>
      </w:r>
      <w:r w:rsidR="00340F57">
        <w:t xml:space="preserve">                                                                                   М.В. Черняева сельского поселения</w:t>
      </w:r>
    </w:p>
    <w:p w:rsidR="00D321DB" w:rsidRPr="0040582E" w:rsidRDefault="00D321DB" w:rsidP="00D321DB">
      <w:pPr>
        <w:pStyle w:val="aa"/>
        <w:jc w:val="both"/>
      </w:pPr>
    </w:p>
    <w:p w:rsidR="00636B1A" w:rsidRPr="00902A2A" w:rsidRDefault="00636B1A" w:rsidP="001A11D6">
      <w:pPr>
        <w:pStyle w:val="aa"/>
        <w:jc w:val="both"/>
        <w:rPr>
          <w:rFonts w:eastAsia="Calibri"/>
        </w:rPr>
        <w:sectPr w:rsidR="00636B1A" w:rsidRPr="00902A2A" w:rsidSect="00D321DB">
          <w:pgSz w:w="11906" w:h="16838"/>
          <w:pgMar w:top="1135" w:right="849" w:bottom="993" w:left="1701" w:header="709" w:footer="709" w:gutter="0"/>
          <w:cols w:space="708"/>
          <w:docGrid w:linePitch="360"/>
        </w:sectPr>
      </w:pPr>
    </w:p>
    <w:p w:rsidR="00D321DB" w:rsidRPr="00902A2A" w:rsidRDefault="00204B90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территории сельского поселения на </w:t>
      </w:r>
      <w:r w:rsidR="008F3A69">
        <w:rPr>
          <w:rFonts w:ascii="Times New Roman" w:eastAsia="Calibri" w:hAnsi="Times New Roman" w:cs="Times New Roman"/>
          <w:sz w:val="24"/>
          <w:szCs w:val="24"/>
        </w:rPr>
        <w:t>2025</w:t>
      </w:r>
      <w:r w:rsidR="00B61F49" w:rsidRPr="00902A2A">
        <w:rPr>
          <w:rFonts w:ascii="Times New Roman" w:eastAsia="Calibri" w:hAnsi="Times New Roman" w:cs="Times New Roman"/>
          <w:sz w:val="24"/>
          <w:szCs w:val="24"/>
        </w:rPr>
        <w:t>-2028</w:t>
      </w:r>
      <w:r w:rsidRPr="00902A2A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3549BF" w:rsidRPr="00902A2A" w:rsidRDefault="003549BF" w:rsidP="003549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D321DB" w:rsidRPr="00902A2A" w:rsidRDefault="003549BF" w:rsidP="00D3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</w:t>
      </w:r>
      <w:r w:rsidR="00D22FA2">
        <w:rPr>
          <w:rFonts w:ascii="Times New Roman" w:eastAsia="Calibri" w:hAnsi="Times New Roman" w:cs="Times New Roman"/>
          <w:b/>
          <w:sz w:val="24"/>
          <w:szCs w:val="24"/>
        </w:rPr>
        <w:t>кого поселения» за счет сре</w:t>
      </w:r>
      <w:proofErr w:type="gramStart"/>
      <w:r w:rsidR="00D22FA2">
        <w:rPr>
          <w:rFonts w:ascii="Times New Roman" w:eastAsia="Calibri" w:hAnsi="Times New Roman" w:cs="Times New Roman"/>
          <w:b/>
          <w:sz w:val="24"/>
          <w:szCs w:val="24"/>
        </w:rPr>
        <w:t xml:space="preserve">дств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едусмотренных в бюджете </w:t>
      </w:r>
      <w:r w:rsidR="00340F57"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D321DB" w:rsidRPr="00902A2A" w:rsidRDefault="00D321DB" w:rsidP="003549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1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2"/>
        <w:gridCol w:w="2408"/>
        <w:gridCol w:w="1276"/>
        <w:gridCol w:w="1268"/>
        <w:gridCol w:w="1271"/>
        <w:gridCol w:w="10"/>
        <w:gridCol w:w="29"/>
        <w:gridCol w:w="1066"/>
        <w:gridCol w:w="34"/>
        <w:gridCol w:w="10"/>
        <w:gridCol w:w="1082"/>
        <w:gridCol w:w="29"/>
        <w:gridCol w:w="16"/>
      </w:tblGrid>
      <w:tr w:rsidR="004722C3" w:rsidRPr="00902A2A" w:rsidTr="004722C3">
        <w:trPr>
          <w:gridAfter w:val="11"/>
          <w:wAfter w:w="2325" w:type="pct"/>
          <w:trHeight w:val="248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4722C3" w:rsidRPr="00902A2A" w:rsidTr="004722C3">
        <w:trPr>
          <w:gridAfter w:val="2"/>
          <w:wAfter w:w="17" w:type="pct"/>
          <w:trHeight w:val="329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4722C3" w:rsidRPr="00902A2A" w:rsidTr="004722C3">
        <w:trPr>
          <w:gridAfter w:val="2"/>
          <w:wAfter w:w="17" w:type="pct"/>
          <w:trHeight w:val="41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F3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8F3A69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15846,6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13826,0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4722C3" w:rsidRPr="00902A2A" w:rsidTr="004722C3">
        <w:trPr>
          <w:gridAfter w:val="2"/>
          <w:wAfter w:w="17" w:type="pct"/>
          <w:trHeight w:val="559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местном бюджете (далее -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449,5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E6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4722C3" w:rsidRPr="00902A2A" w:rsidTr="004722C3">
        <w:trPr>
          <w:gridAfter w:val="2"/>
          <w:wAfter w:w="17" w:type="pct"/>
          <w:trHeight w:val="853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8F3A6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8677,8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6673,7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4722C3" w:rsidRPr="00902A2A" w:rsidTr="004722C3">
        <w:trPr>
          <w:gridAfter w:val="2"/>
          <w:wAfter w:w="17" w:type="pct"/>
          <w:trHeight w:val="120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1.1.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8F3A6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4479,9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сельских поселений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390CA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AF24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4722C3" w:rsidRPr="00902A2A" w:rsidTr="004722C3">
        <w:trPr>
          <w:gridAfter w:val="2"/>
          <w:wAfter w:w="17" w:type="pct"/>
          <w:trHeight w:val="376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390CA1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47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58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A731C7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1.6 </w:t>
            </w:r>
          </w:p>
          <w:p w:rsidR="004722C3" w:rsidRPr="002F288C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«Межбюджетные трансферты бюджета муниципальных </w:t>
            </w:r>
            <w:proofErr w:type="gramStart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бюджетов поселений на осуществление части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полномочий по решению вопросов местного значения в соответствии заключенными соглашениями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4722C3" w:rsidRPr="002F288C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4722C3" w:rsidRPr="00902A2A" w:rsidTr="004722C3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4722C3" w:rsidRPr="00902A2A" w:rsidTr="004722C3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3" w:rsidRPr="00902A2A" w:rsidRDefault="00390CA1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3" w:rsidRPr="00902A2A" w:rsidRDefault="00390CA1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390CA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390CA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1322,7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390CA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292FB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207ED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390CA1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326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благоустройства территории поселения"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FC43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390CA1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758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390CA1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AD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1"/>
          <w:wAfter w:w="6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Расходы, направленные на организацию досуга и обеспечение жителей услугами организаций культуры, организация библиотечного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 КДЦ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фанасьева</w:t>
            </w:r>
            <w:proofErr w:type="spell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390CA1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4722C3" w:rsidRPr="00902A2A" w:rsidTr="004722C3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390CA1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4722C3" w:rsidRPr="00902A2A" w:rsidTr="004722C3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2C3" w:rsidRPr="00902A2A" w:rsidTr="004722C3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22C3" w:rsidRPr="00902A2A" w:rsidRDefault="004722C3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77B6" w:rsidRPr="00902A2A" w:rsidRDefault="004777B6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21DB" w:rsidRPr="00C50787" w:rsidRDefault="00C50787" w:rsidP="00C507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  <w:r w:rsidRPr="00C50787">
        <w:rPr>
          <w:rFonts w:ascii="Times New Roman" w:eastAsia="Calibri" w:hAnsi="Times New Roman" w:cs="Times New Roman"/>
          <w:sz w:val="28"/>
          <w:szCs w:val="28"/>
        </w:rPr>
        <w:t>Глава Афанасьевского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М.В. Черняева        сельского поселения</w:t>
      </w:r>
    </w:p>
    <w:sectPr w:rsidR="00D321DB" w:rsidRPr="00C50787" w:rsidSect="002E0E2D">
      <w:pgSz w:w="16838" w:h="11906" w:orient="landscape"/>
      <w:pgMar w:top="567" w:right="1134" w:bottom="29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91" w:rsidRDefault="00BE1891" w:rsidP="00D321DB">
      <w:pPr>
        <w:spacing w:after="0" w:line="240" w:lineRule="auto"/>
      </w:pPr>
      <w:r>
        <w:separator/>
      </w:r>
    </w:p>
  </w:endnote>
  <w:endnote w:type="continuationSeparator" w:id="0">
    <w:p w:rsidR="00BE1891" w:rsidRDefault="00BE1891" w:rsidP="00D3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91" w:rsidRDefault="00BE1891" w:rsidP="00D321DB">
      <w:pPr>
        <w:spacing w:after="0" w:line="240" w:lineRule="auto"/>
      </w:pPr>
      <w:r>
        <w:separator/>
      </w:r>
    </w:p>
  </w:footnote>
  <w:footnote w:type="continuationSeparator" w:id="0">
    <w:p w:rsidR="00BE1891" w:rsidRDefault="00BE1891" w:rsidP="00D32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1DB"/>
    <w:rsid w:val="00003E7C"/>
    <w:rsid w:val="00014ADF"/>
    <w:rsid w:val="00037E96"/>
    <w:rsid w:val="00040576"/>
    <w:rsid w:val="00044BA3"/>
    <w:rsid w:val="00062150"/>
    <w:rsid w:val="00067CA9"/>
    <w:rsid w:val="000806AC"/>
    <w:rsid w:val="000820EB"/>
    <w:rsid w:val="00082467"/>
    <w:rsid w:val="0008385E"/>
    <w:rsid w:val="00084F8F"/>
    <w:rsid w:val="00092E68"/>
    <w:rsid w:val="000C098A"/>
    <w:rsid w:val="000C2084"/>
    <w:rsid w:val="000D7A57"/>
    <w:rsid w:val="000E3E9F"/>
    <w:rsid w:val="000E42CA"/>
    <w:rsid w:val="000F0F79"/>
    <w:rsid w:val="001036C7"/>
    <w:rsid w:val="00107D4C"/>
    <w:rsid w:val="001113A8"/>
    <w:rsid w:val="0011640A"/>
    <w:rsid w:val="00124F0D"/>
    <w:rsid w:val="001319B9"/>
    <w:rsid w:val="0013692B"/>
    <w:rsid w:val="001403CF"/>
    <w:rsid w:val="00157FED"/>
    <w:rsid w:val="001721E9"/>
    <w:rsid w:val="00176944"/>
    <w:rsid w:val="00180548"/>
    <w:rsid w:val="001805AC"/>
    <w:rsid w:val="00190A51"/>
    <w:rsid w:val="00194EAD"/>
    <w:rsid w:val="001A11D6"/>
    <w:rsid w:val="001A2665"/>
    <w:rsid w:val="001B6C00"/>
    <w:rsid w:val="001B6F1B"/>
    <w:rsid w:val="001C0E21"/>
    <w:rsid w:val="001C3EE3"/>
    <w:rsid w:val="001D16F0"/>
    <w:rsid w:val="001D41DD"/>
    <w:rsid w:val="001F0297"/>
    <w:rsid w:val="001F3D37"/>
    <w:rsid w:val="001F7FCA"/>
    <w:rsid w:val="0020271A"/>
    <w:rsid w:val="00204B90"/>
    <w:rsid w:val="00207EDB"/>
    <w:rsid w:val="002212DC"/>
    <w:rsid w:val="0023774D"/>
    <w:rsid w:val="00242EFA"/>
    <w:rsid w:val="0024438F"/>
    <w:rsid w:val="00251010"/>
    <w:rsid w:val="00252745"/>
    <w:rsid w:val="00262F3E"/>
    <w:rsid w:val="002667E9"/>
    <w:rsid w:val="00273293"/>
    <w:rsid w:val="00277279"/>
    <w:rsid w:val="00277A25"/>
    <w:rsid w:val="002909E6"/>
    <w:rsid w:val="00292FBE"/>
    <w:rsid w:val="00293129"/>
    <w:rsid w:val="00293CCB"/>
    <w:rsid w:val="00295CEE"/>
    <w:rsid w:val="00296727"/>
    <w:rsid w:val="002A1AF2"/>
    <w:rsid w:val="002B6B4E"/>
    <w:rsid w:val="002B6B98"/>
    <w:rsid w:val="002D220C"/>
    <w:rsid w:val="002E0E2D"/>
    <w:rsid w:val="002E29CF"/>
    <w:rsid w:val="002F2122"/>
    <w:rsid w:val="002F288C"/>
    <w:rsid w:val="00306BE6"/>
    <w:rsid w:val="00320C09"/>
    <w:rsid w:val="00330F87"/>
    <w:rsid w:val="00331D27"/>
    <w:rsid w:val="00335DDD"/>
    <w:rsid w:val="00340DF4"/>
    <w:rsid w:val="00340F57"/>
    <w:rsid w:val="003427BC"/>
    <w:rsid w:val="00343B7E"/>
    <w:rsid w:val="00345EC7"/>
    <w:rsid w:val="0035015A"/>
    <w:rsid w:val="00352C36"/>
    <w:rsid w:val="003549BF"/>
    <w:rsid w:val="00356703"/>
    <w:rsid w:val="00361003"/>
    <w:rsid w:val="00363C0B"/>
    <w:rsid w:val="00375899"/>
    <w:rsid w:val="003779E2"/>
    <w:rsid w:val="00377E07"/>
    <w:rsid w:val="00380270"/>
    <w:rsid w:val="00381E17"/>
    <w:rsid w:val="00390CA1"/>
    <w:rsid w:val="003940E5"/>
    <w:rsid w:val="003A6423"/>
    <w:rsid w:val="003B3BE2"/>
    <w:rsid w:val="003B721A"/>
    <w:rsid w:val="003C34CB"/>
    <w:rsid w:val="003C34F0"/>
    <w:rsid w:val="003C46A9"/>
    <w:rsid w:val="003D16A4"/>
    <w:rsid w:val="003D1C88"/>
    <w:rsid w:val="003D47FA"/>
    <w:rsid w:val="003D702C"/>
    <w:rsid w:val="003E0DED"/>
    <w:rsid w:val="003E25A8"/>
    <w:rsid w:val="003F7EA0"/>
    <w:rsid w:val="00403D2B"/>
    <w:rsid w:val="0040582E"/>
    <w:rsid w:val="00405F3F"/>
    <w:rsid w:val="00411385"/>
    <w:rsid w:val="004278DE"/>
    <w:rsid w:val="004307FA"/>
    <w:rsid w:val="00455DD5"/>
    <w:rsid w:val="004654CC"/>
    <w:rsid w:val="00470DFB"/>
    <w:rsid w:val="004722C3"/>
    <w:rsid w:val="004748B2"/>
    <w:rsid w:val="004777B6"/>
    <w:rsid w:val="004A0803"/>
    <w:rsid w:val="004A2F95"/>
    <w:rsid w:val="004A4191"/>
    <w:rsid w:val="004B1559"/>
    <w:rsid w:val="004B2E35"/>
    <w:rsid w:val="004B4000"/>
    <w:rsid w:val="004C235F"/>
    <w:rsid w:val="004E672A"/>
    <w:rsid w:val="00500936"/>
    <w:rsid w:val="00517B8D"/>
    <w:rsid w:val="005245AB"/>
    <w:rsid w:val="00527991"/>
    <w:rsid w:val="00532960"/>
    <w:rsid w:val="00534B55"/>
    <w:rsid w:val="0053572F"/>
    <w:rsid w:val="00536EE6"/>
    <w:rsid w:val="0055661A"/>
    <w:rsid w:val="00573B09"/>
    <w:rsid w:val="00575972"/>
    <w:rsid w:val="005855D8"/>
    <w:rsid w:val="00587DBD"/>
    <w:rsid w:val="005922F1"/>
    <w:rsid w:val="0059461B"/>
    <w:rsid w:val="0059671D"/>
    <w:rsid w:val="005A23E6"/>
    <w:rsid w:val="005A2826"/>
    <w:rsid w:val="005A2991"/>
    <w:rsid w:val="005B2CE2"/>
    <w:rsid w:val="005B59D3"/>
    <w:rsid w:val="005C7B29"/>
    <w:rsid w:val="005D216E"/>
    <w:rsid w:val="005D75F8"/>
    <w:rsid w:val="005E15BF"/>
    <w:rsid w:val="005F0EBA"/>
    <w:rsid w:val="00601D38"/>
    <w:rsid w:val="00606DC8"/>
    <w:rsid w:val="0060753D"/>
    <w:rsid w:val="00612588"/>
    <w:rsid w:val="00621C12"/>
    <w:rsid w:val="00623699"/>
    <w:rsid w:val="006241D4"/>
    <w:rsid w:val="006329CF"/>
    <w:rsid w:val="00636B1A"/>
    <w:rsid w:val="00637E0E"/>
    <w:rsid w:val="00646E6F"/>
    <w:rsid w:val="006549FF"/>
    <w:rsid w:val="0065731A"/>
    <w:rsid w:val="00666FEE"/>
    <w:rsid w:val="00672B68"/>
    <w:rsid w:val="0067596E"/>
    <w:rsid w:val="00675DD9"/>
    <w:rsid w:val="006770CD"/>
    <w:rsid w:val="006776E4"/>
    <w:rsid w:val="00685A7B"/>
    <w:rsid w:val="0069001E"/>
    <w:rsid w:val="00695D1C"/>
    <w:rsid w:val="00695F97"/>
    <w:rsid w:val="006C08B4"/>
    <w:rsid w:val="006C3435"/>
    <w:rsid w:val="006D17C5"/>
    <w:rsid w:val="006D5040"/>
    <w:rsid w:val="006E5F3E"/>
    <w:rsid w:val="006E6284"/>
    <w:rsid w:val="006F3F71"/>
    <w:rsid w:val="006F6878"/>
    <w:rsid w:val="0070297E"/>
    <w:rsid w:val="00710C45"/>
    <w:rsid w:val="00710E58"/>
    <w:rsid w:val="00724C6F"/>
    <w:rsid w:val="00730446"/>
    <w:rsid w:val="00730690"/>
    <w:rsid w:val="00731A12"/>
    <w:rsid w:val="0074667C"/>
    <w:rsid w:val="00766673"/>
    <w:rsid w:val="00776F98"/>
    <w:rsid w:val="00780DD8"/>
    <w:rsid w:val="00783F77"/>
    <w:rsid w:val="007A4AA7"/>
    <w:rsid w:val="007C28A4"/>
    <w:rsid w:val="007C2E87"/>
    <w:rsid w:val="007C63E1"/>
    <w:rsid w:val="007D0CED"/>
    <w:rsid w:val="007E625E"/>
    <w:rsid w:val="008061A7"/>
    <w:rsid w:val="008077D3"/>
    <w:rsid w:val="00810391"/>
    <w:rsid w:val="00822E6D"/>
    <w:rsid w:val="008278B7"/>
    <w:rsid w:val="008377CD"/>
    <w:rsid w:val="00842EDB"/>
    <w:rsid w:val="00866C21"/>
    <w:rsid w:val="00874DB7"/>
    <w:rsid w:val="00877E7C"/>
    <w:rsid w:val="00881FD4"/>
    <w:rsid w:val="00886422"/>
    <w:rsid w:val="00886E0D"/>
    <w:rsid w:val="008902B0"/>
    <w:rsid w:val="00891967"/>
    <w:rsid w:val="00891D4E"/>
    <w:rsid w:val="00894085"/>
    <w:rsid w:val="008A7705"/>
    <w:rsid w:val="008C1657"/>
    <w:rsid w:val="008C2A4F"/>
    <w:rsid w:val="008C4111"/>
    <w:rsid w:val="008C5F13"/>
    <w:rsid w:val="008D30C3"/>
    <w:rsid w:val="008E338C"/>
    <w:rsid w:val="008E3E47"/>
    <w:rsid w:val="008F3A69"/>
    <w:rsid w:val="008F5646"/>
    <w:rsid w:val="009021F3"/>
    <w:rsid w:val="00902A2A"/>
    <w:rsid w:val="00904408"/>
    <w:rsid w:val="00904D57"/>
    <w:rsid w:val="009252D4"/>
    <w:rsid w:val="0092534C"/>
    <w:rsid w:val="0093300A"/>
    <w:rsid w:val="0094016E"/>
    <w:rsid w:val="0094190B"/>
    <w:rsid w:val="00954F73"/>
    <w:rsid w:val="00965333"/>
    <w:rsid w:val="00985D09"/>
    <w:rsid w:val="00994CA7"/>
    <w:rsid w:val="009B1828"/>
    <w:rsid w:val="009B2577"/>
    <w:rsid w:val="009C11AA"/>
    <w:rsid w:val="009C2B49"/>
    <w:rsid w:val="009C4733"/>
    <w:rsid w:val="009D3B9D"/>
    <w:rsid w:val="009D5F90"/>
    <w:rsid w:val="009D76A0"/>
    <w:rsid w:val="009E0E90"/>
    <w:rsid w:val="009F00CE"/>
    <w:rsid w:val="009F1EBE"/>
    <w:rsid w:val="009F2556"/>
    <w:rsid w:val="009F7230"/>
    <w:rsid w:val="00A060C3"/>
    <w:rsid w:val="00A07DA8"/>
    <w:rsid w:val="00A12557"/>
    <w:rsid w:val="00A132F0"/>
    <w:rsid w:val="00A13A08"/>
    <w:rsid w:val="00A23B17"/>
    <w:rsid w:val="00A33595"/>
    <w:rsid w:val="00A4244E"/>
    <w:rsid w:val="00A42C1C"/>
    <w:rsid w:val="00A4512A"/>
    <w:rsid w:val="00A466D8"/>
    <w:rsid w:val="00A57106"/>
    <w:rsid w:val="00A6626C"/>
    <w:rsid w:val="00A731C7"/>
    <w:rsid w:val="00A81816"/>
    <w:rsid w:val="00A966BB"/>
    <w:rsid w:val="00AA218D"/>
    <w:rsid w:val="00AA2CB7"/>
    <w:rsid w:val="00AA4CA2"/>
    <w:rsid w:val="00AB75FE"/>
    <w:rsid w:val="00AD1744"/>
    <w:rsid w:val="00AD465A"/>
    <w:rsid w:val="00AF0AF8"/>
    <w:rsid w:val="00AF242B"/>
    <w:rsid w:val="00B00656"/>
    <w:rsid w:val="00B03F6E"/>
    <w:rsid w:val="00B06FEB"/>
    <w:rsid w:val="00B127CC"/>
    <w:rsid w:val="00B15C55"/>
    <w:rsid w:val="00B27F63"/>
    <w:rsid w:val="00B41624"/>
    <w:rsid w:val="00B61F49"/>
    <w:rsid w:val="00B63BFF"/>
    <w:rsid w:val="00B7659C"/>
    <w:rsid w:val="00B81CA6"/>
    <w:rsid w:val="00B821DD"/>
    <w:rsid w:val="00B826ED"/>
    <w:rsid w:val="00B86A4D"/>
    <w:rsid w:val="00BA49B3"/>
    <w:rsid w:val="00BA7550"/>
    <w:rsid w:val="00BB0D2B"/>
    <w:rsid w:val="00BB4701"/>
    <w:rsid w:val="00BB6499"/>
    <w:rsid w:val="00BB65F1"/>
    <w:rsid w:val="00BC6A27"/>
    <w:rsid w:val="00BD2162"/>
    <w:rsid w:val="00BD5987"/>
    <w:rsid w:val="00BD753E"/>
    <w:rsid w:val="00BE1126"/>
    <w:rsid w:val="00BE1891"/>
    <w:rsid w:val="00BE4FC4"/>
    <w:rsid w:val="00C02A02"/>
    <w:rsid w:val="00C05C86"/>
    <w:rsid w:val="00C1129F"/>
    <w:rsid w:val="00C160B7"/>
    <w:rsid w:val="00C32D08"/>
    <w:rsid w:val="00C448B4"/>
    <w:rsid w:val="00C50787"/>
    <w:rsid w:val="00C53416"/>
    <w:rsid w:val="00C550E1"/>
    <w:rsid w:val="00C55A4F"/>
    <w:rsid w:val="00C60B6D"/>
    <w:rsid w:val="00C7139C"/>
    <w:rsid w:val="00C72B17"/>
    <w:rsid w:val="00C74CAE"/>
    <w:rsid w:val="00C81789"/>
    <w:rsid w:val="00C9181A"/>
    <w:rsid w:val="00C94A23"/>
    <w:rsid w:val="00C97D4B"/>
    <w:rsid w:val="00CA2884"/>
    <w:rsid w:val="00CB0844"/>
    <w:rsid w:val="00CB2317"/>
    <w:rsid w:val="00CC48E2"/>
    <w:rsid w:val="00CD104E"/>
    <w:rsid w:val="00CF24F8"/>
    <w:rsid w:val="00CF76A4"/>
    <w:rsid w:val="00D01C9F"/>
    <w:rsid w:val="00D07F35"/>
    <w:rsid w:val="00D22FA2"/>
    <w:rsid w:val="00D321DB"/>
    <w:rsid w:val="00D54CEA"/>
    <w:rsid w:val="00D617F9"/>
    <w:rsid w:val="00D64092"/>
    <w:rsid w:val="00D647E9"/>
    <w:rsid w:val="00D7073A"/>
    <w:rsid w:val="00D73D97"/>
    <w:rsid w:val="00DA3BB3"/>
    <w:rsid w:val="00DB0049"/>
    <w:rsid w:val="00DB02C8"/>
    <w:rsid w:val="00DB16DC"/>
    <w:rsid w:val="00DB5093"/>
    <w:rsid w:val="00DC08F5"/>
    <w:rsid w:val="00DD4F57"/>
    <w:rsid w:val="00DE2A83"/>
    <w:rsid w:val="00DF688C"/>
    <w:rsid w:val="00E03C7F"/>
    <w:rsid w:val="00E1229A"/>
    <w:rsid w:val="00E15441"/>
    <w:rsid w:val="00E22FF1"/>
    <w:rsid w:val="00E240C4"/>
    <w:rsid w:val="00E24BA8"/>
    <w:rsid w:val="00E250C7"/>
    <w:rsid w:val="00E34601"/>
    <w:rsid w:val="00E50383"/>
    <w:rsid w:val="00E50445"/>
    <w:rsid w:val="00E5408A"/>
    <w:rsid w:val="00E57DD9"/>
    <w:rsid w:val="00E62EA6"/>
    <w:rsid w:val="00E64D1F"/>
    <w:rsid w:val="00E65796"/>
    <w:rsid w:val="00E66736"/>
    <w:rsid w:val="00E705A4"/>
    <w:rsid w:val="00E766BF"/>
    <w:rsid w:val="00E86E04"/>
    <w:rsid w:val="00E870F3"/>
    <w:rsid w:val="00EB2618"/>
    <w:rsid w:val="00EB3545"/>
    <w:rsid w:val="00EB4F95"/>
    <w:rsid w:val="00ED5765"/>
    <w:rsid w:val="00EE3105"/>
    <w:rsid w:val="00EE73FA"/>
    <w:rsid w:val="00EF5367"/>
    <w:rsid w:val="00F15C90"/>
    <w:rsid w:val="00F228F0"/>
    <w:rsid w:val="00F22D0D"/>
    <w:rsid w:val="00F244B1"/>
    <w:rsid w:val="00F277DB"/>
    <w:rsid w:val="00F27BF2"/>
    <w:rsid w:val="00F407AC"/>
    <w:rsid w:val="00F478BD"/>
    <w:rsid w:val="00F47DE7"/>
    <w:rsid w:val="00F5491E"/>
    <w:rsid w:val="00F5625E"/>
    <w:rsid w:val="00F72860"/>
    <w:rsid w:val="00F74380"/>
    <w:rsid w:val="00F82A09"/>
    <w:rsid w:val="00FA0C8D"/>
    <w:rsid w:val="00FC4350"/>
    <w:rsid w:val="00FD129B"/>
    <w:rsid w:val="00FD1453"/>
    <w:rsid w:val="00FD2626"/>
    <w:rsid w:val="00FD67D9"/>
    <w:rsid w:val="00FE02E0"/>
    <w:rsid w:val="00FE0D08"/>
    <w:rsid w:val="00FE58C0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09"/>
  </w:style>
  <w:style w:type="paragraph" w:styleId="1">
    <w:name w:val="heading 1"/>
    <w:basedOn w:val="a"/>
    <w:next w:val="a"/>
    <w:link w:val="10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D321D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21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0">
    <w:name w:val="Body Text"/>
    <w:basedOn w:val="a"/>
    <w:link w:val="a4"/>
    <w:rsid w:val="00D321DB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D321DB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D321DB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D321DB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D321D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321DB"/>
    <w:pPr>
      <w:ind w:left="720"/>
      <w:contextualSpacing/>
    </w:pPr>
  </w:style>
  <w:style w:type="table" w:styleId="a7">
    <w:name w:val="Table Grid"/>
    <w:basedOn w:val="a2"/>
    <w:uiPriority w:val="59"/>
    <w:rsid w:val="00D3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321DB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D321DB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D3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3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D321DB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D321D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D321DB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D321D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D321DB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321DB"/>
  </w:style>
  <w:style w:type="paragraph" w:styleId="ae">
    <w:name w:val="footer"/>
    <w:basedOn w:val="a"/>
    <w:link w:val="af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321DB"/>
  </w:style>
  <w:style w:type="paragraph" w:styleId="af0">
    <w:name w:val="Normal (Web)"/>
    <w:basedOn w:val="a"/>
    <w:rsid w:val="00D3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21D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locked/>
    <w:rsid w:val="00D321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1DB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Основной текст_"/>
    <w:basedOn w:val="a1"/>
    <w:link w:val="12"/>
    <w:locked/>
    <w:rsid w:val="00D321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321D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1"/>
    <w:uiPriority w:val="9"/>
    <w:rsid w:val="00D32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4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4">
    <w:name w:val="Hyperlink"/>
    <w:basedOn w:val="a1"/>
    <w:uiPriority w:val="99"/>
    <w:semiHidden/>
    <w:unhideWhenUsed/>
    <w:rsid w:val="00994CA7"/>
    <w:rPr>
      <w:color w:val="0000FF"/>
      <w:u w:val="single"/>
    </w:rPr>
  </w:style>
  <w:style w:type="character" w:customStyle="1" w:styleId="dash041e0431044b0447043d044b0439char">
    <w:name w:val="dash041e_0431_044b_0447_043d_044b_0439__char"/>
    <w:rsid w:val="00A13A08"/>
  </w:style>
  <w:style w:type="table" w:customStyle="1" w:styleId="TableNormal">
    <w:name w:val="Table Normal"/>
    <w:uiPriority w:val="2"/>
    <w:semiHidden/>
    <w:unhideWhenUsed/>
    <w:qFormat/>
    <w:rsid w:val="00262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2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1481-E4D4-44E8-804B-90BB4B91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admin__</cp:lastModifiedBy>
  <cp:revision>277</cp:revision>
  <cp:lastPrinted>2025-06-23T07:27:00Z</cp:lastPrinted>
  <dcterms:created xsi:type="dcterms:W3CDTF">2018-01-12T00:42:00Z</dcterms:created>
  <dcterms:modified xsi:type="dcterms:W3CDTF">2025-06-23T07:28:00Z</dcterms:modified>
</cp:coreProperties>
</file>