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5F" w:rsidRPr="009B0588" w:rsidRDefault="00C17D5F" w:rsidP="00A555E2">
      <w:pPr>
        <w:tabs>
          <w:tab w:val="left" w:pos="8479"/>
          <w:tab w:val="right" w:pos="9524"/>
        </w:tabs>
        <w:ind w:firstLine="8364"/>
        <w:rPr>
          <w:rFonts w:ascii="Times New Roman" w:hAnsi="Times New Roman"/>
          <w:color w:val="auto"/>
          <w:spacing w:val="-6"/>
          <w:sz w:val="28"/>
          <w:szCs w:val="28"/>
          <w:lang w:val="ru-RU"/>
        </w:rPr>
      </w:pPr>
    </w:p>
    <w:p w:rsidR="009B0588" w:rsidRPr="009B0588" w:rsidRDefault="009B0588" w:rsidP="009B0588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9B0588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ИРКУТСКАЯ ОБЛАСТЬ</w:t>
      </w:r>
    </w:p>
    <w:p w:rsidR="009B0588" w:rsidRPr="009B0588" w:rsidRDefault="009B0588" w:rsidP="009B058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9B0588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ТУЛУНСКИЙ РАЙОН</w:t>
      </w:r>
    </w:p>
    <w:p w:rsidR="009B0588" w:rsidRPr="009B0588" w:rsidRDefault="009B0588" w:rsidP="009B058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9B0588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АДМИНИСТРАЦИЯ</w:t>
      </w:r>
    </w:p>
    <w:p w:rsidR="009B0588" w:rsidRPr="009B0588" w:rsidRDefault="009B0588" w:rsidP="009B058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9B0588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АФАНАСЬЕВСКОЕ СЕЛЬСКОЕ ПОСЕЛЕНИЕ</w:t>
      </w:r>
    </w:p>
    <w:p w:rsidR="009B0588" w:rsidRPr="009B0588" w:rsidRDefault="009B0588" w:rsidP="009B058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</w:p>
    <w:p w:rsidR="009B0588" w:rsidRDefault="009B0588" w:rsidP="009B058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9B0588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ПОСТАНОВЛЕНИЕ</w:t>
      </w:r>
    </w:p>
    <w:p w:rsidR="009B0588" w:rsidRDefault="009B0588" w:rsidP="009B058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</w:p>
    <w:p w:rsidR="009B0588" w:rsidRPr="009B0588" w:rsidRDefault="004B0974" w:rsidP="009B0588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EB59E0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18 сентября</w:t>
      </w:r>
      <w:r w:rsidR="009B0588" w:rsidRPr="009B0588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 2024 г.                                                                   №</w:t>
      </w:r>
      <w:r w:rsidRPr="00EB59E0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9914F3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21-ПГ</w:t>
      </w:r>
      <w:bookmarkStart w:id="0" w:name="_GoBack"/>
      <w:bookmarkEnd w:id="0"/>
    </w:p>
    <w:p w:rsidR="009B0588" w:rsidRPr="009B0588" w:rsidRDefault="009B0588" w:rsidP="009B058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</w:p>
    <w:p w:rsidR="009B0588" w:rsidRPr="00EB59E0" w:rsidRDefault="009B0588" w:rsidP="009B0588">
      <w:pPr>
        <w:contextualSpacing/>
        <w:rPr>
          <w:rFonts w:ascii="Times New Roman" w:eastAsiaTheme="minorHAnsi" w:hAnsi="Times New Roman" w:cs="Times New Roman"/>
          <w:b/>
          <w:i/>
          <w:color w:val="auto"/>
          <w:spacing w:val="-6"/>
          <w:sz w:val="28"/>
          <w:szCs w:val="28"/>
          <w:lang w:val="ru-RU" w:eastAsia="en-US"/>
        </w:rPr>
      </w:pPr>
      <w:r w:rsidRPr="00EB59E0">
        <w:rPr>
          <w:rFonts w:ascii="Times New Roman" w:eastAsiaTheme="minorHAnsi" w:hAnsi="Times New Roman" w:cs="Times New Roman"/>
          <w:b/>
          <w:i/>
          <w:color w:val="auto"/>
          <w:spacing w:val="-6"/>
          <w:sz w:val="28"/>
          <w:szCs w:val="28"/>
          <w:lang w:val="ru-RU" w:eastAsia="en-US"/>
        </w:rPr>
        <w:t xml:space="preserve">О возможности заключения концессионного </w:t>
      </w:r>
    </w:p>
    <w:p w:rsidR="009B0588" w:rsidRPr="009B0588" w:rsidRDefault="009B0588" w:rsidP="004321DB">
      <w:pPr>
        <w:contextualSpacing/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ru-RU"/>
        </w:rPr>
      </w:pPr>
      <w:r w:rsidRPr="00EB59E0">
        <w:rPr>
          <w:rFonts w:ascii="Times New Roman" w:eastAsiaTheme="minorHAnsi" w:hAnsi="Times New Roman" w:cs="Times New Roman"/>
          <w:b/>
          <w:i/>
          <w:color w:val="auto"/>
          <w:spacing w:val="-6"/>
          <w:sz w:val="28"/>
          <w:szCs w:val="28"/>
          <w:lang w:val="ru-RU" w:eastAsia="en-US"/>
        </w:rPr>
        <w:t xml:space="preserve">соглашения </w:t>
      </w:r>
    </w:p>
    <w:p w:rsidR="009B0588" w:rsidRPr="009B0588" w:rsidRDefault="009B0588" w:rsidP="009B058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</w:p>
    <w:p w:rsidR="009B0588" w:rsidRPr="009B0588" w:rsidRDefault="009B0588" w:rsidP="009B0588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</w:p>
    <w:p w:rsidR="009B0588" w:rsidRPr="009B0588" w:rsidRDefault="009B0588" w:rsidP="009B0588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</w:p>
    <w:p w:rsidR="009B0588" w:rsidRPr="009B0588" w:rsidRDefault="004321DB" w:rsidP="009B0588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EB59E0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Рассмотрев предложение общества с ограниченной ответственностью» Теплосервис» о заключении концессионного соглашения в отношении </w:t>
      </w:r>
      <w:r w:rsidR="009853F0" w:rsidRPr="00EB59E0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объекта</w:t>
      </w:r>
      <w:r w:rsidRPr="00EB59E0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– МУП Афанасьевское на условиях, указанных в предложении о заключении концессионного соглашения, в соответствии со статьей 37 Федерального закона от 21 июля 2005 г. № 115-ФЗ « О концессионных соглашениях»</w:t>
      </w:r>
    </w:p>
    <w:p w:rsidR="009B0588" w:rsidRPr="009B0588" w:rsidRDefault="009B0588" w:rsidP="009B0588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/>
        </w:rPr>
      </w:pPr>
    </w:p>
    <w:p w:rsidR="009B0588" w:rsidRPr="009B0588" w:rsidRDefault="009B0588" w:rsidP="009B058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9B0588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ПОСТАНОВЛЯЮ:</w:t>
      </w:r>
    </w:p>
    <w:p w:rsidR="009853F0" w:rsidRPr="00EB59E0" w:rsidRDefault="009B0588" w:rsidP="009B05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B058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1. </w:t>
      </w:r>
      <w:r w:rsidR="009853F0" w:rsidRPr="00EB59E0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Считать возможным заключить концессионное соглашение в отношении объекта</w:t>
      </w:r>
      <w:r w:rsidRPr="009B058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853F0" w:rsidRPr="00EB59E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МУП Афанасьевское на </w:t>
      </w:r>
      <w:proofErr w:type="gramStart"/>
      <w:r w:rsidR="009853F0" w:rsidRPr="00EB59E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условиях</w:t>
      </w:r>
      <w:proofErr w:type="gramEnd"/>
      <w:r w:rsidR="009853F0" w:rsidRPr="00EB59E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предоставленных в предложении общества с ограниченной ответственностью «Теплосервис»</w:t>
      </w:r>
    </w:p>
    <w:p w:rsidR="009B0588" w:rsidRPr="009B0588" w:rsidRDefault="009853F0" w:rsidP="009B0588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EB59E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 </w:t>
      </w:r>
      <w:proofErr w:type="gramStart"/>
      <w:r w:rsidRPr="00EB59E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Ведущему специалисту Афанасьевского сельского поселения Долгих А.П. в десятидневных срок со дня принятия настоящего постановления </w:t>
      </w:r>
      <w:r w:rsidR="00EB59E0" w:rsidRPr="00EB59E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 </w:t>
      </w:r>
      <w:r w:rsidR="00EB59E0" w:rsidRPr="009B0588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публиковать настоящее постановление в газете « Афанасьевский вестник» и разместить на официальном сайте администрации Афанасьевского сельского</w:t>
      </w:r>
      <w:proofErr w:type="gramEnd"/>
      <w:r w:rsidR="00EB59E0" w:rsidRPr="009B0588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поселения в информационно-телекоммуникационной сети Интернет</w:t>
      </w:r>
      <w:r w:rsidR="00EB59E0" w:rsidRPr="00EB59E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Pr="00EB59E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предложение общества с ограниченной ответственностью «Теплосервис» о заключении концессионного соглашения в целях прин</w:t>
      </w:r>
      <w:r w:rsidR="00EB59E0" w:rsidRPr="00EB59E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ятия заявок от иных лиц о готовности к участию в конкурсе на заключении концессионного соглашения на условиях, определённых в предложении о  заключении концессионного соглашения.</w:t>
      </w:r>
    </w:p>
    <w:p w:rsidR="009B0588" w:rsidRPr="009B0588" w:rsidRDefault="00EB59E0" w:rsidP="00EB59E0">
      <w:pPr>
        <w:tabs>
          <w:tab w:val="left" w:pos="3544"/>
        </w:tabs>
        <w:ind w:right="1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B59E0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    3</w:t>
      </w:r>
      <w:r w:rsidR="009B0588" w:rsidRPr="009B058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.  </w:t>
      </w:r>
      <w:proofErr w:type="gramStart"/>
      <w:r w:rsidR="009B0588" w:rsidRPr="009B058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Контроль за</w:t>
      </w:r>
      <w:proofErr w:type="gramEnd"/>
      <w:r w:rsidR="009B0588" w:rsidRPr="009B058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исполнением настоящего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постановления оставляю за собой</w:t>
      </w:r>
    </w:p>
    <w:p w:rsidR="009B0588" w:rsidRPr="009B0588" w:rsidRDefault="009B0588" w:rsidP="009B0588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9B0588" w:rsidRPr="009B0588" w:rsidRDefault="009B0588" w:rsidP="009B0588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9B0588" w:rsidRPr="00EB59E0" w:rsidRDefault="009B0588" w:rsidP="009B058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B058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Глава Афанасьевского </w:t>
      </w:r>
      <w:r w:rsidRPr="009B058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</w:t>
      </w:r>
      <w:r w:rsidR="00EB59E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  </w:t>
      </w:r>
      <w:r w:rsidRPr="009B058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М.В. Черняева </w:t>
      </w:r>
    </w:p>
    <w:p w:rsidR="009B0588" w:rsidRPr="009B0588" w:rsidRDefault="009B0588" w:rsidP="009B058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B058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сельского поселения</w:t>
      </w:r>
    </w:p>
    <w:p w:rsidR="009B0588" w:rsidRPr="009B0588" w:rsidRDefault="009B0588" w:rsidP="009B0588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D5F" w:rsidRPr="00640972" w:rsidRDefault="00C17D5F" w:rsidP="00471ED9">
      <w:pPr>
        <w:rPr>
          <w:rFonts w:ascii="Times New Roman" w:hAnsi="Times New Roman"/>
          <w:color w:val="auto"/>
          <w:spacing w:val="-6"/>
          <w:sz w:val="28"/>
          <w:szCs w:val="28"/>
          <w:lang w:val="ru-RU"/>
        </w:rPr>
      </w:pPr>
    </w:p>
    <w:p w:rsidR="00BE722E" w:rsidRDefault="00BE722E" w:rsidP="00EC134F">
      <w:pPr>
        <w:pStyle w:val="1"/>
        <w:shd w:val="clear" w:color="auto" w:fill="auto"/>
        <w:spacing w:before="0" w:after="0" w:line="240" w:lineRule="auto"/>
        <w:ind w:right="23"/>
        <w:rPr>
          <w:color w:val="auto"/>
          <w:spacing w:val="-6"/>
          <w:sz w:val="28"/>
          <w:szCs w:val="28"/>
          <w:lang w:val="ru-RU"/>
        </w:rPr>
      </w:pPr>
    </w:p>
    <w:p w:rsidR="00865179" w:rsidRPr="00F5664E" w:rsidRDefault="00865179" w:rsidP="00F5664E">
      <w:pPr>
        <w:pStyle w:val="1"/>
        <w:shd w:val="clear" w:color="auto" w:fill="auto"/>
        <w:spacing w:before="0" w:after="0" w:line="240" w:lineRule="exact"/>
        <w:ind w:right="15"/>
        <w:jc w:val="left"/>
        <w:rPr>
          <w:color w:val="auto"/>
          <w:spacing w:val="-6"/>
          <w:sz w:val="28"/>
          <w:szCs w:val="28"/>
          <w:lang w:val="ru-RU"/>
        </w:rPr>
      </w:pPr>
    </w:p>
    <w:sectPr w:rsidR="00865179" w:rsidRPr="00F5664E" w:rsidSect="003A2DEC">
      <w:headerReference w:type="default" r:id="rId9"/>
      <w:type w:val="continuous"/>
      <w:pgSz w:w="11905" w:h="16837"/>
      <w:pgMar w:top="1134" w:right="567" w:bottom="709" w:left="1985" w:header="709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98" w:rsidRDefault="00B81698">
      <w:r>
        <w:separator/>
      </w:r>
    </w:p>
  </w:endnote>
  <w:endnote w:type="continuationSeparator" w:id="0">
    <w:p w:rsidR="00B81698" w:rsidRDefault="00B8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98" w:rsidRDefault="00B81698"/>
  </w:footnote>
  <w:footnote w:type="continuationSeparator" w:id="0">
    <w:p w:rsidR="00B81698" w:rsidRDefault="00B816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E6" w:rsidRPr="00CF6B80" w:rsidRDefault="003B66E6" w:rsidP="00CF6B80">
    <w:pPr>
      <w:pStyle w:val="a6"/>
      <w:jc w:val="center"/>
      <w:rPr>
        <w:rFonts w:ascii="Times New Roman" w:hAnsi="Times New Roman" w:cs="Times New Roman"/>
        <w:lang w:val="ru-RU"/>
      </w:rPr>
    </w:pPr>
    <w:r w:rsidRPr="003B66E6">
      <w:rPr>
        <w:rFonts w:ascii="Times New Roman" w:hAnsi="Times New Roman" w:cs="Times New Roman"/>
      </w:rPr>
      <w:fldChar w:fldCharType="begin"/>
    </w:r>
    <w:r w:rsidRPr="003B66E6">
      <w:rPr>
        <w:rFonts w:ascii="Times New Roman" w:hAnsi="Times New Roman" w:cs="Times New Roman"/>
      </w:rPr>
      <w:instrText>PAGE   \* MERGEFORMAT</w:instrText>
    </w:r>
    <w:r w:rsidRPr="003B66E6">
      <w:rPr>
        <w:rFonts w:ascii="Times New Roman" w:hAnsi="Times New Roman" w:cs="Times New Roman"/>
      </w:rPr>
      <w:fldChar w:fldCharType="separate"/>
    </w:r>
    <w:r w:rsidR="00EB59E0" w:rsidRPr="00EB59E0">
      <w:rPr>
        <w:rFonts w:ascii="Times New Roman" w:hAnsi="Times New Roman" w:cs="Times New Roman"/>
        <w:noProof/>
        <w:lang w:val="ru-RU"/>
      </w:rPr>
      <w:t>2</w:t>
    </w:r>
    <w:r w:rsidRPr="003B66E6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F10"/>
    <w:multiLevelType w:val="multilevel"/>
    <w:tmpl w:val="A5FC5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4953FD9"/>
    <w:multiLevelType w:val="multilevel"/>
    <w:tmpl w:val="14DED8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16706A0E"/>
    <w:multiLevelType w:val="multilevel"/>
    <w:tmpl w:val="A7363DE8"/>
    <w:lvl w:ilvl="0">
      <w:start w:val="1"/>
      <w:numFmt w:val="decimal"/>
      <w:suff w:val="space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5E924498"/>
    <w:multiLevelType w:val="hybridMultilevel"/>
    <w:tmpl w:val="8D30D9F2"/>
    <w:lvl w:ilvl="0" w:tplc="C5B64F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4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EA"/>
    <w:rsid w:val="000136F2"/>
    <w:rsid w:val="00034961"/>
    <w:rsid w:val="00046823"/>
    <w:rsid w:val="00051A0F"/>
    <w:rsid w:val="00065715"/>
    <w:rsid w:val="000733A1"/>
    <w:rsid w:val="00074041"/>
    <w:rsid w:val="00074A58"/>
    <w:rsid w:val="00081F8B"/>
    <w:rsid w:val="000828C1"/>
    <w:rsid w:val="000A2EA8"/>
    <w:rsid w:val="000A6214"/>
    <w:rsid w:val="000B2A9C"/>
    <w:rsid w:val="000C4289"/>
    <w:rsid w:val="000D1A78"/>
    <w:rsid w:val="000D3D02"/>
    <w:rsid w:val="000D6187"/>
    <w:rsid w:val="000E146A"/>
    <w:rsid w:val="000E668F"/>
    <w:rsid w:val="001211C0"/>
    <w:rsid w:val="00121CC7"/>
    <w:rsid w:val="001228B8"/>
    <w:rsid w:val="00130979"/>
    <w:rsid w:val="00130F26"/>
    <w:rsid w:val="00131AB9"/>
    <w:rsid w:val="0013456C"/>
    <w:rsid w:val="00136666"/>
    <w:rsid w:val="001411DB"/>
    <w:rsid w:val="00142939"/>
    <w:rsid w:val="0015298E"/>
    <w:rsid w:val="00161B61"/>
    <w:rsid w:val="001626B1"/>
    <w:rsid w:val="0018108F"/>
    <w:rsid w:val="0018458D"/>
    <w:rsid w:val="00193F08"/>
    <w:rsid w:val="001952EF"/>
    <w:rsid w:val="001A0645"/>
    <w:rsid w:val="001B09C5"/>
    <w:rsid w:val="001B1F56"/>
    <w:rsid w:val="001C3801"/>
    <w:rsid w:val="001E1D93"/>
    <w:rsid w:val="001F0EE8"/>
    <w:rsid w:val="001F381A"/>
    <w:rsid w:val="00202452"/>
    <w:rsid w:val="00206365"/>
    <w:rsid w:val="00211FF7"/>
    <w:rsid w:val="00212410"/>
    <w:rsid w:val="00222331"/>
    <w:rsid w:val="0024317A"/>
    <w:rsid w:val="002450F2"/>
    <w:rsid w:val="00246158"/>
    <w:rsid w:val="00255D02"/>
    <w:rsid w:val="00263359"/>
    <w:rsid w:val="00264831"/>
    <w:rsid w:val="00265E41"/>
    <w:rsid w:val="00266394"/>
    <w:rsid w:val="00272F0A"/>
    <w:rsid w:val="002815A9"/>
    <w:rsid w:val="0029001D"/>
    <w:rsid w:val="00293A95"/>
    <w:rsid w:val="002A42C6"/>
    <w:rsid w:val="002A4A26"/>
    <w:rsid w:val="002B0148"/>
    <w:rsid w:val="002C1358"/>
    <w:rsid w:val="002C2C5A"/>
    <w:rsid w:val="002C420E"/>
    <w:rsid w:val="002D6413"/>
    <w:rsid w:val="002F2DC4"/>
    <w:rsid w:val="002F3F4C"/>
    <w:rsid w:val="003178BC"/>
    <w:rsid w:val="00326033"/>
    <w:rsid w:val="00330B3D"/>
    <w:rsid w:val="00340AE1"/>
    <w:rsid w:val="00346813"/>
    <w:rsid w:val="00347233"/>
    <w:rsid w:val="0034726D"/>
    <w:rsid w:val="003476F9"/>
    <w:rsid w:val="003511AA"/>
    <w:rsid w:val="003521EC"/>
    <w:rsid w:val="00360545"/>
    <w:rsid w:val="00373C9C"/>
    <w:rsid w:val="00377DEF"/>
    <w:rsid w:val="0038265E"/>
    <w:rsid w:val="00384EC7"/>
    <w:rsid w:val="003854B3"/>
    <w:rsid w:val="00394611"/>
    <w:rsid w:val="00396C71"/>
    <w:rsid w:val="003A1859"/>
    <w:rsid w:val="003A2DEC"/>
    <w:rsid w:val="003B66E6"/>
    <w:rsid w:val="003D0935"/>
    <w:rsid w:val="003E01C8"/>
    <w:rsid w:val="003E3E89"/>
    <w:rsid w:val="003E7A3A"/>
    <w:rsid w:val="003F3109"/>
    <w:rsid w:val="003F497D"/>
    <w:rsid w:val="003F70E5"/>
    <w:rsid w:val="00406B9C"/>
    <w:rsid w:val="00411858"/>
    <w:rsid w:val="0041405B"/>
    <w:rsid w:val="00414267"/>
    <w:rsid w:val="004151C9"/>
    <w:rsid w:val="00416071"/>
    <w:rsid w:val="00416562"/>
    <w:rsid w:val="00420E39"/>
    <w:rsid w:val="00423571"/>
    <w:rsid w:val="004269B2"/>
    <w:rsid w:val="004321DB"/>
    <w:rsid w:val="00432D69"/>
    <w:rsid w:val="00434B06"/>
    <w:rsid w:val="00437EB5"/>
    <w:rsid w:val="00450AED"/>
    <w:rsid w:val="00455302"/>
    <w:rsid w:val="00455EA1"/>
    <w:rsid w:val="0046091B"/>
    <w:rsid w:val="00460CDE"/>
    <w:rsid w:val="00471ED9"/>
    <w:rsid w:val="00476C2D"/>
    <w:rsid w:val="00480AB7"/>
    <w:rsid w:val="0048417B"/>
    <w:rsid w:val="004907B7"/>
    <w:rsid w:val="004934BC"/>
    <w:rsid w:val="004938DB"/>
    <w:rsid w:val="004A2BE9"/>
    <w:rsid w:val="004A4023"/>
    <w:rsid w:val="004A40F9"/>
    <w:rsid w:val="004B0974"/>
    <w:rsid w:val="004B6EBB"/>
    <w:rsid w:val="004B73AF"/>
    <w:rsid w:val="004D34BF"/>
    <w:rsid w:val="004E0CE3"/>
    <w:rsid w:val="004F20AA"/>
    <w:rsid w:val="004F6C43"/>
    <w:rsid w:val="004F70E9"/>
    <w:rsid w:val="00500E41"/>
    <w:rsid w:val="005078FA"/>
    <w:rsid w:val="005126DE"/>
    <w:rsid w:val="00514912"/>
    <w:rsid w:val="00520EF3"/>
    <w:rsid w:val="00523E21"/>
    <w:rsid w:val="00524C44"/>
    <w:rsid w:val="00525526"/>
    <w:rsid w:val="00526FA5"/>
    <w:rsid w:val="0053393A"/>
    <w:rsid w:val="00535EE1"/>
    <w:rsid w:val="005377DB"/>
    <w:rsid w:val="005424BA"/>
    <w:rsid w:val="00561420"/>
    <w:rsid w:val="00561976"/>
    <w:rsid w:val="00563D24"/>
    <w:rsid w:val="0058352C"/>
    <w:rsid w:val="00585606"/>
    <w:rsid w:val="0059184A"/>
    <w:rsid w:val="0059651F"/>
    <w:rsid w:val="005A140E"/>
    <w:rsid w:val="005A1DEC"/>
    <w:rsid w:val="005B1A8A"/>
    <w:rsid w:val="005B2884"/>
    <w:rsid w:val="005D1977"/>
    <w:rsid w:val="005D77B4"/>
    <w:rsid w:val="005E5387"/>
    <w:rsid w:val="005E5EA0"/>
    <w:rsid w:val="006067C8"/>
    <w:rsid w:val="00626BC2"/>
    <w:rsid w:val="00637E94"/>
    <w:rsid w:val="00640972"/>
    <w:rsid w:val="0065044D"/>
    <w:rsid w:val="00662BED"/>
    <w:rsid w:val="00664FE6"/>
    <w:rsid w:val="00665B08"/>
    <w:rsid w:val="00673A6D"/>
    <w:rsid w:val="00683CB9"/>
    <w:rsid w:val="00691BE8"/>
    <w:rsid w:val="006A35D0"/>
    <w:rsid w:val="006B0B06"/>
    <w:rsid w:val="006C29F0"/>
    <w:rsid w:val="006D00E8"/>
    <w:rsid w:val="006D09E1"/>
    <w:rsid w:val="006E2DE4"/>
    <w:rsid w:val="006F0721"/>
    <w:rsid w:val="006F48D7"/>
    <w:rsid w:val="00700A67"/>
    <w:rsid w:val="00722650"/>
    <w:rsid w:val="007340EF"/>
    <w:rsid w:val="0073527E"/>
    <w:rsid w:val="0073634E"/>
    <w:rsid w:val="00751811"/>
    <w:rsid w:val="00755815"/>
    <w:rsid w:val="00763866"/>
    <w:rsid w:val="00764250"/>
    <w:rsid w:val="007646B3"/>
    <w:rsid w:val="00765941"/>
    <w:rsid w:val="00766217"/>
    <w:rsid w:val="00777860"/>
    <w:rsid w:val="007912EE"/>
    <w:rsid w:val="00797B91"/>
    <w:rsid w:val="007A1A2E"/>
    <w:rsid w:val="007A576B"/>
    <w:rsid w:val="007A7CF5"/>
    <w:rsid w:val="007B6254"/>
    <w:rsid w:val="007C6688"/>
    <w:rsid w:val="007C6AA4"/>
    <w:rsid w:val="007D2C70"/>
    <w:rsid w:val="007E1353"/>
    <w:rsid w:val="007E36D2"/>
    <w:rsid w:val="007F7FE0"/>
    <w:rsid w:val="0080031C"/>
    <w:rsid w:val="00804B9E"/>
    <w:rsid w:val="00812E5B"/>
    <w:rsid w:val="00813280"/>
    <w:rsid w:val="008270E9"/>
    <w:rsid w:val="00835E2E"/>
    <w:rsid w:val="00841BEB"/>
    <w:rsid w:val="00847EC2"/>
    <w:rsid w:val="00851BDE"/>
    <w:rsid w:val="00856EFA"/>
    <w:rsid w:val="00865179"/>
    <w:rsid w:val="00872404"/>
    <w:rsid w:val="008836DE"/>
    <w:rsid w:val="00896FEB"/>
    <w:rsid w:val="008A3297"/>
    <w:rsid w:val="008A7F01"/>
    <w:rsid w:val="008B13A4"/>
    <w:rsid w:val="008C13D5"/>
    <w:rsid w:val="008F5569"/>
    <w:rsid w:val="008F5EE6"/>
    <w:rsid w:val="008F6432"/>
    <w:rsid w:val="00901268"/>
    <w:rsid w:val="009012D5"/>
    <w:rsid w:val="00912BAD"/>
    <w:rsid w:val="0091670C"/>
    <w:rsid w:val="009229B0"/>
    <w:rsid w:val="009279F3"/>
    <w:rsid w:val="00941560"/>
    <w:rsid w:val="00952424"/>
    <w:rsid w:val="009628D7"/>
    <w:rsid w:val="00962C7F"/>
    <w:rsid w:val="00966144"/>
    <w:rsid w:val="00967FD0"/>
    <w:rsid w:val="009853F0"/>
    <w:rsid w:val="009855C3"/>
    <w:rsid w:val="00985DF5"/>
    <w:rsid w:val="009914F3"/>
    <w:rsid w:val="0099224A"/>
    <w:rsid w:val="00996A4B"/>
    <w:rsid w:val="009A0CD2"/>
    <w:rsid w:val="009A44F8"/>
    <w:rsid w:val="009A4855"/>
    <w:rsid w:val="009B0588"/>
    <w:rsid w:val="009B251C"/>
    <w:rsid w:val="009C1868"/>
    <w:rsid w:val="009C1D0F"/>
    <w:rsid w:val="009C3B74"/>
    <w:rsid w:val="009D47E0"/>
    <w:rsid w:val="009D5B55"/>
    <w:rsid w:val="009E19B2"/>
    <w:rsid w:val="009E2E82"/>
    <w:rsid w:val="009F1C66"/>
    <w:rsid w:val="00A025EF"/>
    <w:rsid w:val="00A05DD6"/>
    <w:rsid w:val="00A1036B"/>
    <w:rsid w:val="00A26F41"/>
    <w:rsid w:val="00A30D10"/>
    <w:rsid w:val="00A36727"/>
    <w:rsid w:val="00A40CC5"/>
    <w:rsid w:val="00A42249"/>
    <w:rsid w:val="00A51C65"/>
    <w:rsid w:val="00A51EEC"/>
    <w:rsid w:val="00A555E2"/>
    <w:rsid w:val="00A5614D"/>
    <w:rsid w:val="00A6001D"/>
    <w:rsid w:val="00A667FE"/>
    <w:rsid w:val="00A70E26"/>
    <w:rsid w:val="00A74450"/>
    <w:rsid w:val="00A75097"/>
    <w:rsid w:val="00A77CDF"/>
    <w:rsid w:val="00A97A83"/>
    <w:rsid w:val="00A97B6E"/>
    <w:rsid w:val="00A97E52"/>
    <w:rsid w:val="00AA40B6"/>
    <w:rsid w:val="00AA4F28"/>
    <w:rsid w:val="00AA5313"/>
    <w:rsid w:val="00AA571A"/>
    <w:rsid w:val="00AB1741"/>
    <w:rsid w:val="00AB1DE0"/>
    <w:rsid w:val="00AB28C9"/>
    <w:rsid w:val="00AB4F93"/>
    <w:rsid w:val="00AC38A7"/>
    <w:rsid w:val="00AD58DB"/>
    <w:rsid w:val="00AE720A"/>
    <w:rsid w:val="00AF03AC"/>
    <w:rsid w:val="00AF1DE1"/>
    <w:rsid w:val="00AF708D"/>
    <w:rsid w:val="00AF7E53"/>
    <w:rsid w:val="00B116C0"/>
    <w:rsid w:val="00B27C61"/>
    <w:rsid w:val="00B31B8C"/>
    <w:rsid w:val="00B33BEA"/>
    <w:rsid w:val="00B35BCB"/>
    <w:rsid w:val="00B44DD5"/>
    <w:rsid w:val="00B50BED"/>
    <w:rsid w:val="00B53DBA"/>
    <w:rsid w:val="00B81698"/>
    <w:rsid w:val="00B878A1"/>
    <w:rsid w:val="00B90E44"/>
    <w:rsid w:val="00BA0A1C"/>
    <w:rsid w:val="00BA345F"/>
    <w:rsid w:val="00BA7D38"/>
    <w:rsid w:val="00BB1036"/>
    <w:rsid w:val="00BB3781"/>
    <w:rsid w:val="00BB575F"/>
    <w:rsid w:val="00BC4314"/>
    <w:rsid w:val="00BC6ABD"/>
    <w:rsid w:val="00BE46BC"/>
    <w:rsid w:val="00BE722E"/>
    <w:rsid w:val="00BF15D3"/>
    <w:rsid w:val="00BF3EBE"/>
    <w:rsid w:val="00BF7290"/>
    <w:rsid w:val="00BF7560"/>
    <w:rsid w:val="00C06216"/>
    <w:rsid w:val="00C063D2"/>
    <w:rsid w:val="00C06674"/>
    <w:rsid w:val="00C12BAA"/>
    <w:rsid w:val="00C16DA2"/>
    <w:rsid w:val="00C17D5F"/>
    <w:rsid w:val="00C22719"/>
    <w:rsid w:val="00C261E4"/>
    <w:rsid w:val="00C302D2"/>
    <w:rsid w:val="00C41D4D"/>
    <w:rsid w:val="00C44347"/>
    <w:rsid w:val="00C45B99"/>
    <w:rsid w:val="00C62763"/>
    <w:rsid w:val="00C6523B"/>
    <w:rsid w:val="00C67B13"/>
    <w:rsid w:val="00C70B05"/>
    <w:rsid w:val="00C77765"/>
    <w:rsid w:val="00C77D98"/>
    <w:rsid w:val="00C87E53"/>
    <w:rsid w:val="00C97655"/>
    <w:rsid w:val="00CA5A0C"/>
    <w:rsid w:val="00CB51AC"/>
    <w:rsid w:val="00CB524D"/>
    <w:rsid w:val="00CC6A0B"/>
    <w:rsid w:val="00CD2C49"/>
    <w:rsid w:val="00CE0FED"/>
    <w:rsid w:val="00CF31A2"/>
    <w:rsid w:val="00CF6B80"/>
    <w:rsid w:val="00D049E5"/>
    <w:rsid w:val="00D14D04"/>
    <w:rsid w:val="00D21CA8"/>
    <w:rsid w:val="00D372D2"/>
    <w:rsid w:val="00D470D5"/>
    <w:rsid w:val="00D506B9"/>
    <w:rsid w:val="00D561E3"/>
    <w:rsid w:val="00D568FD"/>
    <w:rsid w:val="00D61D8B"/>
    <w:rsid w:val="00D72377"/>
    <w:rsid w:val="00D72B22"/>
    <w:rsid w:val="00D74501"/>
    <w:rsid w:val="00DA7A61"/>
    <w:rsid w:val="00DB4AA6"/>
    <w:rsid w:val="00DC65A4"/>
    <w:rsid w:val="00DD08D6"/>
    <w:rsid w:val="00DF0F47"/>
    <w:rsid w:val="00DF2CCF"/>
    <w:rsid w:val="00E01217"/>
    <w:rsid w:val="00E076C8"/>
    <w:rsid w:val="00E177A7"/>
    <w:rsid w:val="00E24611"/>
    <w:rsid w:val="00E3416E"/>
    <w:rsid w:val="00E359C8"/>
    <w:rsid w:val="00E47974"/>
    <w:rsid w:val="00E47CFA"/>
    <w:rsid w:val="00E47EFC"/>
    <w:rsid w:val="00E5170E"/>
    <w:rsid w:val="00E523FA"/>
    <w:rsid w:val="00E525E3"/>
    <w:rsid w:val="00E54AA1"/>
    <w:rsid w:val="00E570B7"/>
    <w:rsid w:val="00E769C4"/>
    <w:rsid w:val="00E76F0E"/>
    <w:rsid w:val="00E91AA2"/>
    <w:rsid w:val="00E94576"/>
    <w:rsid w:val="00EA5076"/>
    <w:rsid w:val="00EB4A13"/>
    <w:rsid w:val="00EB59E0"/>
    <w:rsid w:val="00EC134F"/>
    <w:rsid w:val="00EC1427"/>
    <w:rsid w:val="00EC468E"/>
    <w:rsid w:val="00EC4C4A"/>
    <w:rsid w:val="00ED0E28"/>
    <w:rsid w:val="00ED3898"/>
    <w:rsid w:val="00EE0522"/>
    <w:rsid w:val="00EE3335"/>
    <w:rsid w:val="00EE4ADE"/>
    <w:rsid w:val="00EE5B0F"/>
    <w:rsid w:val="00EE624E"/>
    <w:rsid w:val="00EF0723"/>
    <w:rsid w:val="00EF0A07"/>
    <w:rsid w:val="00F03621"/>
    <w:rsid w:val="00F10ED1"/>
    <w:rsid w:val="00F12B2A"/>
    <w:rsid w:val="00F157EF"/>
    <w:rsid w:val="00F2637C"/>
    <w:rsid w:val="00F354FB"/>
    <w:rsid w:val="00F4187E"/>
    <w:rsid w:val="00F53AF1"/>
    <w:rsid w:val="00F560EC"/>
    <w:rsid w:val="00F56645"/>
    <w:rsid w:val="00F5664E"/>
    <w:rsid w:val="00F65E93"/>
    <w:rsid w:val="00F66F52"/>
    <w:rsid w:val="00F7230B"/>
    <w:rsid w:val="00F84C59"/>
    <w:rsid w:val="00F905E2"/>
    <w:rsid w:val="00F94105"/>
    <w:rsid w:val="00FA0958"/>
    <w:rsid w:val="00FA76D4"/>
    <w:rsid w:val="00FA7C52"/>
    <w:rsid w:val="00FC3267"/>
    <w:rsid w:val="00FC57C6"/>
    <w:rsid w:val="00FC6E74"/>
    <w:rsid w:val="00FD1580"/>
    <w:rsid w:val="00FD16E9"/>
    <w:rsid w:val="00FD4C73"/>
    <w:rsid w:val="00FD5464"/>
    <w:rsid w:val="00FD5543"/>
    <w:rsid w:val="00FE327F"/>
    <w:rsid w:val="00FE433E"/>
    <w:rsid w:val="00FF5136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">
    <w:name w:val="Body text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15ptBoldSpacing1pt">
    <w:name w:val="Body text + 11;5 pt;Bold;Spacing 1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3"/>
      <w:szCs w:val="23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">
    <w:name w:val="Body text (5)_"/>
    <w:link w:val="Bodytext50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Bodytext5Spacing0pt">
    <w:name w:val="Body text (5) + Spacing 0 pt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900" w:line="49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900" w:after="1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after="5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00" w:line="0" w:lineRule="atLeast"/>
    </w:pPr>
    <w:rPr>
      <w:rFonts w:ascii="SimHei" w:eastAsia="SimHei" w:hAnsi="SimHei" w:cs="SimHei"/>
      <w:spacing w:val="-10"/>
      <w:sz w:val="11"/>
      <w:szCs w:val="11"/>
    </w:rPr>
  </w:style>
  <w:style w:type="paragraph" w:styleId="a4">
    <w:name w:val="Balloon Text"/>
    <w:basedOn w:val="a"/>
    <w:link w:val="a5"/>
    <w:uiPriority w:val="99"/>
    <w:semiHidden/>
    <w:unhideWhenUsed/>
    <w:rsid w:val="00330B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30B3D"/>
    <w:rPr>
      <w:rFonts w:ascii="Segoe UI" w:hAnsi="Segoe UI" w:cs="Segoe UI"/>
      <w:color w:val="000000"/>
      <w:sz w:val="18"/>
      <w:szCs w:val="18"/>
      <w:lang w:val="ru"/>
    </w:rPr>
  </w:style>
  <w:style w:type="paragraph" w:styleId="a6">
    <w:name w:val="header"/>
    <w:basedOn w:val="a"/>
    <w:link w:val="a7"/>
    <w:uiPriority w:val="99"/>
    <w:unhideWhenUsed/>
    <w:rsid w:val="003B66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66E6"/>
    <w:rPr>
      <w:color w:val="000000"/>
      <w:sz w:val="24"/>
      <w:szCs w:val="24"/>
      <w:lang w:val="ru"/>
    </w:rPr>
  </w:style>
  <w:style w:type="paragraph" w:styleId="a8">
    <w:name w:val="footer"/>
    <w:basedOn w:val="a"/>
    <w:link w:val="a9"/>
    <w:uiPriority w:val="99"/>
    <w:unhideWhenUsed/>
    <w:rsid w:val="003B66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66E6"/>
    <w:rPr>
      <w:color w:val="000000"/>
      <w:sz w:val="24"/>
      <w:szCs w:val="24"/>
      <w:lang w:val="ru"/>
    </w:rPr>
  </w:style>
  <w:style w:type="paragraph" w:customStyle="1" w:styleId="ConsPlusNormal">
    <w:name w:val="ConsPlusNormal"/>
    <w:rsid w:val="00EE3335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39"/>
    <w:rsid w:val="0086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F7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">
    <w:name w:val="Body text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15ptBoldSpacing1pt">
    <w:name w:val="Body text + 11;5 pt;Bold;Spacing 1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3"/>
      <w:szCs w:val="23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">
    <w:name w:val="Body text (5)_"/>
    <w:link w:val="Bodytext50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Bodytext5Spacing0pt">
    <w:name w:val="Body text (5) + Spacing 0 pt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900" w:line="49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900" w:after="1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after="5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00" w:line="0" w:lineRule="atLeast"/>
    </w:pPr>
    <w:rPr>
      <w:rFonts w:ascii="SimHei" w:eastAsia="SimHei" w:hAnsi="SimHei" w:cs="SimHei"/>
      <w:spacing w:val="-10"/>
      <w:sz w:val="11"/>
      <w:szCs w:val="11"/>
    </w:rPr>
  </w:style>
  <w:style w:type="paragraph" w:styleId="a4">
    <w:name w:val="Balloon Text"/>
    <w:basedOn w:val="a"/>
    <w:link w:val="a5"/>
    <w:uiPriority w:val="99"/>
    <w:semiHidden/>
    <w:unhideWhenUsed/>
    <w:rsid w:val="00330B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30B3D"/>
    <w:rPr>
      <w:rFonts w:ascii="Segoe UI" w:hAnsi="Segoe UI" w:cs="Segoe UI"/>
      <w:color w:val="000000"/>
      <w:sz w:val="18"/>
      <w:szCs w:val="18"/>
      <w:lang w:val="ru"/>
    </w:rPr>
  </w:style>
  <w:style w:type="paragraph" w:styleId="a6">
    <w:name w:val="header"/>
    <w:basedOn w:val="a"/>
    <w:link w:val="a7"/>
    <w:uiPriority w:val="99"/>
    <w:unhideWhenUsed/>
    <w:rsid w:val="003B66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66E6"/>
    <w:rPr>
      <w:color w:val="000000"/>
      <w:sz w:val="24"/>
      <w:szCs w:val="24"/>
      <w:lang w:val="ru"/>
    </w:rPr>
  </w:style>
  <w:style w:type="paragraph" w:styleId="a8">
    <w:name w:val="footer"/>
    <w:basedOn w:val="a"/>
    <w:link w:val="a9"/>
    <w:uiPriority w:val="99"/>
    <w:unhideWhenUsed/>
    <w:rsid w:val="003B66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66E6"/>
    <w:rPr>
      <w:color w:val="000000"/>
      <w:sz w:val="24"/>
      <w:szCs w:val="24"/>
      <w:lang w:val="ru"/>
    </w:rPr>
  </w:style>
  <w:style w:type="paragraph" w:customStyle="1" w:styleId="ConsPlusNormal">
    <w:name w:val="ConsPlusNormal"/>
    <w:rsid w:val="00EE3335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39"/>
    <w:rsid w:val="0086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F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1B11-EA92-406D-9A96-9526C9B5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Links>
    <vt:vector size="18" baseType="variant">
      <vt:variant>
        <vt:i4>7340083</vt:i4>
      </vt:variant>
      <vt:variant>
        <vt:i4>6</vt:i4>
      </vt:variant>
      <vt:variant>
        <vt:i4>0</vt:i4>
      </vt:variant>
      <vt:variant>
        <vt:i4>5</vt:i4>
      </vt:variant>
      <vt:variant>
        <vt:lpwstr>http://www.khabkrai.ru/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w61</dc:creator>
  <cp:lastModifiedBy>Admin</cp:lastModifiedBy>
  <cp:revision>2</cp:revision>
  <cp:lastPrinted>2021-04-20T02:02:00Z</cp:lastPrinted>
  <dcterms:created xsi:type="dcterms:W3CDTF">2024-09-18T02:44:00Z</dcterms:created>
  <dcterms:modified xsi:type="dcterms:W3CDTF">2024-09-18T02:44:00Z</dcterms:modified>
</cp:coreProperties>
</file>