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AC" w:rsidRDefault="000F16AC" w:rsidP="000F16AC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27.12.2016Г. №25-РД</w:t>
      </w:r>
    </w:p>
    <w:p w:rsidR="000F16AC" w:rsidRDefault="000F16AC" w:rsidP="000F16AC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0F16AC" w:rsidRDefault="000F16AC" w:rsidP="000F16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F16AC" w:rsidRDefault="000F16AC" w:rsidP="000F16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0F16AC" w:rsidRDefault="000F16AC" w:rsidP="000F16AC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АФАНАСЬЕВСКОЕ СЕЛЬСКОЕ ПОСЕЛЕНИЕ</w:t>
      </w:r>
    </w:p>
    <w:p w:rsidR="000F16AC" w:rsidRDefault="000F16AC" w:rsidP="000F16AC">
      <w:pPr>
        <w:tabs>
          <w:tab w:val="left" w:pos="37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F16AC" w:rsidRDefault="000F16AC" w:rsidP="000F16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F16AC" w:rsidRDefault="000F16AC" w:rsidP="000F16AC">
      <w:pPr>
        <w:jc w:val="center"/>
        <w:rPr>
          <w:b/>
          <w:sz w:val="28"/>
          <w:szCs w:val="28"/>
        </w:rPr>
      </w:pPr>
    </w:p>
    <w:p w:rsidR="000F16AC" w:rsidRDefault="000F16AC" w:rsidP="000F16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АФАНАСЬЕВСКОГО СЕЛЬСКОГО ПОСЕЛЕНИЯ ОТ 2</w:t>
      </w:r>
      <w:r w:rsidR="004306AC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.12.201</w:t>
      </w:r>
      <w:r w:rsidR="004306AC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Г. №2</w:t>
      </w:r>
      <w:r w:rsidR="004306AC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-РД «О БЮДЖЕТЕ АФАНАСЬЕВСКОГО МУ</w:t>
      </w:r>
      <w:r w:rsidR="004306AC">
        <w:rPr>
          <w:rFonts w:ascii="Arial" w:hAnsi="Arial" w:cs="Arial"/>
          <w:b/>
          <w:sz w:val="32"/>
          <w:szCs w:val="32"/>
        </w:rPr>
        <w:t>НИЦИПАЛЬНОГО ОБРАЗОВАНИЯ НА 2017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4306AC">
        <w:rPr>
          <w:rFonts w:ascii="Arial" w:hAnsi="Arial" w:cs="Arial"/>
          <w:b/>
          <w:sz w:val="32"/>
          <w:szCs w:val="32"/>
        </w:rPr>
        <w:t xml:space="preserve"> И НА ПЛАНОВЫЙ ПЕРИОД 2018 И 2019 ГОДОВ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:rsidR="000F16AC" w:rsidRPr="000F16AC" w:rsidRDefault="000F16AC" w:rsidP="000F16AC">
      <w:pPr>
        <w:pStyle w:val="1"/>
        <w:jc w:val="both"/>
        <w:rPr>
          <w:rFonts w:ascii="Arial" w:hAnsi="Arial" w:cs="Arial"/>
          <w:sz w:val="24"/>
        </w:rPr>
      </w:pPr>
    </w:p>
    <w:p w:rsidR="004306AC" w:rsidRDefault="004306AC" w:rsidP="004306AC">
      <w:pPr>
        <w:ind w:firstLine="709"/>
        <w:jc w:val="both"/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 xml:space="preserve">Руководствуясь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 xml:space="preserve">аконом «Об общих принципах организации местного самоуправления в Российской  Федерации», </w:t>
      </w:r>
      <w:r w:rsidRPr="00BA6C3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BA6C32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Тулунского муниципального района «</w:t>
      </w:r>
      <w:r w:rsidRPr="00BA6C32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Тулунского муниципального района</w:t>
      </w:r>
      <w:r w:rsidRPr="00BA6C32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BA6C32">
        <w:rPr>
          <w:sz w:val="28"/>
          <w:szCs w:val="28"/>
        </w:rPr>
        <w:t xml:space="preserve"> год и на плановый  период 201</w:t>
      </w:r>
      <w:r>
        <w:rPr>
          <w:sz w:val="28"/>
          <w:szCs w:val="28"/>
        </w:rPr>
        <w:t>8</w:t>
      </w:r>
      <w:r w:rsidRPr="00BA6C3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A6C3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A6C3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765FD5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«О бюджетном процессе в Афанасьевском муниципальном образовании»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</w:t>
      </w:r>
      <w:r w:rsidRPr="008B74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48 </w:t>
      </w:r>
      <w:r w:rsidRPr="008B74C6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Афанасьевского муниципального образования,</w:t>
      </w:r>
      <w:r w:rsidRPr="00765FD5">
        <w:rPr>
          <w:sz w:val="28"/>
          <w:szCs w:val="28"/>
        </w:rPr>
        <w:t xml:space="preserve"> Дума </w:t>
      </w:r>
      <w:r>
        <w:rPr>
          <w:sz w:val="28"/>
          <w:szCs w:val="28"/>
        </w:rPr>
        <w:t>Афанасьевского сельского поселения,</w:t>
      </w:r>
    </w:p>
    <w:p w:rsidR="004306AC" w:rsidRPr="0082037F" w:rsidRDefault="004306AC" w:rsidP="004306AC">
      <w:pPr>
        <w:ind w:firstLine="709"/>
        <w:jc w:val="both"/>
        <w:outlineLvl w:val="0"/>
        <w:rPr>
          <w:sz w:val="28"/>
          <w:szCs w:val="28"/>
        </w:rPr>
      </w:pPr>
    </w:p>
    <w:p w:rsidR="004306AC" w:rsidRDefault="002563EE" w:rsidP="004306AC">
      <w:pPr>
        <w:ind w:left="360" w:hanging="360"/>
        <w:jc w:val="center"/>
      </w:pPr>
      <w:r w:rsidRPr="000F16AC">
        <w:rPr>
          <w:rFonts w:ascii="Arial" w:hAnsi="Arial" w:cs="Arial"/>
          <w:b/>
          <w:sz w:val="30"/>
          <w:szCs w:val="30"/>
        </w:rPr>
        <w:t>Р</w:t>
      </w:r>
      <w:r w:rsidR="000F16AC">
        <w:rPr>
          <w:rFonts w:ascii="Arial" w:hAnsi="Arial" w:cs="Arial"/>
          <w:b/>
          <w:sz w:val="30"/>
          <w:szCs w:val="30"/>
        </w:rPr>
        <w:t>Е</w:t>
      </w:r>
      <w:r w:rsidRPr="000F16AC">
        <w:rPr>
          <w:rFonts w:ascii="Arial" w:hAnsi="Arial" w:cs="Arial"/>
          <w:b/>
          <w:sz w:val="30"/>
          <w:szCs w:val="30"/>
        </w:rPr>
        <w:t>ШИЛА</w:t>
      </w:r>
      <w:r w:rsidRPr="00A91C63">
        <w:t>:</w:t>
      </w:r>
    </w:p>
    <w:p w:rsidR="004306AC" w:rsidRDefault="004306AC" w:rsidP="004306AC">
      <w:pPr>
        <w:ind w:left="360" w:hanging="360"/>
        <w:jc w:val="center"/>
        <w:rPr>
          <w:sz w:val="28"/>
          <w:szCs w:val="28"/>
        </w:rPr>
      </w:pPr>
    </w:p>
    <w:p w:rsidR="004306AC" w:rsidRPr="00E27CCC" w:rsidRDefault="004306AC" w:rsidP="004306AC">
      <w:pPr>
        <w:ind w:firstLine="709"/>
        <w:jc w:val="both"/>
        <w:outlineLvl w:val="0"/>
        <w:rPr>
          <w:rFonts w:ascii="Arial" w:hAnsi="Arial" w:cs="Arial"/>
        </w:rPr>
      </w:pPr>
      <w:r w:rsidRPr="00E27CCC">
        <w:rPr>
          <w:rFonts w:ascii="Arial" w:hAnsi="Arial" w:cs="Arial"/>
        </w:rPr>
        <w:t>Внести в решение Думы Афанасьевского сельского поселения от 27.12.2016г. № 24-РД «О бюджете Афанасьевского муниципального образования на 2017 год и на плановый период 2018 и 2019 годов» следующие изменения:</w:t>
      </w:r>
    </w:p>
    <w:p w:rsidR="004306AC" w:rsidRPr="00E27CCC" w:rsidRDefault="004306AC" w:rsidP="004306AC">
      <w:pPr>
        <w:ind w:firstLine="709"/>
        <w:jc w:val="both"/>
        <w:outlineLvl w:val="0"/>
        <w:rPr>
          <w:rFonts w:ascii="Arial" w:hAnsi="Arial" w:cs="Arial"/>
        </w:rPr>
      </w:pPr>
      <w:r w:rsidRPr="00E27CCC">
        <w:rPr>
          <w:rFonts w:ascii="Arial" w:hAnsi="Arial" w:cs="Arial"/>
        </w:rPr>
        <w:t>1.Пункт 1 изложить в следующей редакции:</w:t>
      </w:r>
    </w:p>
    <w:p w:rsidR="004306AC" w:rsidRPr="00E27CCC" w:rsidRDefault="004306AC" w:rsidP="004306AC">
      <w:pPr>
        <w:jc w:val="both"/>
        <w:rPr>
          <w:rFonts w:ascii="Arial" w:hAnsi="Arial" w:cs="Arial"/>
        </w:rPr>
      </w:pPr>
      <w:r w:rsidRPr="00E27CCC">
        <w:rPr>
          <w:rFonts w:ascii="Arial" w:hAnsi="Arial" w:cs="Arial"/>
        </w:rPr>
        <w:t>«Утвердить основные характеристики бюджета Афанасьевского муниципального образования (далее местный бюджет) на 2017 год:</w:t>
      </w:r>
    </w:p>
    <w:p w:rsidR="004306AC" w:rsidRPr="00E27CCC" w:rsidRDefault="004306AC" w:rsidP="004306AC">
      <w:pPr>
        <w:numPr>
          <w:ilvl w:val="0"/>
          <w:numId w:val="49"/>
        </w:numPr>
        <w:ind w:left="0" w:firstLine="709"/>
        <w:jc w:val="both"/>
        <w:rPr>
          <w:rFonts w:ascii="Arial" w:hAnsi="Arial" w:cs="Arial"/>
        </w:rPr>
      </w:pPr>
      <w:r w:rsidRPr="00E27CCC">
        <w:rPr>
          <w:rFonts w:ascii="Arial" w:hAnsi="Arial" w:cs="Arial"/>
        </w:rPr>
        <w:t>общий объем доходов в сумме 5796,4 тыс. рублей, в том числе безвозмездные поступления 4263,0 тыс. рублей, из них межбюджетные трансферты из областного бюджета в сумме 427,4 тыс. руб., из районного бюджета в сумме 3835,6 тыс. руб.;</w:t>
      </w:r>
    </w:p>
    <w:p w:rsidR="004306AC" w:rsidRPr="00E27CCC" w:rsidRDefault="004306AC" w:rsidP="004306AC">
      <w:pPr>
        <w:numPr>
          <w:ilvl w:val="0"/>
          <w:numId w:val="49"/>
        </w:numPr>
        <w:ind w:left="0" w:firstLine="709"/>
        <w:jc w:val="both"/>
        <w:rPr>
          <w:rFonts w:ascii="Arial" w:hAnsi="Arial" w:cs="Arial"/>
        </w:rPr>
      </w:pPr>
      <w:r w:rsidRPr="00E27CCC">
        <w:rPr>
          <w:rFonts w:ascii="Arial" w:hAnsi="Arial" w:cs="Arial"/>
        </w:rPr>
        <w:t>общий объем расходов в сумме 7262,3 тыс. рублей;</w:t>
      </w:r>
    </w:p>
    <w:p w:rsidR="004306AC" w:rsidRPr="00E27CCC" w:rsidRDefault="004306AC" w:rsidP="004306AC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7CCC">
        <w:rPr>
          <w:rFonts w:ascii="Arial" w:hAnsi="Arial" w:cs="Arial"/>
        </w:rPr>
        <w:t>размер дефицита в сумме 1465,9 тыс. рублей или 95,6 % утвержденного общего годового объема доходов местного бюджета без учета утвержденного объема безвозмездных поступлений.</w:t>
      </w:r>
    </w:p>
    <w:p w:rsidR="004306AC" w:rsidRPr="00E27CCC" w:rsidRDefault="004306AC" w:rsidP="004306AC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7CCC">
        <w:rPr>
          <w:rFonts w:ascii="Arial" w:hAnsi="Arial" w:cs="Arial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1389,9 тыс. руб.». </w:t>
      </w:r>
    </w:p>
    <w:p w:rsidR="004306AC" w:rsidRPr="00E27CCC" w:rsidRDefault="004306AC" w:rsidP="004306AC">
      <w:pPr>
        <w:ind w:firstLine="709"/>
        <w:jc w:val="both"/>
        <w:outlineLvl w:val="0"/>
        <w:rPr>
          <w:rFonts w:ascii="Arial" w:hAnsi="Arial" w:cs="Arial"/>
        </w:rPr>
      </w:pPr>
      <w:r w:rsidRPr="00E27CCC">
        <w:rPr>
          <w:rFonts w:ascii="Arial" w:hAnsi="Arial" w:cs="Arial"/>
          <w:b/>
        </w:rPr>
        <w:t xml:space="preserve">2. </w:t>
      </w:r>
      <w:r w:rsidRPr="00E27CCC">
        <w:rPr>
          <w:rFonts w:ascii="Arial" w:hAnsi="Arial" w:cs="Arial"/>
        </w:rPr>
        <w:t>Пункт 2 изложить в следующей редакции:</w:t>
      </w:r>
    </w:p>
    <w:p w:rsidR="004306AC" w:rsidRPr="00E27CCC" w:rsidRDefault="004306AC" w:rsidP="004306AC">
      <w:pPr>
        <w:jc w:val="both"/>
        <w:outlineLvl w:val="0"/>
        <w:rPr>
          <w:rFonts w:ascii="Arial" w:hAnsi="Arial" w:cs="Arial"/>
        </w:rPr>
      </w:pPr>
      <w:r w:rsidRPr="00E27CCC">
        <w:rPr>
          <w:rFonts w:ascii="Arial" w:hAnsi="Arial" w:cs="Arial"/>
        </w:rPr>
        <w:t>«Утвердить основные характеристики бюджета Афанасьевского муниципального образования на</w:t>
      </w:r>
      <w:r w:rsidRPr="00E27CCC">
        <w:rPr>
          <w:rFonts w:ascii="Arial" w:hAnsi="Arial" w:cs="Arial"/>
          <w:b/>
        </w:rPr>
        <w:t xml:space="preserve"> </w:t>
      </w:r>
      <w:r w:rsidRPr="00E27CCC">
        <w:rPr>
          <w:rFonts w:ascii="Arial" w:hAnsi="Arial" w:cs="Arial"/>
        </w:rPr>
        <w:t>плановый  период 2018 и 2019 годов:</w:t>
      </w:r>
    </w:p>
    <w:p w:rsidR="004306AC" w:rsidRPr="00E27CCC" w:rsidRDefault="004306AC" w:rsidP="004306AC">
      <w:pPr>
        <w:numPr>
          <w:ilvl w:val="0"/>
          <w:numId w:val="36"/>
        </w:numPr>
        <w:ind w:left="0" w:firstLine="720"/>
        <w:jc w:val="both"/>
        <w:rPr>
          <w:rFonts w:ascii="Arial" w:hAnsi="Arial" w:cs="Arial"/>
        </w:rPr>
      </w:pPr>
      <w:r w:rsidRPr="00E27CCC">
        <w:rPr>
          <w:rFonts w:ascii="Arial" w:hAnsi="Arial" w:cs="Arial"/>
        </w:rPr>
        <w:t xml:space="preserve">прогнозируемый общий объем доходов на 2018 год в сумме 4695,4 тыс. рублей, в том числе безвозмездные поступления 3167,2 тыс. рублей, из них межбюджетные трансферты из областного бюджета 372,8 тыс. рублей, из  районного бюджета 2794,4 тыс. рублей, </w:t>
      </w:r>
    </w:p>
    <w:p w:rsidR="004306AC" w:rsidRPr="00E27CCC" w:rsidRDefault="004306AC" w:rsidP="004306AC">
      <w:pPr>
        <w:jc w:val="both"/>
        <w:rPr>
          <w:rFonts w:ascii="Arial" w:hAnsi="Arial" w:cs="Arial"/>
        </w:rPr>
      </w:pPr>
      <w:r w:rsidRPr="00E27CCC">
        <w:rPr>
          <w:rFonts w:ascii="Arial" w:hAnsi="Arial" w:cs="Arial"/>
        </w:rPr>
        <w:t>на 2019 год в сумме 4836,4 тыс. рублей, в том числе безвозмездные поступления 3168,3 тыс. рублей, из них межбюджетные трансферты из областного бюджета 380,0 тыс. рублей, из районного бюджета 2788,3 тыс. рублей;</w:t>
      </w:r>
    </w:p>
    <w:p w:rsidR="004306AC" w:rsidRPr="00E27CCC" w:rsidRDefault="004306AC" w:rsidP="004306AC">
      <w:pPr>
        <w:numPr>
          <w:ilvl w:val="0"/>
          <w:numId w:val="36"/>
        </w:numPr>
        <w:ind w:left="0" w:firstLine="720"/>
        <w:jc w:val="both"/>
        <w:rPr>
          <w:rFonts w:ascii="Arial" w:hAnsi="Arial" w:cs="Arial"/>
        </w:rPr>
      </w:pPr>
      <w:r w:rsidRPr="00E27CCC">
        <w:rPr>
          <w:rFonts w:ascii="Arial" w:hAnsi="Arial" w:cs="Arial"/>
        </w:rPr>
        <w:lastRenderedPageBreak/>
        <w:t>общий объем расходов на 2018 год в сумме 4771,4 тыс. рублей, в том числе условно утвержденные расходы в сумме 118,0 тыс. рублей, на 2019 год в сумме 4919,4 тыс. рублей, в том числе условно утвержденные расходы в сумме 243,0 тыс. рублей;</w:t>
      </w:r>
    </w:p>
    <w:p w:rsidR="004306AC" w:rsidRPr="00E27CCC" w:rsidRDefault="004306AC" w:rsidP="004C4BD3">
      <w:pPr>
        <w:numPr>
          <w:ilvl w:val="0"/>
          <w:numId w:val="36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E27CCC">
        <w:rPr>
          <w:rFonts w:ascii="Arial" w:hAnsi="Arial" w:cs="Arial"/>
        </w:rPr>
        <w:t>размер дефицита на 2018 год в сумме 76,0 тыс. рублей или 5,0 % утвержденного общего годового объема доходов местного бюджета без учета утвержденного объема безвозмездных поступлений, на 2019 год в сумме 83,0 тыс. рублей или 5,0 % утвержденного общего годового объема доходов местного бюджета без учета утвержденного объема безвозмездных поступлений».</w:t>
      </w:r>
    </w:p>
    <w:p w:rsidR="004306AC" w:rsidRPr="00787C83" w:rsidRDefault="004306AC" w:rsidP="004C4BD3">
      <w:pPr>
        <w:ind w:firstLine="709"/>
        <w:jc w:val="both"/>
        <w:rPr>
          <w:rFonts w:ascii="Arial" w:hAnsi="Arial" w:cs="Arial"/>
        </w:rPr>
      </w:pPr>
      <w:r w:rsidRPr="00787C83">
        <w:rPr>
          <w:rFonts w:ascii="Arial" w:hAnsi="Arial" w:cs="Arial"/>
        </w:rPr>
        <w:t>3.В пункте 14 цифры «1029,4» заменить цифрами «1513,2»;</w:t>
      </w:r>
    </w:p>
    <w:p w:rsidR="004306AC" w:rsidRPr="00787C83" w:rsidRDefault="004306AC" w:rsidP="00E27CCC">
      <w:pPr>
        <w:pStyle w:val="a3"/>
        <w:ind w:left="0" w:firstLine="709"/>
        <w:jc w:val="both"/>
        <w:rPr>
          <w:rFonts w:ascii="Arial" w:hAnsi="Arial" w:cs="Arial"/>
        </w:rPr>
      </w:pPr>
      <w:r w:rsidRPr="00787C83">
        <w:rPr>
          <w:rFonts w:ascii="Arial" w:hAnsi="Arial" w:cs="Arial"/>
        </w:rPr>
        <w:t>4.Приложения 1, 2, 5, 6, 7, 8, 9, 10, 11, 17, 18 изложить в новой редакции (прилагаются);</w:t>
      </w:r>
    </w:p>
    <w:p w:rsidR="004306AC" w:rsidRPr="00E27CCC" w:rsidRDefault="004306AC" w:rsidP="004C4BD3">
      <w:pPr>
        <w:tabs>
          <w:tab w:val="left" w:pos="426"/>
          <w:tab w:val="num" w:pos="851"/>
        </w:tabs>
        <w:ind w:firstLine="709"/>
        <w:jc w:val="both"/>
        <w:rPr>
          <w:rFonts w:ascii="Arial" w:hAnsi="Arial" w:cs="Arial"/>
        </w:rPr>
      </w:pPr>
      <w:r w:rsidRPr="00787C83">
        <w:rPr>
          <w:rFonts w:ascii="Arial" w:hAnsi="Arial" w:cs="Arial"/>
        </w:rPr>
        <w:t>5.</w:t>
      </w:r>
      <w:r w:rsidRPr="00E27CCC">
        <w:rPr>
          <w:rFonts w:ascii="Arial" w:hAnsi="Arial" w:cs="Arial"/>
        </w:rPr>
        <w:t xml:space="preserve"> Опубликовать настоящее решение в информационном бюллетене «Вестник Афанасьевского сельского поселения»  и разместить на официальном сайте администрации Афанасьевского сельского поселения в информационно-телекоммуникационной сети « Интернет ».</w:t>
      </w:r>
    </w:p>
    <w:p w:rsidR="00D63500" w:rsidRPr="000F16AC" w:rsidRDefault="00D63500" w:rsidP="000F16AC">
      <w:pPr>
        <w:pStyle w:val="a3"/>
        <w:tabs>
          <w:tab w:val="num" w:pos="426"/>
          <w:tab w:val="num" w:pos="720"/>
        </w:tabs>
        <w:ind w:left="0" w:firstLine="709"/>
        <w:jc w:val="both"/>
        <w:rPr>
          <w:rFonts w:ascii="Arial" w:hAnsi="Arial" w:cs="Arial"/>
        </w:rPr>
      </w:pPr>
    </w:p>
    <w:p w:rsidR="000F16AC" w:rsidRDefault="007C70B3" w:rsidP="007C70B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D1AC2" w:rsidRDefault="000F16AC" w:rsidP="000F16A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C0232" w:rsidRPr="000F16AC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</w:t>
      </w:r>
      <w:r w:rsidR="00AE22E7" w:rsidRPr="000F16AC">
        <w:rPr>
          <w:rFonts w:ascii="Arial" w:hAnsi="Arial" w:cs="Arial"/>
        </w:rPr>
        <w:t>Афанасьевского</w:t>
      </w:r>
      <w:r w:rsidR="009D1AC2" w:rsidRPr="000F1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="009D1AC2" w:rsidRPr="000F16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</w:t>
      </w:r>
      <w:r w:rsidR="00AE22E7" w:rsidRPr="000F16AC">
        <w:rPr>
          <w:rFonts w:ascii="Arial" w:hAnsi="Arial" w:cs="Arial"/>
        </w:rPr>
        <w:t>В.Ю.Лобанов</w:t>
      </w:r>
    </w:p>
    <w:p w:rsidR="00A34199" w:rsidRDefault="00A34199" w:rsidP="000F16AC">
      <w:pPr>
        <w:jc w:val="both"/>
        <w:outlineLvl w:val="0"/>
        <w:rPr>
          <w:rFonts w:ascii="Arial" w:hAnsi="Arial" w:cs="Arial"/>
        </w:rPr>
      </w:pPr>
    </w:p>
    <w:tbl>
      <w:tblPr>
        <w:tblW w:w="10319" w:type="dxa"/>
        <w:tblLook w:val="04A0"/>
      </w:tblPr>
      <w:tblGrid>
        <w:gridCol w:w="93"/>
        <w:gridCol w:w="222"/>
        <w:gridCol w:w="5230"/>
        <w:gridCol w:w="1121"/>
        <w:gridCol w:w="2553"/>
        <w:gridCol w:w="223"/>
        <w:gridCol w:w="877"/>
      </w:tblGrid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F0647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Приложение №1</w:t>
            </w: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F06473" w:rsidRDefault="00F06473" w:rsidP="00F0647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F06473" w:rsidP="00F064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к решению Думы Афанасьевского сельского</w:t>
            </w: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F06473" w:rsidRDefault="00F06473" w:rsidP="00F0647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F06473" w:rsidP="00F064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поселения "О внесении изменений</w:t>
            </w: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F06473" w:rsidRDefault="00F06473" w:rsidP="00F0647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F06473" w:rsidP="00F064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в решение Думы Афанасьевского</w:t>
            </w: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F06473" w:rsidP="00F064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сельского поселения "О бюджете Афанасьевского</w:t>
            </w: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F06473" w:rsidP="00C7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</w:t>
            </w:r>
            <w:r w:rsidR="00C7396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063EF">
              <w:rPr>
                <w:rFonts w:ascii="Courier New" w:hAnsi="Courier New" w:cs="Courier New"/>
                <w:sz w:val="22"/>
                <w:szCs w:val="22"/>
              </w:rPr>
              <w:t xml:space="preserve"> год"</w:t>
            </w: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4063EF" w:rsidP="00C7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F06473" w:rsidRPr="004063E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от </w:t>
            </w:r>
            <w:r w:rsidR="00C73968">
              <w:rPr>
                <w:rFonts w:ascii="Courier New" w:hAnsi="Courier New" w:cs="Courier New"/>
                <w:sz w:val="22"/>
                <w:szCs w:val="22"/>
              </w:rPr>
              <w:t>31.03</w:t>
            </w:r>
            <w:r w:rsidR="00F06473" w:rsidRPr="004063EF">
              <w:rPr>
                <w:rFonts w:ascii="Courier New" w:hAnsi="Courier New" w:cs="Courier New"/>
                <w:sz w:val="22"/>
                <w:szCs w:val="22"/>
              </w:rPr>
              <w:t>.2016г. №</w:t>
            </w:r>
            <w:r w:rsidR="00C7396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06473" w:rsidRPr="004063EF">
              <w:rPr>
                <w:rFonts w:ascii="Courier New" w:hAnsi="Courier New" w:cs="Courier New"/>
                <w:sz w:val="22"/>
                <w:szCs w:val="22"/>
              </w:rPr>
              <w:t>-РД</w:t>
            </w: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F06473" w:rsidRDefault="00F06473" w:rsidP="00F0647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F06473" w:rsidP="00F064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F06473" w:rsidP="00F064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Приложение №1</w:t>
            </w: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F06473" w:rsidP="00F064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к решению Думы Афанасьевского</w:t>
            </w: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F06473" w:rsidP="00F064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сельского поселения "О бюджете Афанасьевского</w:t>
            </w: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F06473" w:rsidP="00F064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2016 год"</w:t>
            </w:r>
          </w:p>
        </w:tc>
      </w:tr>
      <w:tr w:rsidR="00F06473" w:rsidRPr="004063EF" w:rsidTr="00E27CCC">
        <w:trPr>
          <w:gridBefore w:val="1"/>
          <w:gridAfter w:val="1"/>
          <w:wBefore w:w="93" w:type="dxa"/>
          <w:wAfter w:w="877" w:type="dxa"/>
          <w:trHeight w:val="25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4063EF" w:rsidRDefault="004063EF" w:rsidP="00C7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</w:t>
            </w:r>
            <w:r w:rsidR="00F06473" w:rsidRPr="004063EF">
              <w:rPr>
                <w:rFonts w:ascii="Courier New" w:hAnsi="Courier New" w:cs="Courier New"/>
                <w:sz w:val="22"/>
                <w:szCs w:val="22"/>
              </w:rPr>
              <w:t>от 2</w:t>
            </w:r>
            <w:r w:rsidR="00C73968">
              <w:rPr>
                <w:rFonts w:ascii="Courier New" w:hAnsi="Courier New" w:cs="Courier New"/>
                <w:sz w:val="22"/>
                <w:szCs w:val="22"/>
              </w:rPr>
              <w:t>7.12.2016</w:t>
            </w:r>
            <w:r w:rsidR="00F06473" w:rsidRPr="004063EF">
              <w:rPr>
                <w:rFonts w:ascii="Courier New" w:hAnsi="Courier New" w:cs="Courier New"/>
                <w:sz w:val="22"/>
                <w:szCs w:val="22"/>
              </w:rPr>
              <w:t>г. №2</w:t>
            </w:r>
            <w:r w:rsidR="00C7396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06473" w:rsidRPr="004063EF">
              <w:rPr>
                <w:rFonts w:ascii="Courier New" w:hAnsi="Courier New" w:cs="Courier New"/>
                <w:sz w:val="22"/>
                <w:szCs w:val="22"/>
              </w:rPr>
              <w:t>-РД</w:t>
            </w:r>
          </w:p>
        </w:tc>
      </w:tr>
      <w:tr w:rsidR="00F06473" w:rsidRPr="00F06473" w:rsidTr="00E27CCC">
        <w:trPr>
          <w:gridBefore w:val="1"/>
          <w:gridAfter w:val="1"/>
          <w:wBefore w:w="93" w:type="dxa"/>
          <w:wAfter w:w="877" w:type="dxa"/>
          <w:trHeight w:val="300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73" w:rsidRPr="00F06473" w:rsidRDefault="00F06473" w:rsidP="00F0647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90563" w:rsidRPr="005416E8" w:rsidTr="00E27CCC">
        <w:trPr>
          <w:trHeight w:val="300"/>
        </w:trPr>
        <w:tc>
          <w:tcPr>
            <w:tcW w:w="6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5416E8" w:rsidRDefault="00D90563" w:rsidP="00D90563">
            <w:pPr>
              <w:rPr>
                <w:rFonts w:ascii="Arial CYR" w:hAnsi="Arial CYR" w:cs="Arial CYR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5416E8" w:rsidRDefault="00D90563" w:rsidP="004063EF">
            <w:pPr>
              <w:spacing w:line="144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90563" w:rsidRPr="005416E8" w:rsidTr="00E27CCC">
        <w:trPr>
          <w:trHeight w:val="76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90563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МЕСТНОГО БЮДЖЕТА НА 201</w:t>
            </w:r>
            <w:r w:rsidR="00C73968">
              <w:rPr>
                <w:rFonts w:ascii="Arial" w:hAnsi="Arial" w:cs="Arial"/>
                <w:b/>
                <w:bCs/>
                <w:sz w:val="30"/>
                <w:szCs w:val="30"/>
              </w:rPr>
              <w:t>7</w:t>
            </w:r>
            <w:r w:rsidRPr="00D9056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</w:t>
            </w:r>
          </w:p>
          <w:p w:rsidR="00D90563" w:rsidRPr="005416E8" w:rsidRDefault="00D90563" w:rsidP="004063E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3D5C">
              <w:rPr>
                <w:rFonts w:ascii="Courier New" w:hAnsi="Courier New" w:cs="Courier New"/>
                <w:bCs/>
                <w:sz w:val="22"/>
                <w:szCs w:val="22"/>
              </w:rPr>
              <w:t>(тыс.рублей)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5416E8" w:rsidRDefault="00D90563" w:rsidP="004063EF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90563" w:rsidRPr="00D90563" w:rsidTr="00E27CCC">
        <w:trPr>
          <w:trHeight w:val="615"/>
        </w:trPr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63" w:rsidRPr="00D90563" w:rsidRDefault="00D90563" w:rsidP="00D905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90563">
              <w:rPr>
                <w:rFonts w:ascii="Courier New" w:hAnsi="Courier New" w:cs="Courier New"/>
                <w:sz w:val="22"/>
                <w:szCs w:val="22"/>
              </w:rPr>
              <w:t>аименование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D90563" w:rsidRPr="00D90563" w:rsidTr="00E27CCC">
        <w:trPr>
          <w:trHeight w:val="36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C73968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НАЛОГОВЫЕ И НЕНАЛОГОВЫЕ </w:t>
            </w:r>
            <w:r w:rsidR="00D90563" w:rsidRPr="00D90563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C7396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C73968">
              <w:rPr>
                <w:rFonts w:ascii="Courier New" w:hAnsi="Courier New" w:cs="Courier New"/>
                <w:bCs/>
                <w:sz w:val="22"/>
                <w:szCs w:val="22"/>
              </w:rPr>
              <w:t>533,4</w:t>
            </w:r>
          </w:p>
        </w:tc>
      </w:tr>
      <w:tr w:rsidR="00D90563" w:rsidRPr="00D90563" w:rsidTr="00E27CCC">
        <w:trPr>
          <w:trHeight w:val="315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C73968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276,1</w:t>
            </w:r>
          </w:p>
        </w:tc>
      </w:tr>
      <w:tr w:rsidR="00D90563" w:rsidRPr="00D90563" w:rsidTr="00E27CCC">
        <w:trPr>
          <w:trHeight w:val="33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C73968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276,1</w:t>
            </w:r>
          </w:p>
        </w:tc>
      </w:tr>
      <w:tr w:rsidR="00D90563" w:rsidRPr="00D90563" w:rsidTr="00E27CCC">
        <w:trPr>
          <w:trHeight w:val="855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осуществляются в соответствии со статьями 227, 227</w:t>
            </w:r>
            <w:r w:rsidRPr="00D9056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D90563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C73968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276,1</w:t>
            </w:r>
          </w:p>
        </w:tc>
      </w:tr>
      <w:tr w:rsidR="00D90563" w:rsidRPr="00D90563" w:rsidTr="00E27CCC">
        <w:trPr>
          <w:trHeight w:val="375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C73968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1029,4</w:t>
            </w:r>
          </w:p>
        </w:tc>
      </w:tr>
      <w:tr w:rsidR="00D90563" w:rsidRPr="00D90563" w:rsidTr="00E27CCC">
        <w:trPr>
          <w:trHeight w:val="735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63" w:rsidRPr="00D90563" w:rsidRDefault="00D90563" w:rsidP="004063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D90563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lastRenderedPageBreak/>
              <w:t>000 1 03 02230 01 0000 110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C7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73968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</w:tr>
      <w:tr w:rsidR="00D90563" w:rsidRPr="00D90563" w:rsidTr="00E27CCC">
        <w:trPr>
          <w:trHeight w:val="96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C73968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D90563" w:rsidRPr="00D90563" w:rsidTr="00E27CCC">
        <w:trPr>
          <w:trHeight w:val="825"/>
        </w:trPr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F86B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86B4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90563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F86B4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90563" w:rsidRPr="00D90563" w:rsidTr="00E27CCC">
        <w:trPr>
          <w:trHeight w:val="33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F86B4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  <w:r w:rsidR="00F86B4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</w:t>
            </w:r>
            <w:r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,</w:t>
            </w:r>
            <w:r w:rsidR="00F86B4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</w:p>
        </w:tc>
      </w:tr>
      <w:tr w:rsidR="00D90563" w:rsidRPr="00D90563" w:rsidTr="00E27CCC">
        <w:trPr>
          <w:trHeight w:val="36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F86B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6B4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90563" w:rsidRPr="00D90563" w:rsidTr="00E27CCC">
        <w:trPr>
          <w:trHeight w:val="36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A1DE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  <w:r w:rsidR="004A1DE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59,9</w:t>
            </w:r>
          </w:p>
        </w:tc>
      </w:tr>
      <w:tr w:rsidR="00D90563" w:rsidRPr="00D90563" w:rsidTr="00E27CCC">
        <w:trPr>
          <w:trHeight w:val="375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4A1DEB" w:rsidP="004A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D90563" w:rsidRPr="00D9056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90563" w:rsidRPr="00D90563" w:rsidTr="00E27CCC">
        <w:trPr>
          <w:trHeight w:val="54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4A1DEB" w:rsidP="004A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D90563" w:rsidRPr="00D9056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90563" w:rsidRPr="00D90563" w:rsidTr="00E27CCC">
        <w:trPr>
          <w:trHeight w:val="405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4A1DEB" w:rsidP="004A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</w:t>
            </w:r>
            <w:r w:rsidR="00D90563" w:rsidRPr="00D90563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D90563" w:rsidRPr="00D90563" w:rsidTr="00E27CCC">
        <w:trPr>
          <w:trHeight w:val="60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0563">
              <w:rPr>
                <w:rFonts w:ascii="Courier New" w:hAnsi="Courier New" w:cs="Courier New"/>
                <w:sz w:val="22"/>
                <w:szCs w:val="22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4A1DE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115,9</w:t>
            </w:r>
          </w:p>
        </w:tc>
      </w:tr>
      <w:tr w:rsidR="00D90563" w:rsidRPr="00D90563" w:rsidTr="00E27CCC">
        <w:trPr>
          <w:trHeight w:val="63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4A1DE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D90563" w:rsidRPr="00D90563" w:rsidTr="00E27CCC">
        <w:trPr>
          <w:trHeight w:val="345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4A1DEB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4,0</w:t>
            </w:r>
          </w:p>
        </w:tc>
      </w:tr>
      <w:tr w:rsidR="00D90563" w:rsidRPr="00D90563" w:rsidTr="00E27CCC">
        <w:trPr>
          <w:trHeight w:val="705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4A1DE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90563" w:rsidRPr="00D90563" w:rsidTr="00E27CCC">
        <w:trPr>
          <w:trHeight w:val="39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EA56FC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</w:t>
            </w:r>
            <w:r w:rsidR="00D90563"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,0</w:t>
            </w:r>
          </w:p>
        </w:tc>
      </w:tr>
      <w:tr w:rsidR="00D90563" w:rsidRPr="00D90563" w:rsidTr="00E27CCC">
        <w:trPr>
          <w:trHeight w:val="57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EA56FC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D90563" w:rsidRPr="00D9056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90563" w:rsidRPr="00D90563" w:rsidTr="00E27CCC">
        <w:trPr>
          <w:trHeight w:val="36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EA56FC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4263,0</w:t>
            </w:r>
          </w:p>
        </w:tc>
      </w:tr>
      <w:tr w:rsidR="00D90563" w:rsidRPr="00D90563" w:rsidTr="00E27CCC">
        <w:trPr>
          <w:trHeight w:val="36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EA56FC" w:rsidP="004063E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4263,0</w:t>
            </w:r>
          </w:p>
        </w:tc>
      </w:tr>
      <w:tr w:rsidR="00D90563" w:rsidRPr="00D90563" w:rsidTr="00E27CCC">
        <w:trPr>
          <w:trHeight w:val="345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000 2 02 01000 00 0000 151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EA56FC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3864,9</w:t>
            </w:r>
          </w:p>
        </w:tc>
      </w:tr>
      <w:tr w:rsidR="00D90563" w:rsidRPr="00D90563" w:rsidTr="00E27CCC">
        <w:trPr>
          <w:trHeight w:val="405"/>
        </w:trPr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000 2 02 01001 10 0000 151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EA56FC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3864,9</w:t>
            </w:r>
          </w:p>
        </w:tc>
      </w:tr>
      <w:tr w:rsidR="00D90563" w:rsidRPr="00D90563" w:rsidTr="00E27CCC">
        <w:trPr>
          <w:trHeight w:val="33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EC687D" w:rsidP="00EC68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D90563" w:rsidRPr="00D90563">
              <w:rPr>
                <w:rFonts w:ascii="Courier New" w:hAnsi="Courier New" w:cs="Courier New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sz w:val="22"/>
                <w:szCs w:val="22"/>
              </w:rPr>
              <w:t>венции</w:t>
            </w:r>
            <w:r w:rsidR="00D90563" w:rsidRPr="00D90563">
              <w:rPr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 xml:space="preserve"> 000 2 02 02999 10 0000 151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EC687D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</w:tr>
      <w:tr w:rsidR="00D90563" w:rsidRPr="00D90563" w:rsidTr="00E27CCC">
        <w:trPr>
          <w:trHeight w:val="555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000 2 02 03015 10 0000 151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EC68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C687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90563" w:rsidRPr="00D90563" w:rsidTr="00E27CCC">
        <w:trPr>
          <w:trHeight w:val="57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000 2 02 03024 10 0000 151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C687D" w:rsidRPr="00D90563" w:rsidTr="00E27CCC">
        <w:trPr>
          <w:trHeight w:val="57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D" w:rsidRPr="00D90563" w:rsidRDefault="00EC687D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внебюджетные трансферты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D" w:rsidRPr="00D90563" w:rsidRDefault="00EC687D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000 2 02 40000 00 0000 151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7D" w:rsidRPr="00D90563" w:rsidRDefault="00EC687D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321,4</w:t>
            </w:r>
          </w:p>
        </w:tc>
      </w:tr>
      <w:tr w:rsidR="00EC687D" w:rsidRPr="00D90563" w:rsidTr="00E27CCC">
        <w:trPr>
          <w:trHeight w:val="57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D" w:rsidRDefault="00EC687D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D" w:rsidRDefault="00EC687D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000 2 02 49999 10 0000 151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7D" w:rsidRDefault="00EC687D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321,4</w:t>
            </w:r>
          </w:p>
        </w:tc>
      </w:tr>
      <w:tr w:rsidR="00D90563" w:rsidRPr="00D90563" w:rsidTr="00E27CCC">
        <w:trPr>
          <w:trHeight w:val="330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056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63" w:rsidRPr="00D90563" w:rsidRDefault="00EC687D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5796,4</w:t>
            </w:r>
          </w:p>
        </w:tc>
      </w:tr>
    </w:tbl>
    <w:p w:rsidR="00D90563" w:rsidRDefault="00D90563" w:rsidP="007308AB">
      <w:pPr>
        <w:jc w:val="right"/>
        <w:rPr>
          <w:rFonts w:ascii="Courier New" w:hAnsi="Courier New" w:cs="Courier New"/>
          <w:sz w:val="22"/>
          <w:szCs w:val="22"/>
        </w:rPr>
      </w:pP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Афанасьевского сельского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поселения «О внесении изменений 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решение Думы Афанасьевского 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«О бюджете Афанасьевского 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на 2017 год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2018 и 2019 годов»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31.03.2017г. №3-рд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Афанасьевского 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 «О бюджете Афанасьевского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на 2017 год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2018 и 2019 годов»</w:t>
      </w:r>
    </w:p>
    <w:p w:rsidR="007308AB" w:rsidRDefault="007308AB" w:rsidP="007308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27.12.2016г. №24-рд </w:t>
      </w:r>
    </w:p>
    <w:p w:rsidR="007308AB" w:rsidRDefault="007308AB" w:rsidP="007308AB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268"/>
        <w:gridCol w:w="1215"/>
        <w:gridCol w:w="15"/>
        <w:gridCol w:w="15"/>
        <w:gridCol w:w="1306"/>
      </w:tblGrid>
      <w:tr w:rsidR="00F86EF1" w:rsidRPr="00A95807" w:rsidTr="00A95807">
        <w:trPr>
          <w:trHeight w:val="600"/>
        </w:trPr>
        <w:tc>
          <w:tcPr>
            <w:tcW w:w="5495" w:type="dxa"/>
            <w:vMerge w:val="restart"/>
            <w:vAlign w:val="center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vAlign w:val="center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F86EF1" w:rsidRPr="00A95807" w:rsidRDefault="00F86EF1" w:rsidP="00A95807">
            <w:pPr>
              <w:ind w:left="38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86EF1" w:rsidRPr="00A95807" w:rsidTr="00A95807">
        <w:trPr>
          <w:trHeight w:val="405"/>
        </w:trPr>
        <w:tc>
          <w:tcPr>
            <w:tcW w:w="5495" w:type="dxa"/>
            <w:vMerge/>
            <w:vAlign w:val="center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EF1" w:rsidRPr="00A95807" w:rsidRDefault="00F86EF1" w:rsidP="00A95807">
            <w:pPr>
              <w:ind w:left="38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sz w:val="22"/>
                <w:szCs w:val="22"/>
              </w:rPr>
              <w:t>1528,2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sz w:val="22"/>
                <w:szCs w:val="22"/>
              </w:rPr>
              <w:t>1668,1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287,1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298,6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287,1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298,6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осуществляются в соответствии со статьями 227, 227</w:t>
            </w:r>
            <w:r w:rsidRPr="00A9580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A95807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287,1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298,6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1013,2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1140,6</w:t>
            </w:r>
          </w:p>
        </w:tc>
      </w:tr>
      <w:tr w:rsidR="00F86EF1" w:rsidRPr="00A95807" w:rsidTr="00A95807">
        <w:tc>
          <w:tcPr>
            <w:tcW w:w="5495" w:type="dxa"/>
          </w:tcPr>
          <w:p w:rsidR="00F86EF1" w:rsidRPr="00A95807" w:rsidRDefault="00F86EF1" w:rsidP="00A958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A95807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lastRenderedPageBreak/>
              <w:t>000 1 03 02240 01 0000 110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664,6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14,0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14,0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159,9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159,9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144,9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144,9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115,9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115,9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4,0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51,0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sz w:val="22"/>
                <w:szCs w:val="22"/>
              </w:rPr>
              <w:t>3167,2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sz w:val="22"/>
                <w:szCs w:val="22"/>
              </w:rPr>
              <w:t>3168,3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3167,2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3168,3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000 2 02 01000 00 0000 151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D238B" w:rsidRPr="00A95807">
              <w:rPr>
                <w:rFonts w:ascii="Courier New" w:hAnsi="Courier New" w:cs="Courier New"/>
                <w:sz w:val="22"/>
                <w:szCs w:val="22"/>
              </w:rPr>
              <w:t>090,6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3091,7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000 2 02 01001 10 0000 151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D238B" w:rsidRPr="00A95807">
              <w:rPr>
                <w:rFonts w:ascii="Courier New" w:hAnsi="Courier New" w:cs="Courier New"/>
                <w:sz w:val="22"/>
                <w:szCs w:val="22"/>
              </w:rPr>
              <w:t>090,6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3091,7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 xml:space="preserve"> 000 2 02 02999 10 0000 151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76,</w:t>
            </w:r>
            <w:r w:rsidR="008D238B" w:rsidRPr="00A9580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76,6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000 2 02 03015 10 0000 151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000 2 02 03024 10 0000 151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F86EF1" w:rsidRPr="00A95807" w:rsidTr="00A95807">
        <w:tc>
          <w:tcPr>
            <w:tcW w:w="5495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268" w:type="dxa"/>
            <w:vAlign w:val="bottom"/>
          </w:tcPr>
          <w:p w:rsidR="00F86EF1" w:rsidRPr="00A95807" w:rsidRDefault="00F86EF1" w:rsidP="00A958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sz w:val="22"/>
                <w:szCs w:val="22"/>
              </w:rPr>
              <w:t>4695,4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  <w:vAlign w:val="bottom"/>
          </w:tcPr>
          <w:p w:rsidR="00F86EF1" w:rsidRPr="00A95807" w:rsidRDefault="008D238B" w:rsidP="00A95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5807">
              <w:rPr>
                <w:rFonts w:ascii="Courier New" w:hAnsi="Courier New" w:cs="Courier New"/>
                <w:bCs/>
                <w:sz w:val="22"/>
                <w:szCs w:val="22"/>
              </w:rPr>
              <w:t>4836,4</w:t>
            </w:r>
          </w:p>
        </w:tc>
      </w:tr>
    </w:tbl>
    <w:p w:rsidR="003E7BFA" w:rsidRDefault="003E7BFA" w:rsidP="002A610F">
      <w:pPr>
        <w:rPr>
          <w:rFonts w:ascii="Courier New" w:hAnsi="Courier New" w:cs="Courier New"/>
          <w:sz w:val="22"/>
          <w:szCs w:val="22"/>
        </w:rPr>
      </w:pPr>
    </w:p>
    <w:p w:rsidR="00E27CCC" w:rsidRDefault="00E27CCC" w:rsidP="002A610F">
      <w:pPr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2460"/>
        <w:gridCol w:w="600"/>
        <w:gridCol w:w="3974"/>
        <w:gridCol w:w="781"/>
        <w:gridCol w:w="716"/>
        <w:gridCol w:w="1606"/>
      </w:tblGrid>
      <w:tr w:rsidR="00D90563" w:rsidRPr="00170B1B" w:rsidTr="00E220F9">
        <w:trPr>
          <w:trHeight w:val="33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563" w:rsidRPr="00170B1B" w:rsidRDefault="004063EF" w:rsidP="008D23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r w:rsidR="008D238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90563" w:rsidRPr="00170B1B" w:rsidTr="00E220F9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 xml:space="preserve"> к решению Думы Афанасьевского</w:t>
            </w:r>
            <w:r w:rsidR="004063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</w:tc>
      </w:tr>
      <w:tr w:rsidR="00D90563" w:rsidRPr="00170B1B" w:rsidTr="00E220F9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поселения "О внесении изменений</w:t>
            </w:r>
          </w:p>
        </w:tc>
      </w:tr>
      <w:tr w:rsidR="00D90563" w:rsidRPr="00170B1B" w:rsidTr="00E220F9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в решение Думы Афанасьевского</w:t>
            </w:r>
          </w:p>
        </w:tc>
      </w:tr>
      <w:tr w:rsidR="00D90563" w:rsidRPr="00170B1B" w:rsidTr="00E220F9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сельского поселения "О бюджете Афанасьевского</w:t>
            </w:r>
          </w:p>
        </w:tc>
      </w:tr>
      <w:tr w:rsidR="00D90563" w:rsidRPr="00170B1B" w:rsidTr="00E220F9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Default="00D90563" w:rsidP="00EC68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</w:t>
            </w:r>
            <w:r w:rsidR="00EC687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 xml:space="preserve"> и плановый</w:t>
            </w:r>
          </w:p>
          <w:p w:rsidR="00D90563" w:rsidRPr="00170B1B" w:rsidRDefault="00823C33" w:rsidP="00EC68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2018 и 2019 годов</w:t>
            </w:r>
            <w:r w:rsidR="00D90563" w:rsidRPr="00170B1B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</w:tr>
      <w:tr w:rsidR="00D90563" w:rsidRPr="00170B1B" w:rsidTr="00E220F9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rFonts w:ascii="Arial" w:hAnsi="Arial" w:cs="Arial"/>
              </w:rPr>
            </w:pPr>
          </w:p>
        </w:tc>
        <w:tc>
          <w:tcPr>
            <w:tcW w:w="37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563" w:rsidRPr="00170B1B" w:rsidRDefault="00823C33" w:rsidP="00EC68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D90563" w:rsidRPr="00170B1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4063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687D">
              <w:rPr>
                <w:rFonts w:ascii="Courier New" w:hAnsi="Courier New" w:cs="Courier New"/>
                <w:sz w:val="22"/>
                <w:szCs w:val="22"/>
              </w:rPr>
              <w:t>31.03</w:t>
            </w:r>
            <w:r w:rsidR="004063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90563" w:rsidRPr="00170B1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C687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90563" w:rsidRPr="00170B1B">
              <w:rPr>
                <w:rFonts w:ascii="Courier New" w:hAnsi="Courier New" w:cs="Courier New"/>
                <w:sz w:val="22"/>
                <w:szCs w:val="22"/>
              </w:rPr>
              <w:t>г. №</w:t>
            </w:r>
            <w:r w:rsidR="00EC687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063EF">
              <w:rPr>
                <w:rFonts w:ascii="Courier New" w:hAnsi="Courier New" w:cs="Courier New"/>
                <w:sz w:val="22"/>
                <w:szCs w:val="22"/>
              </w:rPr>
              <w:t>-рд</w:t>
            </w:r>
            <w:r w:rsidR="00D90563" w:rsidRPr="00170B1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D90563" w:rsidRPr="00170B1B" w:rsidTr="00E220F9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0563" w:rsidRPr="00170B1B" w:rsidTr="00E220F9">
        <w:trPr>
          <w:trHeight w:val="33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8D23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r w:rsidR="008D238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90563" w:rsidRPr="00170B1B" w:rsidTr="00E220F9">
        <w:trPr>
          <w:trHeight w:val="33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к решению Думы Афанасьевского</w:t>
            </w:r>
          </w:p>
        </w:tc>
      </w:tr>
      <w:tr w:rsidR="00D90563" w:rsidRPr="00170B1B" w:rsidTr="00E220F9">
        <w:trPr>
          <w:trHeight w:val="33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D90563" w:rsidRPr="00170B1B" w:rsidTr="00E220F9">
        <w:trPr>
          <w:trHeight w:val="33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"О бюджете Афанасьевского</w:t>
            </w:r>
          </w:p>
        </w:tc>
      </w:tr>
      <w:tr w:rsidR="00D90563" w:rsidRPr="00170B1B" w:rsidTr="00E220F9">
        <w:trPr>
          <w:trHeight w:val="33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Default="00D90563" w:rsidP="00EC68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</w:t>
            </w:r>
            <w:r w:rsidR="00EC687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 xml:space="preserve"> и плановый</w:t>
            </w:r>
          </w:p>
          <w:p w:rsidR="00D90563" w:rsidRPr="00170B1B" w:rsidRDefault="00823C33" w:rsidP="00EC68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2018 и 2019 годов</w:t>
            </w:r>
            <w:r w:rsidR="00D90563" w:rsidRPr="00170B1B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</w:tr>
      <w:tr w:rsidR="00D90563" w:rsidRPr="00170B1B" w:rsidTr="00E220F9">
        <w:trPr>
          <w:trHeight w:val="33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EC68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 xml:space="preserve"> от 2</w:t>
            </w:r>
            <w:r w:rsidR="00EC687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.12.201</w:t>
            </w:r>
            <w:r w:rsidR="00EC687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г. №2</w:t>
            </w:r>
            <w:r w:rsidR="00EC6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-РД</w:t>
            </w:r>
          </w:p>
        </w:tc>
      </w:tr>
      <w:tr w:rsidR="00E27CCC" w:rsidRPr="00170B1B" w:rsidTr="00E220F9">
        <w:trPr>
          <w:trHeight w:val="33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CC" w:rsidRPr="00170B1B" w:rsidRDefault="00E27CCC" w:rsidP="004063EF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CC" w:rsidRPr="00170B1B" w:rsidRDefault="00E27CCC" w:rsidP="004063EF">
            <w:pPr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CC" w:rsidRPr="00170B1B" w:rsidRDefault="00E27CCC" w:rsidP="00EC68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0563" w:rsidRPr="00170B1B" w:rsidTr="00E220F9">
        <w:trPr>
          <w:trHeight w:val="33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sz w:val="22"/>
                <w:szCs w:val="22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right"/>
              <w:rPr>
                <w:sz w:val="22"/>
                <w:szCs w:val="22"/>
              </w:rPr>
            </w:pPr>
          </w:p>
        </w:tc>
      </w:tr>
      <w:tr w:rsidR="00D90563" w:rsidRPr="00170B1B" w:rsidTr="00E220F9">
        <w:trPr>
          <w:trHeight w:val="8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0563" w:rsidRPr="00170B1B" w:rsidTr="004063EF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563" w:rsidRPr="004063EF" w:rsidRDefault="00D90563" w:rsidP="004063E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063E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БЮДЖЕТНЫХ АССИГНОВАНИЙ </w:t>
            </w:r>
          </w:p>
        </w:tc>
      </w:tr>
      <w:tr w:rsidR="00D90563" w:rsidRPr="00170B1B" w:rsidTr="004063EF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563" w:rsidRPr="004063EF" w:rsidRDefault="00D90563" w:rsidP="004063E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063E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РАЗДЕЛАМ И ПОДРАЗДЕЛАМ КЛАССИФИКАЦИИ РАСХОДОВ </w:t>
            </w:r>
          </w:p>
        </w:tc>
      </w:tr>
      <w:tr w:rsidR="00D90563" w:rsidRPr="00170B1B" w:rsidTr="004063EF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563" w:rsidRPr="004063EF" w:rsidRDefault="004063EF" w:rsidP="00EC687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063E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БЮДЖЕТОВ НА </w:t>
            </w:r>
            <w:r w:rsidR="00D90563" w:rsidRPr="004063EF">
              <w:rPr>
                <w:rFonts w:ascii="Arial" w:hAnsi="Arial" w:cs="Arial"/>
                <w:b/>
                <w:bCs/>
                <w:sz w:val="30"/>
                <w:szCs w:val="30"/>
              </w:rPr>
              <w:t>201</w:t>
            </w:r>
            <w:r w:rsidR="00EC687D">
              <w:rPr>
                <w:rFonts w:ascii="Arial" w:hAnsi="Arial" w:cs="Arial"/>
                <w:b/>
                <w:bCs/>
                <w:sz w:val="30"/>
                <w:szCs w:val="30"/>
              </w:rPr>
              <w:t>7</w:t>
            </w:r>
            <w:r w:rsidR="00D90563" w:rsidRPr="004063E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</w:t>
            </w:r>
          </w:p>
        </w:tc>
      </w:tr>
      <w:tr w:rsidR="00D90563" w:rsidRPr="00170B1B" w:rsidTr="004063EF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170B1B" w:rsidRDefault="00D9056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8D238B" w:rsidRPr="004063EF" w:rsidTr="00E220F9">
        <w:trPr>
          <w:trHeight w:val="49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D238B" w:rsidRPr="004063EF" w:rsidTr="00E220F9">
        <w:trPr>
          <w:trHeight w:val="360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E220F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 524,8</w:t>
            </w:r>
          </w:p>
        </w:tc>
      </w:tr>
      <w:tr w:rsidR="008D238B" w:rsidRPr="004063EF" w:rsidTr="00E220F9">
        <w:trPr>
          <w:trHeight w:val="73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E220F9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469,2</w:t>
            </w:r>
          </w:p>
        </w:tc>
      </w:tr>
      <w:tr w:rsidR="008D238B" w:rsidRPr="004063EF" w:rsidTr="00E220F9">
        <w:trPr>
          <w:trHeight w:val="900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E220F9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849,4</w:t>
            </w:r>
          </w:p>
        </w:tc>
      </w:tr>
      <w:tr w:rsidR="00E220F9" w:rsidRPr="004063EF" w:rsidTr="00E220F9">
        <w:trPr>
          <w:trHeight w:val="347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Pr="004063EF" w:rsidRDefault="00E220F9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Pr="004063EF" w:rsidRDefault="00E220F9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F9" w:rsidRDefault="00E220F9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Default="00E220F9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199,9</w:t>
            </w:r>
          </w:p>
        </w:tc>
      </w:tr>
      <w:tr w:rsidR="008D238B" w:rsidRPr="004063EF" w:rsidTr="00E220F9">
        <w:trPr>
          <w:trHeight w:val="390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D238B" w:rsidRPr="004063EF" w:rsidTr="00E220F9">
        <w:trPr>
          <w:trHeight w:val="360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E220F9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D238B" w:rsidRPr="004063EF" w:rsidTr="00E220F9">
        <w:trPr>
          <w:trHeight w:val="31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E220F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  <w:r w:rsidR="00E220F9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</w:tr>
      <w:tr w:rsidR="008D238B" w:rsidRPr="004063EF" w:rsidTr="00E220F9">
        <w:trPr>
          <w:trHeight w:val="360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220F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8D238B" w:rsidRPr="004063EF" w:rsidTr="00E220F9">
        <w:trPr>
          <w:trHeight w:val="630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E220F9" w:rsidP="00E220F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97,1</w:t>
            </w:r>
          </w:p>
        </w:tc>
      </w:tr>
      <w:tr w:rsidR="008D238B" w:rsidRPr="004063EF" w:rsidTr="00E220F9">
        <w:trPr>
          <w:trHeight w:val="630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E220F9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E220F9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97,1</w:t>
            </w:r>
          </w:p>
        </w:tc>
      </w:tr>
      <w:tr w:rsidR="008D238B" w:rsidRPr="004063EF" w:rsidTr="00E220F9">
        <w:trPr>
          <w:trHeight w:val="31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E220F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E220F9">
              <w:rPr>
                <w:rFonts w:ascii="Courier New" w:hAnsi="Courier New" w:cs="Courier New"/>
                <w:bCs/>
                <w:sz w:val="22"/>
                <w:szCs w:val="22"/>
              </w:rPr>
              <w:t> 513,2</w:t>
            </w:r>
          </w:p>
        </w:tc>
      </w:tr>
      <w:tr w:rsidR="008D238B" w:rsidRPr="004063EF" w:rsidTr="00E220F9">
        <w:trPr>
          <w:trHeight w:val="37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04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220F9">
              <w:rPr>
                <w:rFonts w:ascii="Courier New" w:hAnsi="Courier New" w:cs="Courier New"/>
                <w:sz w:val="22"/>
                <w:szCs w:val="22"/>
              </w:rPr>
              <w:t> 513,2</w:t>
            </w:r>
          </w:p>
        </w:tc>
      </w:tr>
      <w:tr w:rsidR="008D238B" w:rsidRPr="004063EF" w:rsidTr="00E220F9">
        <w:trPr>
          <w:trHeight w:val="31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E220F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E220F9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</w:tr>
      <w:tr w:rsidR="008D238B" w:rsidRPr="004063EF" w:rsidTr="00E220F9">
        <w:trPr>
          <w:trHeight w:val="37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E220F9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220F9" w:rsidRPr="004063EF" w:rsidTr="00E220F9">
        <w:trPr>
          <w:trHeight w:val="37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Pr="004063EF" w:rsidRDefault="00E220F9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Pr="004063EF" w:rsidRDefault="00E220F9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F9" w:rsidRDefault="00E220F9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Default="00E220F9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220F9" w:rsidRPr="004063EF" w:rsidTr="00E220F9">
        <w:trPr>
          <w:trHeight w:val="37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Default="00E220F9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Default="00E220F9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F9" w:rsidRDefault="00E220F9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Default="00E220F9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D238B" w:rsidRPr="004063EF" w:rsidTr="00E220F9">
        <w:trPr>
          <w:trHeight w:val="31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E220F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E220F9">
              <w:rPr>
                <w:rFonts w:ascii="Courier New" w:hAnsi="Courier New" w:cs="Courier New"/>
                <w:bCs/>
                <w:sz w:val="22"/>
                <w:szCs w:val="22"/>
              </w:rPr>
              <w:t> 405,4</w:t>
            </w:r>
          </w:p>
        </w:tc>
      </w:tr>
      <w:tr w:rsidR="008D238B" w:rsidRPr="004063EF" w:rsidTr="00E220F9">
        <w:trPr>
          <w:trHeight w:val="37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220F9">
              <w:rPr>
                <w:rFonts w:ascii="Courier New" w:hAnsi="Courier New" w:cs="Courier New"/>
                <w:sz w:val="22"/>
                <w:szCs w:val="22"/>
              </w:rPr>
              <w:t xml:space="preserve"> 405,4</w:t>
            </w:r>
          </w:p>
        </w:tc>
      </w:tr>
      <w:tr w:rsidR="008D238B" w:rsidRPr="004063EF" w:rsidTr="00E220F9">
        <w:trPr>
          <w:trHeight w:val="37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E220F9" w:rsidP="00E220F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363,8</w:t>
            </w:r>
          </w:p>
        </w:tc>
      </w:tr>
      <w:tr w:rsidR="008D238B" w:rsidRPr="004063EF" w:rsidTr="00E220F9">
        <w:trPr>
          <w:trHeight w:val="37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220F9">
              <w:rPr>
                <w:rFonts w:ascii="Courier New" w:hAnsi="Courier New" w:cs="Courier New"/>
                <w:sz w:val="22"/>
                <w:szCs w:val="22"/>
              </w:rPr>
              <w:t>63,8</w:t>
            </w:r>
          </w:p>
        </w:tc>
      </w:tr>
      <w:tr w:rsidR="00E220F9" w:rsidRPr="004063EF" w:rsidTr="00E220F9">
        <w:trPr>
          <w:trHeight w:val="37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Pr="004063EF" w:rsidRDefault="00E220F9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Pr="004063EF" w:rsidRDefault="00E220F9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F9" w:rsidRDefault="00E220F9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Pr="004063EF" w:rsidRDefault="00E220F9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220F9" w:rsidRPr="004063EF" w:rsidTr="00E220F9">
        <w:trPr>
          <w:trHeight w:val="37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Default="00E220F9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Default="00E220F9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F9" w:rsidRDefault="00E220F9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Default="00E220F9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220F9" w:rsidRPr="004063EF" w:rsidTr="00E220F9">
        <w:trPr>
          <w:trHeight w:val="37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Default="00E220F9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Default="005F72F0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F9" w:rsidRDefault="00E220F9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F9" w:rsidRDefault="005F72F0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F72F0" w:rsidRPr="004063EF" w:rsidTr="00E220F9">
        <w:trPr>
          <w:trHeight w:val="37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F0" w:rsidRDefault="005F72F0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F0" w:rsidRDefault="005F72F0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F0" w:rsidRDefault="005F72F0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F0" w:rsidRDefault="005F72F0" w:rsidP="00E22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D238B" w:rsidRPr="004063EF" w:rsidTr="00E220F9">
        <w:trPr>
          <w:trHeight w:val="630"/>
        </w:trPr>
        <w:tc>
          <w:tcPr>
            <w:tcW w:w="3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5F72F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 xml:space="preserve">1 </w:t>
            </w:r>
            <w:r w:rsidR="005F72F0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6,</w:t>
            </w:r>
            <w:r w:rsidR="005F72F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D238B" w:rsidRPr="004063EF" w:rsidTr="00E220F9">
        <w:trPr>
          <w:trHeight w:val="390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8D23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14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B" w:rsidRPr="004063EF" w:rsidRDefault="008D238B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B" w:rsidRPr="004063EF" w:rsidRDefault="008D238B" w:rsidP="005F72F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F72F0">
              <w:rPr>
                <w:rFonts w:ascii="Courier New" w:hAnsi="Courier New" w:cs="Courier New"/>
                <w:sz w:val="22"/>
                <w:szCs w:val="22"/>
              </w:rPr>
              <w:t> 126,0</w:t>
            </w:r>
          </w:p>
        </w:tc>
      </w:tr>
      <w:tr w:rsidR="008D238B" w:rsidRPr="004063EF" w:rsidTr="00E220F9">
        <w:trPr>
          <w:trHeight w:val="315"/>
        </w:trPr>
        <w:tc>
          <w:tcPr>
            <w:tcW w:w="34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8B" w:rsidRPr="004063EF" w:rsidRDefault="008D238B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63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38B" w:rsidRPr="004063EF" w:rsidRDefault="008D238B" w:rsidP="008D238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8B" w:rsidRPr="004063EF" w:rsidRDefault="005F72F0" w:rsidP="00E220F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7 262,3</w:t>
            </w:r>
          </w:p>
        </w:tc>
      </w:tr>
    </w:tbl>
    <w:p w:rsidR="00FA4261" w:rsidRDefault="00D90563" w:rsidP="00D90563">
      <w:pPr>
        <w:tabs>
          <w:tab w:val="left" w:pos="9465"/>
        </w:tabs>
        <w:rPr>
          <w:rFonts w:ascii="Courier New" w:hAnsi="Courier New" w:cs="Courier New"/>
          <w:sz w:val="22"/>
          <w:szCs w:val="22"/>
        </w:rPr>
      </w:pPr>
      <w:r w:rsidRPr="00170B1B">
        <w:rPr>
          <w:rFonts w:ascii="Courier New" w:hAnsi="Courier New" w:cs="Courier New"/>
          <w:sz w:val="22"/>
          <w:szCs w:val="22"/>
        </w:rPr>
        <w:tab/>
      </w:r>
    </w:p>
    <w:tbl>
      <w:tblPr>
        <w:tblW w:w="12415" w:type="dxa"/>
        <w:tblLayout w:type="fixed"/>
        <w:tblLook w:val="04A0"/>
      </w:tblPr>
      <w:tblGrid>
        <w:gridCol w:w="10173"/>
        <w:gridCol w:w="2242"/>
      </w:tblGrid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261" w:rsidRPr="00170B1B" w:rsidRDefault="00FA4261" w:rsidP="00037D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61" w:rsidRPr="00170B1B" w:rsidRDefault="00FA4261" w:rsidP="00037D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Афанасьевского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</w:tc>
      </w:tr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61" w:rsidRPr="00170B1B" w:rsidRDefault="00FA4261" w:rsidP="00037D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поселения "О внесении изменений</w:t>
            </w:r>
          </w:p>
        </w:tc>
      </w:tr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61" w:rsidRPr="00170B1B" w:rsidRDefault="00FA4261" w:rsidP="00037D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в решение Думы Афанасьевского</w:t>
            </w:r>
          </w:p>
        </w:tc>
      </w:tr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61" w:rsidRPr="00170B1B" w:rsidRDefault="00FA4261" w:rsidP="00037D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сельского поселения "О бюджете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Афанасьевского</w:t>
            </w:r>
          </w:p>
        </w:tc>
      </w:tr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Default="00FA4261" w:rsidP="00037DF9">
            <w:pPr>
              <w:ind w:left="-3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 xml:space="preserve"> и плановый</w:t>
            </w:r>
          </w:p>
          <w:p w:rsidR="00FA4261" w:rsidRDefault="00823C33" w:rsidP="00037DF9">
            <w:pPr>
              <w:ind w:left="-3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2018 и 2019 годов</w:t>
            </w:r>
            <w:r w:rsidR="00FA4261" w:rsidRPr="00170B1B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  <w:p w:rsidR="00FA4261" w:rsidRPr="00170B1B" w:rsidRDefault="00FA4261" w:rsidP="00037DF9">
            <w:pPr>
              <w:ind w:left="-3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31.03.2017г. №3-РД</w:t>
            </w:r>
          </w:p>
        </w:tc>
      </w:tr>
      <w:tr w:rsidR="00FA4261" w:rsidRPr="00170B1B" w:rsidTr="00FA4261">
        <w:trPr>
          <w:trHeight w:val="315"/>
        </w:trPr>
        <w:tc>
          <w:tcPr>
            <w:tcW w:w="1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261" w:rsidRPr="00170B1B" w:rsidRDefault="00FA4261" w:rsidP="00037D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7г. 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>3-РД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FA4261" w:rsidRPr="00170B1B" w:rsidTr="00FA4261">
        <w:trPr>
          <w:gridAfter w:val="1"/>
          <w:wAfter w:w="2242" w:type="dxa"/>
          <w:trHeight w:val="8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61" w:rsidRPr="00170B1B" w:rsidRDefault="00FA4261" w:rsidP="00037DF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61" w:rsidRPr="00170B1B" w:rsidRDefault="00FA4261" w:rsidP="00037D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Приложение №5</w:t>
            </w:r>
          </w:p>
        </w:tc>
      </w:tr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61" w:rsidRPr="00170B1B" w:rsidRDefault="00FA4261" w:rsidP="00037D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к решению Думы Афанасьевского</w:t>
            </w:r>
          </w:p>
        </w:tc>
      </w:tr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61" w:rsidRPr="00170B1B" w:rsidRDefault="00FA4261" w:rsidP="00037D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61" w:rsidRPr="00170B1B" w:rsidRDefault="00FA4261" w:rsidP="00037D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"О бюджете Афанасьевского</w:t>
            </w:r>
          </w:p>
        </w:tc>
      </w:tr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Default="00FA4261" w:rsidP="00823C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ун</w:t>
            </w:r>
            <w:r>
              <w:rPr>
                <w:rFonts w:ascii="Courier New" w:hAnsi="Courier New" w:cs="Courier New"/>
                <w:sz w:val="22"/>
                <w:szCs w:val="22"/>
              </w:rPr>
              <w:t>иципального образования на 201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 xml:space="preserve"> и плановый</w:t>
            </w:r>
          </w:p>
          <w:p w:rsidR="00FA4261" w:rsidRPr="00170B1B" w:rsidRDefault="00823C33" w:rsidP="00823C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2018 и 2019 годов</w:t>
            </w:r>
            <w:r w:rsidR="00FA4261" w:rsidRPr="00170B1B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</w:tc>
      </w:tr>
      <w:tr w:rsidR="00FA4261" w:rsidRPr="00170B1B" w:rsidTr="00FA4261">
        <w:trPr>
          <w:gridAfter w:val="1"/>
          <w:wAfter w:w="2242" w:type="dxa"/>
          <w:trHeight w:val="3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61" w:rsidRDefault="00FA4261" w:rsidP="00FA42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 xml:space="preserve"> от 2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.12.201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г. №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-РД</w:t>
            </w:r>
          </w:p>
          <w:p w:rsidR="00823C33" w:rsidRDefault="00823C33" w:rsidP="00FA42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23C33" w:rsidRPr="00823C33" w:rsidRDefault="00823C33" w:rsidP="00823C3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23C33">
              <w:rPr>
                <w:rFonts w:ascii="Arial" w:hAnsi="Arial" w:cs="Arial"/>
                <w:b/>
                <w:sz w:val="30"/>
                <w:szCs w:val="30"/>
              </w:rPr>
              <w:t xml:space="preserve">РАСПРЕДЕЛЕНИЕ </w:t>
            </w:r>
            <w:r>
              <w:rPr>
                <w:rFonts w:ascii="Arial" w:hAnsi="Arial" w:cs="Arial"/>
                <w:b/>
                <w:sz w:val="30"/>
                <w:szCs w:val="30"/>
              </w:rPr>
              <w:t>БЮДЖЕТНЫХ АССИГНОВАНИЙ ПО РАЗДЕЛАМ И ПОДРАЗДЕЛАМ КЛАССИФИКАЦИИ РАСХОДОВ БЮДЖЕТОВ НА ПЛАНОВЫЙ ПЕРИОД 2018 И 2019 ГОДОВ</w:t>
            </w:r>
          </w:p>
        </w:tc>
      </w:tr>
    </w:tbl>
    <w:p w:rsidR="00D90563" w:rsidRDefault="00D90563" w:rsidP="00D90563">
      <w:pPr>
        <w:tabs>
          <w:tab w:val="left" w:pos="9465"/>
        </w:tabs>
        <w:rPr>
          <w:rFonts w:ascii="Courier New" w:hAnsi="Courier New" w:cs="Courier New"/>
          <w:sz w:val="22"/>
          <w:szCs w:val="22"/>
        </w:rPr>
      </w:pPr>
    </w:p>
    <w:tbl>
      <w:tblPr>
        <w:tblW w:w="105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"/>
        <w:gridCol w:w="239"/>
        <w:gridCol w:w="2785"/>
        <w:gridCol w:w="488"/>
        <w:gridCol w:w="889"/>
        <w:gridCol w:w="230"/>
        <w:gridCol w:w="212"/>
        <w:gridCol w:w="358"/>
        <w:gridCol w:w="567"/>
        <w:gridCol w:w="564"/>
        <w:gridCol w:w="567"/>
        <w:gridCol w:w="567"/>
        <w:gridCol w:w="287"/>
        <w:gridCol w:w="708"/>
        <w:gridCol w:w="139"/>
        <w:gridCol w:w="1137"/>
        <w:gridCol w:w="50"/>
        <w:gridCol w:w="53"/>
        <w:gridCol w:w="190"/>
        <w:gridCol w:w="241"/>
      </w:tblGrid>
      <w:tr w:rsidR="00FA4261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FA4261" w:rsidRPr="00037DF9" w:rsidRDefault="00FA4261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FA4261" w:rsidRPr="00037DF9" w:rsidRDefault="00FA4261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Р3</w:t>
            </w:r>
          </w:p>
        </w:tc>
        <w:tc>
          <w:tcPr>
            <w:tcW w:w="567" w:type="dxa"/>
          </w:tcPr>
          <w:p w:rsidR="00FA4261" w:rsidRPr="00037DF9" w:rsidRDefault="00FA4261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34" w:type="dxa"/>
            <w:gridSpan w:val="3"/>
          </w:tcPr>
          <w:p w:rsidR="00FA4261" w:rsidRPr="00037DF9" w:rsidRDefault="00FA4261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40" w:type="dxa"/>
            <w:gridSpan w:val="3"/>
          </w:tcPr>
          <w:p w:rsidR="00FA4261" w:rsidRPr="00037DF9" w:rsidRDefault="00FA4261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FA4261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FA4261" w:rsidRPr="00037DF9" w:rsidRDefault="00FA4261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Администрация Афанасьевского сельского поселения</w:t>
            </w:r>
          </w:p>
        </w:tc>
        <w:tc>
          <w:tcPr>
            <w:tcW w:w="567" w:type="dxa"/>
          </w:tcPr>
          <w:p w:rsidR="00FA4261" w:rsidRPr="00037DF9" w:rsidRDefault="00FA4261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FA4261" w:rsidRPr="00037DF9" w:rsidRDefault="00FA4261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FA4261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4653,4</w:t>
            </w:r>
          </w:p>
        </w:tc>
        <w:tc>
          <w:tcPr>
            <w:tcW w:w="1240" w:type="dxa"/>
            <w:gridSpan w:val="3"/>
          </w:tcPr>
          <w:p w:rsidR="00FA4261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4676,4</w:t>
            </w:r>
          </w:p>
        </w:tc>
      </w:tr>
      <w:tr w:rsidR="00AA0053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AA0053" w:rsidRPr="00037DF9" w:rsidRDefault="00AA0053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1279,1</w:t>
            </w:r>
          </w:p>
        </w:tc>
        <w:tc>
          <w:tcPr>
            <w:tcW w:w="1240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1279,1</w:t>
            </w:r>
          </w:p>
        </w:tc>
      </w:tr>
      <w:tr w:rsidR="00AA0053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AA0053" w:rsidRPr="00037DF9" w:rsidRDefault="00AA0053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434,6</w:t>
            </w:r>
          </w:p>
        </w:tc>
        <w:tc>
          <w:tcPr>
            <w:tcW w:w="1240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434,6</w:t>
            </w:r>
          </w:p>
        </w:tc>
      </w:tr>
      <w:tr w:rsidR="00AA0053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AA0053" w:rsidRPr="00037DF9" w:rsidRDefault="00AA0053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840,8</w:t>
            </w:r>
          </w:p>
        </w:tc>
        <w:tc>
          <w:tcPr>
            <w:tcW w:w="1240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840,8</w:t>
            </w:r>
          </w:p>
        </w:tc>
      </w:tr>
      <w:tr w:rsidR="00AA0053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AA0053" w:rsidRPr="00037DF9" w:rsidRDefault="00AA0053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40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A0053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AA0053" w:rsidRPr="00037DF9" w:rsidRDefault="00AA0053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240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AA0053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AA0053" w:rsidRPr="00037DF9" w:rsidRDefault="00AA0053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240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AA0053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AA0053" w:rsidRPr="00037DF9" w:rsidRDefault="00AA0053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240" w:type="dxa"/>
            <w:gridSpan w:val="3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AA0053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AA0053" w:rsidRPr="00037DF9" w:rsidRDefault="00AA0053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EE5C0D" w:rsidRPr="00037DF9">
              <w:rPr>
                <w:rFonts w:ascii="Courier New" w:hAnsi="Courier New" w:cs="Courier New"/>
                <w:sz w:val="22"/>
                <w:szCs w:val="22"/>
              </w:rPr>
              <w:t>АЦИОНАЛЬНАЯ ЭКОНОМИКА</w:t>
            </w:r>
          </w:p>
        </w:tc>
        <w:tc>
          <w:tcPr>
            <w:tcW w:w="567" w:type="dxa"/>
          </w:tcPr>
          <w:p w:rsidR="00AA0053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A0053" w:rsidRPr="00037DF9" w:rsidRDefault="00AA005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AA0053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1013,2</w:t>
            </w:r>
          </w:p>
        </w:tc>
        <w:tc>
          <w:tcPr>
            <w:tcW w:w="1240" w:type="dxa"/>
            <w:gridSpan w:val="3"/>
          </w:tcPr>
          <w:p w:rsidR="00AA0053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1140,6</w:t>
            </w:r>
          </w:p>
        </w:tc>
      </w:tr>
      <w:tr w:rsidR="00EE5C0D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EE5C0D" w:rsidRPr="00037DF9" w:rsidRDefault="00EE5C0D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1013,2</w:t>
            </w:r>
          </w:p>
        </w:tc>
        <w:tc>
          <w:tcPr>
            <w:tcW w:w="1240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1140,6</w:t>
            </w:r>
          </w:p>
        </w:tc>
      </w:tr>
      <w:tr w:rsidR="00EE5C0D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EE5C0D" w:rsidRPr="00037DF9" w:rsidRDefault="00EE5C0D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793,3</w:t>
            </w:r>
          </w:p>
        </w:tc>
        <w:tc>
          <w:tcPr>
            <w:tcW w:w="1240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688,9</w:t>
            </w:r>
          </w:p>
        </w:tc>
      </w:tr>
      <w:tr w:rsidR="00EE5C0D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EE5C0D" w:rsidRPr="00037DF9" w:rsidRDefault="00EE5C0D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793,3</w:t>
            </w:r>
          </w:p>
        </w:tc>
        <w:tc>
          <w:tcPr>
            <w:tcW w:w="1240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688,9</w:t>
            </w:r>
          </w:p>
        </w:tc>
      </w:tr>
      <w:tr w:rsidR="00EE5C0D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EE5C0D" w:rsidRPr="00037DF9" w:rsidRDefault="00EE5C0D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363,8</w:t>
            </w:r>
          </w:p>
        </w:tc>
        <w:tc>
          <w:tcPr>
            <w:tcW w:w="1240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363,8</w:t>
            </w:r>
          </w:p>
        </w:tc>
      </w:tr>
      <w:tr w:rsidR="00EE5C0D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EE5C0D" w:rsidRPr="00037DF9" w:rsidRDefault="00EE5C0D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363,8</w:t>
            </w:r>
          </w:p>
        </w:tc>
        <w:tc>
          <w:tcPr>
            <w:tcW w:w="1240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363,8</w:t>
            </w:r>
          </w:p>
        </w:tc>
      </w:tr>
      <w:tr w:rsidR="00EE5C0D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EE5C0D" w:rsidRPr="00037DF9" w:rsidRDefault="00EE5C0D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40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5C0D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EE5C0D" w:rsidRPr="00037DF9" w:rsidRDefault="00EE5C0D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40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EE5C0D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EE5C0D" w:rsidRPr="00037DF9" w:rsidRDefault="00EE5C0D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  <w:tc>
          <w:tcPr>
            <w:tcW w:w="1240" w:type="dxa"/>
            <w:gridSpan w:val="3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</w:tr>
      <w:tr w:rsidR="00EE5C0D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EE5C0D" w:rsidRPr="00037DF9" w:rsidRDefault="00EE5C0D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EE5C0D" w:rsidRPr="00037DF9" w:rsidRDefault="00EE5C0D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</w:tcPr>
          <w:p w:rsidR="00EE5C0D" w:rsidRPr="00037DF9" w:rsidRDefault="00823C3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  <w:tc>
          <w:tcPr>
            <w:tcW w:w="1240" w:type="dxa"/>
            <w:gridSpan w:val="3"/>
          </w:tcPr>
          <w:p w:rsidR="00EE5C0D" w:rsidRPr="00037DF9" w:rsidRDefault="00823C3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</w:tr>
      <w:tr w:rsidR="00823C33" w:rsidRPr="00037DF9" w:rsidTr="00542AB0">
        <w:trPr>
          <w:gridAfter w:val="2"/>
          <w:wAfter w:w="431" w:type="dxa"/>
        </w:trPr>
        <w:tc>
          <w:tcPr>
            <w:tcW w:w="6658" w:type="dxa"/>
            <w:gridSpan w:val="10"/>
          </w:tcPr>
          <w:p w:rsidR="00823C33" w:rsidRPr="00037DF9" w:rsidRDefault="00823C33" w:rsidP="00037DF9">
            <w:pPr>
              <w:tabs>
                <w:tab w:val="left" w:pos="94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823C33" w:rsidRPr="00037DF9" w:rsidRDefault="00823C3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C33" w:rsidRPr="00037DF9" w:rsidRDefault="00823C3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23C33" w:rsidRPr="00037DF9" w:rsidRDefault="00823C3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4653,4</w:t>
            </w:r>
          </w:p>
        </w:tc>
        <w:tc>
          <w:tcPr>
            <w:tcW w:w="1240" w:type="dxa"/>
            <w:gridSpan w:val="3"/>
          </w:tcPr>
          <w:p w:rsidR="00823C33" w:rsidRPr="00037DF9" w:rsidRDefault="00823C33" w:rsidP="00037DF9">
            <w:pPr>
              <w:tabs>
                <w:tab w:val="left" w:pos="94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DF9">
              <w:rPr>
                <w:rFonts w:ascii="Courier New" w:hAnsi="Courier New" w:cs="Courier New"/>
                <w:sz w:val="22"/>
                <w:szCs w:val="22"/>
              </w:rPr>
              <w:t>4676,4</w:t>
            </w: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C33" w:rsidRDefault="00823C33" w:rsidP="005F72F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063EF" w:rsidRPr="00170B1B" w:rsidRDefault="004063EF" w:rsidP="00823C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84" w:type="dxa"/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950024" w:rsidP="00950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r w:rsidR="004063EF" w:rsidRPr="00170B1B">
              <w:rPr>
                <w:rFonts w:ascii="Courier New" w:hAnsi="Courier New" w:cs="Courier New"/>
                <w:sz w:val="22"/>
                <w:szCs w:val="22"/>
              </w:rPr>
              <w:t>Афанасьевского</w:t>
            </w:r>
            <w:r w:rsidR="00FA42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063EF" w:rsidRPr="00170B1B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950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поселения "О внесении изменений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950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в решение Думы Афанасьевского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950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сельского поселения "О бюджете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Афанасьевского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950024">
            <w:pPr>
              <w:ind w:left="-3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2016</w:t>
            </w:r>
            <w:r w:rsidR="009500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2018 и 2019 годов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EF" w:rsidRPr="00170B1B" w:rsidRDefault="005F72F0" w:rsidP="005F72F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31.03</w:t>
            </w:r>
            <w:r w:rsidR="00950024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50024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  <w:r w:rsidR="004063EF" w:rsidRPr="00170B1B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50024">
              <w:rPr>
                <w:rFonts w:ascii="Courier New" w:hAnsi="Courier New" w:cs="Courier New"/>
                <w:sz w:val="22"/>
                <w:szCs w:val="22"/>
              </w:rPr>
              <w:t>-РД</w:t>
            </w:r>
            <w:r w:rsidR="004063EF" w:rsidRPr="00170B1B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95002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950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Приложение №5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950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к решению Думы Афанасьевского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950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950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"О бюджете Афанасьевского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950024" w:rsidP="00950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4063EF" w:rsidRPr="00170B1B">
              <w:rPr>
                <w:rFonts w:ascii="Courier New" w:hAnsi="Courier New" w:cs="Courier New"/>
                <w:sz w:val="22"/>
                <w:szCs w:val="22"/>
              </w:rPr>
              <w:t>ун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иципального образования на 2016 </w:t>
            </w:r>
            <w:r w:rsidR="004063EF" w:rsidRPr="00170B1B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2018 и 2019 годов</w:t>
            </w:r>
            <w:r w:rsidR="004063EF" w:rsidRPr="00170B1B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823C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 xml:space="preserve"> от 2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.12.201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г. №2</w:t>
            </w:r>
            <w:r w:rsidR="00823C3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70B1B">
              <w:rPr>
                <w:rFonts w:ascii="Courier New" w:hAnsi="Courier New" w:cs="Courier New"/>
                <w:sz w:val="22"/>
                <w:szCs w:val="22"/>
              </w:rPr>
              <w:t>-РД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jc w:val="right"/>
              <w:rPr>
                <w:sz w:val="22"/>
                <w:szCs w:val="22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487" w:rsidRDefault="00650487" w:rsidP="004063E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650487" w:rsidRDefault="00650487" w:rsidP="004063E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4063EF" w:rsidRPr="00950024" w:rsidRDefault="004063EF" w:rsidP="00FA426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50024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 НА 201</w:t>
            </w:r>
            <w:r w:rsidR="00FA4261">
              <w:rPr>
                <w:rFonts w:ascii="Arial" w:hAnsi="Arial" w:cs="Arial"/>
                <w:b/>
                <w:bCs/>
                <w:sz w:val="30"/>
                <w:szCs w:val="30"/>
              </w:rPr>
              <w:t>7</w:t>
            </w:r>
            <w:r w:rsidRPr="0095002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ГОД.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Arial" w:hAnsi="Arial" w:cs="Arial"/>
              </w:rPr>
            </w:pPr>
          </w:p>
        </w:tc>
      </w:tr>
      <w:tr w:rsidR="004063EF" w:rsidRPr="00170B1B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0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EF" w:rsidRPr="00170B1B" w:rsidRDefault="004063EF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823C33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7E432E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33" w:rsidRPr="00950024" w:rsidRDefault="007E432E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3C33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Афанасьевского сельского поселения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7E432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33" w:rsidRPr="00950024" w:rsidRDefault="00823C33" w:rsidP="007E432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33" w:rsidRPr="00950024" w:rsidRDefault="007E432E" w:rsidP="004063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7262,3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3C33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7E432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33" w:rsidRPr="00950024" w:rsidRDefault="00823C33" w:rsidP="007E432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33" w:rsidRPr="00950024" w:rsidRDefault="00823C33" w:rsidP="007E432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7E43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524,8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23C33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7E432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33" w:rsidRPr="00950024" w:rsidRDefault="007E432E" w:rsidP="007E432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33" w:rsidRPr="00950024" w:rsidRDefault="00FD6155" w:rsidP="004063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469,2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3C33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7E432E" w:rsidP="004063EF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7E432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33" w:rsidRPr="00950024" w:rsidRDefault="00823C33" w:rsidP="007E432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  <w:r w:rsidR="00FD6155">
              <w:rPr>
                <w:rFonts w:ascii="Courier New" w:hAnsi="Courier New" w:cs="Courier New"/>
                <w:iCs/>
                <w:sz w:val="22"/>
                <w:szCs w:val="22"/>
              </w:rPr>
              <w:t>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right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33" w:rsidRPr="00950024" w:rsidRDefault="00FD6155" w:rsidP="004063EF">
            <w:pPr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469,2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3C33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FD6155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FD61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33" w:rsidRPr="00950024" w:rsidRDefault="00FD6155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D6155">
              <w:rPr>
                <w:rFonts w:ascii="Courier New" w:hAnsi="Courier New" w:cs="Courier New"/>
                <w:sz w:val="22"/>
                <w:szCs w:val="22"/>
              </w:rPr>
              <w:t>100020110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33" w:rsidRPr="00950024" w:rsidRDefault="00FD6155" w:rsidP="00FD61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469,2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3C33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FD6155" w:rsidP="004063EF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FD6155">
            <w:pPr>
              <w:jc w:val="right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33" w:rsidRPr="00950024" w:rsidRDefault="00FD6155" w:rsidP="00FD615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2B0251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71000</w:t>
            </w:r>
            <w:r w:rsidR="00FD6155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2011</w:t>
            </w:r>
            <w:r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right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33" w:rsidRPr="00950024" w:rsidRDefault="00823C33" w:rsidP="004063EF">
            <w:pPr>
              <w:jc w:val="right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231,2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3C33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FD6155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</w:t>
            </w:r>
            <w:r w:rsidR="009F3F93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ционирование Правительства Российской Федерации, высших исполнительных органов государственной власти субъектов Российской</w:t>
            </w:r>
            <w:r w:rsidR="002B02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Федерации, местных администраций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2B025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33" w:rsidRPr="00950024" w:rsidRDefault="002B0251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2B02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33" w:rsidRPr="00950024" w:rsidRDefault="002B0251" w:rsidP="002B025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849,4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3C33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2B0251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2B025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33" w:rsidRPr="00950024" w:rsidRDefault="002B0251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4E5A15" w:rsidP="002B02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33" w:rsidRPr="00950024" w:rsidRDefault="00823C33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33" w:rsidRPr="00950024" w:rsidRDefault="002B0251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665,4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33" w:rsidRPr="00950024" w:rsidRDefault="00823C3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B0251" w:rsidP="00037D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2B025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2B02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7100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4E5A15" w:rsidP="004E5A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4E5A15" w:rsidP="004E5A1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665,4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4E5A15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E5A1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4E5A15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E5A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4E5A15">
              <w:rPr>
                <w:rFonts w:ascii="Courier New" w:hAnsi="Courier New" w:cs="Courier New"/>
                <w:color w:val="000000"/>
                <w:sz w:val="22"/>
                <w:szCs w:val="22"/>
              </w:rPr>
              <w:t>100020190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4E5A15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4E5A15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E5A1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4E5A15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4E5A15" w:rsidP="004E5A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4E5A15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2B0251"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4E5A15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4E5A15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E5A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4E5A15" w:rsidP="00FD61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B0251" w:rsidP="00984E8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984E8B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984E8B" w:rsidP="004063EF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984E8B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984E8B" w:rsidP="00FD615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984E8B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  <w:r w:rsidR="00984E8B">
              <w:rPr>
                <w:rFonts w:ascii="Courier New" w:hAnsi="Courier New" w:cs="Courier New"/>
                <w:iCs/>
                <w:sz w:val="22"/>
                <w:szCs w:val="22"/>
              </w:rPr>
              <w:t>180020700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B0251" w:rsidP="00984E8B">
            <w:pPr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  <w:r w:rsidR="00984E8B">
              <w:rPr>
                <w:rFonts w:ascii="Courier New" w:hAnsi="Courier New" w:cs="Courier New"/>
                <w:iCs/>
                <w:sz w:val="22"/>
                <w:szCs w:val="22"/>
              </w:rPr>
              <w:t>0,8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984E8B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984E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984E8B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984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84E8B">
              <w:rPr>
                <w:rFonts w:ascii="Courier New" w:hAnsi="Courier New" w:cs="Courier New"/>
                <w:sz w:val="22"/>
                <w:szCs w:val="22"/>
              </w:rPr>
              <w:t>180020700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447AF5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B0251" w:rsidP="00984E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84E8B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43F95" w:rsidRDefault="00984E8B" w:rsidP="004063EF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43F95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43F95" w:rsidRDefault="00D06E6E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43F95" w:rsidRDefault="00D06E6E" w:rsidP="00D06E6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43F95" w:rsidRDefault="002B0251" w:rsidP="00D06E6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43F95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71</w:t>
            </w:r>
            <w:r w:rsidR="00D06E6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</w:t>
            </w:r>
            <w:r w:rsidRPr="00943F95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00</w:t>
            </w:r>
            <w:r w:rsidR="00D06E6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208</w:t>
            </w:r>
            <w:r w:rsidRPr="00943F95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43F95" w:rsidRDefault="002B0251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43F95" w:rsidRDefault="00D06E6E" w:rsidP="004063EF">
            <w:pPr>
              <w:jc w:val="right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06E6E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D06E6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D06E6E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06E6E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43F95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</w:t>
            </w:r>
            <w:r w:rsidRPr="00943F95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208</w:t>
            </w:r>
            <w:r w:rsidRPr="00943F95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447AF5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D06E6E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BA0FA0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D06E6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D06E6E" w:rsidP="00BA0F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A0FA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BA0FA0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BA0FA0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D06E6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FA1B48" w:rsidP="00BA0F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A0FA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81507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71</w:t>
            </w:r>
            <w:r w:rsidR="0081507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  <w:r w:rsidR="00FA1B4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FA1B48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BA0FA0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815070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FA1B4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815070" w:rsidP="00BA0F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A0FA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BA0F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71000</w:t>
            </w:r>
            <w:r w:rsidR="00BA0FA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BA0FA0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BA0FA0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BA0FA0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BA0FA0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47AF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447AF5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47AF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BA0FA0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BA0FA0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BA0F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BA0FA0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F53F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7100</w:t>
            </w:r>
            <w:r w:rsidR="00F53F53">
              <w:rPr>
                <w:rFonts w:ascii="Courier New" w:hAnsi="Courier New" w:cs="Courier New"/>
                <w:color w:val="000000"/>
                <w:sz w:val="22"/>
                <w:szCs w:val="22"/>
              </w:rPr>
              <w:t>00000</w:t>
            </w: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F53F53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F53F5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F53F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F53F53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F53F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  <w:r w:rsidR="00F53F53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F53F53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F53F5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F53F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F53F53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F53F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F53F5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  <w:r w:rsidR="00F53F53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F53F53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F53F53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F53F53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F53F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F53F53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F53F53" w:rsidP="00F53F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90А0073150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F53F53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F53F53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F53F53" w:rsidP="00F53F5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F53F53" w:rsidP="00FD615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F53F53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F53F53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F53F53" w:rsidP="004063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F53F53" w:rsidP="004063EF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F53F53" w:rsidP="00F53F5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02</w:t>
            </w:r>
            <w:r w:rsidR="002B0251"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F53F53" w:rsidP="004063EF">
            <w:pPr>
              <w:jc w:val="right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76,</w:t>
            </w:r>
            <w:r w:rsidR="002B0251"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F53F5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F5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53F5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F53F53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1304B8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</w:t>
            </w:r>
            <w:r w:rsidR="002B0251"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1304B8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1304B8" w:rsidP="001304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2B0251" w:rsidRPr="009500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1304B8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130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1304B8">
              <w:rPr>
                <w:rFonts w:ascii="Courier New" w:hAnsi="Courier New" w:cs="Courier New"/>
                <w:color w:val="000000"/>
                <w:sz w:val="22"/>
                <w:szCs w:val="22"/>
              </w:rPr>
              <w:t>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1304B8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1304B8" w:rsidP="001304B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5841E2">
              <w:rPr>
                <w:rFonts w:ascii="Courier New" w:hAnsi="Courier New" w:cs="Courier New"/>
                <w:bCs/>
                <w:sz w:val="22"/>
                <w:szCs w:val="22"/>
              </w:rPr>
              <w:t xml:space="preserve">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841E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5841E2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841E2" w:rsidP="00FD61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841E2" w:rsidP="004063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841E2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  <w:r w:rsidR="005841E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841E2" w:rsidP="00FD615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841E2" w:rsidP="004063EF">
            <w:pPr>
              <w:jc w:val="right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2B0251"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841E2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841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841E2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841E2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841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841E2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841E2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841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841E2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5841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7952700000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841E2" w:rsidP="004063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841E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="005841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841E2" w:rsidP="00FD615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7952700000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841E2" w:rsidP="004063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841E2" w:rsidP="004063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D8518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="00D851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D85181" w:rsidP="004063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1513,2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85181" w:rsidP="004063EF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D85181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  <w:r w:rsidR="00D8518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D85181" w:rsidP="00FD615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D85181" w:rsidP="004063EF">
            <w:pPr>
              <w:jc w:val="right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1513,2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85181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D851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D8518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D85181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D851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D85181">
              <w:rPr>
                <w:rFonts w:ascii="Courier New" w:hAnsi="Courier New" w:cs="Courier New"/>
                <w:color w:val="000000"/>
                <w:sz w:val="22"/>
                <w:szCs w:val="22"/>
              </w:rPr>
              <w:t>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D85181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1513,2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85181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</w:t>
            </w:r>
            <w:r w:rsidR="007861B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«Дорожная деятельность в отношении автомобильных дорог местного значения в границах населённых пунктов поселений»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786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7861B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7861B3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786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7861B3">
              <w:rPr>
                <w:rFonts w:ascii="Courier New" w:hAnsi="Courier New" w:cs="Courier New"/>
                <w:color w:val="000000"/>
                <w:sz w:val="22"/>
                <w:szCs w:val="22"/>
              </w:rPr>
              <w:t>952400000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7861B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1513,2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у услуг для обеспечения государственных (муниципальных) нужд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7861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7861B3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51" w:rsidRPr="00950024" w:rsidRDefault="007861B3" w:rsidP="00FD61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1513,2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786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61B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786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61B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51" w:rsidRPr="00950024" w:rsidRDefault="007861B3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</w:t>
            </w:r>
            <w:r w:rsidR="002B0251" w:rsidRPr="009500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786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61B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51" w:rsidRPr="00950024" w:rsidRDefault="007861B3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786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861B3">
              <w:rPr>
                <w:rFonts w:ascii="Courier New" w:hAnsi="Courier New" w:cs="Courier New"/>
                <w:sz w:val="22"/>
                <w:szCs w:val="22"/>
              </w:rPr>
              <w:t>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</w:t>
            </w:r>
            <w:r w:rsidR="002B0251" w:rsidRPr="009500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«Организация благоустройства территории поселения»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786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61B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51" w:rsidRPr="00950024" w:rsidRDefault="007861B3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786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861B3">
              <w:rPr>
                <w:rFonts w:ascii="Courier New" w:hAnsi="Courier New" w:cs="Courier New"/>
                <w:sz w:val="22"/>
                <w:szCs w:val="22"/>
              </w:rPr>
              <w:t>952900000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1" w:rsidRPr="00950024" w:rsidRDefault="007861B3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</w:t>
            </w:r>
            <w:r w:rsidR="002B0251" w:rsidRPr="009500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7861B3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7861B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="007861B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7861B3" w:rsidP="00FD615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51" w:rsidRPr="00950024" w:rsidRDefault="007861B3" w:rsidP="00786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952900000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51" w:rsidRPr="00950024" w:rsidRDefault="00291D87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Default="002B0251" w:rsidP="004063E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291D87" w:rsidRPr="00950024" w:rsidRDefault="00291D87" w:rsidP="004063E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135,0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91D87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291D8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291D87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B0251" w:rsidP="00291D8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291D87">
              <w:rPr>
                <w:rFonts w:ascii="Courier New" w:hAnsi="Courier New" w:cs="Courier New"/>
                <w:bCs/>
                <w:sz w:val="22"/>
                <w:szCs w:val="22"/>
              </w:rPr>
              <w:t>8,</w:t>
            </w: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63DE6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63DE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500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3D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63DE6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</w:t>
            </w:r>
            <w:r w:rsidR="002B0251"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63DE6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63DE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63DE6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563DE6">
              <w:rPr>
                <w:rFonts w:ascii="Courier New" w:hAnsi="Courier New" w:cs="Courier New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B0251" w:rsidP="00563D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3DE6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63DE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63DE6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563DE6">
              <w:rPr>
                <w:rFonts w:ascii="Courier New" w:hAnsi="Courier New" w:cs="Courier New"/>
                <w:color w:val="000000"/>
                <w:sz w:val="22"/>
                <w:szCs w:val="22"/>
              </w:rPr>
              <w:t>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63DE6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63DE6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563DE6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63DE6" w:rsidP="00FD61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63DE6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63DE6" w:rsidP="004063E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r w:rsidR="002B0251" w:rsidRPr="00950024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63DE6" w:rsidP="004063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  <w:r w:rsidR="00563DE6"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251" w:rsidRPr="00950024" w:rsidRDefault="00563DE6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</w:t>
            </w:r>
            <w:r w:rsidR="00563DE6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563DE6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63DE6" w:rsidP="004063EF">
            <w:pPr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6</w:t>
            </w:r>
            <w:r w:rsidR="002B0251" w:rsidRPr="00950024">
              <w:rPr>
                <w:rFonts w:ascii="Courier New" w:hAnsi="Courier New" w:cs="Courier New"/>
                <w:iCs/>
                <w:sz w:val="22"/>
                <w:szCs w:val="22"/>
              </w:rPr>
              <w:t>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63DE6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  <w:r w:rsidR="00563DE6">
              <w:rPr>
                <w:rFonts w:ascii="Courier New" w:hAnsi="Courier New" w:cs="Courier New"/>
                <w:i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63DE6" w:rsidP="00563D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2405,4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563DE6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  <w:r w:rsidR="00563DE6">
              <w:rPr>
                <w:rFonts w:ascii="Courier New" w:hAnsi="Courier New" w:cs="Courier New"/>
                <w:iCs/>
                <w:sz w:val="22"/>
                <w:szCs w:val="22"/>
              </w:rPr>
              <w:t>8</w:t>
            </w:r>
            <w:r w:rsidRPr="00950024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251" w:rsidRPr="00950024" w:rsidRDefault="00563DE6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63DE6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2405,4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63DE6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  <w:r w:rsidR="00563DE6">
              <w:rPr>
                <w:rFonts w:ascii="Courier New" w:hAnsi="Courier New" w:cs="Courier New"/>
                <w:i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251" w:rsidRPr="00950024" w:rsidRDefault="00563DE6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563D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563DE6">
              <w:rPr>
                <w:rFonts w:ascii="Courier New" w:hAnsi="Courier New" w:cs="Courier New"/>
                <w:color w:val="000000"/>
                <w:sz w:val="22"/>
                <w:szCs w:val="22"/>
              </w:rPr>
              <w:t>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63DE6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2204</w:t>
            </w:r>
            <w:r w:rsidR="002B0251" w:rsidRPr="009500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63DE6" w:rsidP="004063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="00D575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D575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D575DC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D575DC" w:rsidP="00FD61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D575DC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575DC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B0251" w:rsidP="00D575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D575DC">
              <w:rPr>
                <w:rFonts w:ascii="Courier New" w:hAnsi="Courier New" w:cs="Courier New"/>
                <w:bCs/>
                <w:sz w:val="22"/>
                <w:szCs w:val="22"/>
              </w:rPr>
              <w:t>350,9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575DC" w:rsidP="004063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D575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D575DC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D575DC" w:rsidP="00FD61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D575DC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575DC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D575DC" w:rsidP="004063E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852,6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575DC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D575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575D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500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D575D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575DC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575DC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D575DC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575DC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D575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575D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D575D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575DC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D575DC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201,4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575DC" w:rsidP="004063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D575DC" w:rsidP="00D575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D575DC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201,4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363,8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363,8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7600020200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124,3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7600020200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124,3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Пенсия за выслугу лет муниципальной службы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2233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239,5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233AC" w:rsidP="002233A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239,5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51" w:rsidRPr="00950024" w:rsidRDefault="002B0251" w:rsidP="002233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2233AC">
              <w:rPr>
                <w:rFonts w:ascii="Courier New" w:hAnsi="Courier New" w:cs="Courier New"/>
                <w:color w:val="000000"/>
                <w:sz w:val="22"/>
                <w:szCs w:val="22"/>
              </w:rPr>
              <w:t>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Муниципальная программа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7952200000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</w:t>
            </w:r>
            <w:r w:rsidR="002B0251" w:rsidRPr="00950024">
              <w:rPr>
                <w:rFonts w:ascii="Courier New" w:hAnsi="Courier New" w:cs="Courier New"/>
                <w:iCs/>
                <w:sz w:val="22"/>
                <w:szCs w:val="22"/>
              </w:rPr>
              <w:t>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233AC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2233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233AC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7952200000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233AC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42AB0" w:rsidP="004063EF">
            <w:pPr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42AB0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42AB0" w:rsidP="00FD61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42AB0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FD615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42AB0" w:rsidP="00FD615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51" w:rsidRPr="00950024" w:rsidRDefault="00542AB0" w:rsidP="00542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B0251" w:rsidP="00542A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542AB0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FD615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42AB0" w:rsidP="00FD615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51" w:rsidRPr="00950024" w:rsidRDefault="00542AB0" w:rsidP="00542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51" w:rsidRPr="00950024" w:rsidRDefault="00542AB0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2B0251" w:rsidP="00542A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0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542AB0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FD615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2B0251" w:rsidP="00FD615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42AB0" w:rsidP="004063EF">
            <w:pPr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1126,0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42AB0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42AB0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42AB0" w:rsidP="00FD61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7030020600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2B0251" w:rsidP="004063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42AB0" w:rsidP="004063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0251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1" w:rsidRPr="00950024" w:rsidRDefault="00542AB0" w:rsidP="00FD615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51" w:rsidRPr="00950024" w:rsidRDefault="00542AB0" w:rsidP="004063E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7030020600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51" w:rsidRPr="00950024" w:rsidRDefault="00542AB0" w:rsidP="004063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51" w:rsidRPr="00950024" w:rsidRDefault="00542AB0" w:rsidP="004063E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1126,0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51" w:rsidRPr="00950024" w:rsidRDefault="002B0251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AB0" w:rsidRPr="00950024" w:rsidTr="0054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8"/>
          <w:wAfter w:w="10032" w:type="dxa"/>
          <w:trHeight w:val="6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B0" w:rsidRPr="00950024" w:rsidRDefault="00542AB0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B0" w:rsidRPr="00950024" w:rsidRDefault="00542AB0" w:rsidP="004063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E7BFA" w:rsidRDefault="003E7BFA" w:rsidP="002A610F">
      <w:pPr>
        <w:rPr>
          <w:rFonts w:ascii="Courier New" w:hAnsi="Courier New" w:cs="Courier New"/>
          <w:sz w:val="22"/>
          <w:szCs w:val="22"/>
        </w:rPr>
      </w:pPr>
    </w:p>
    <w:tbl>
      <w:tblPr>
        <w:tblW w:w="15559" w:type="dxa"/>
        <w:tblLayout w:type="fixed"/>
        <w:tblLook w:val="04A0"/>
      </w:tblPr>
      <w:tblGrid>
        <w:gridCol w:w="368"/>
        <w:gridCol w:w="131"/>
        <w:gridCol w:w="40"/>
        <w:gridCol w:w="454"/>
        <w:gridCol w:w="482"/>
        <w:gridCol w:w="59"/>
        <w:gridCol w:w="413"/>
        <w:gridCol w:w="464"/>
        <w:gridCol w:w="209"/>
        <w:gridCol w:w="428"/>
        <w:gridCol w:w="375"/>
        <w:gridCol w:w="904"/>
        <w:gridCol w:w="305"/>
        <w:gridCol w:w="236"/>
        <w:gridCol w:w="236"/>
        <w:gridCol w:w="233"/>
        <w:gridCol w:w="7"/>
        <w:gridCol w:w="585"/>
        <w:gridCol w:w="15"/>
        <w:gridCol w:w="15"/>
        <w:gridCol w:w="15"/>
        <w:gridCol w:w="8"/>
        <w:gridCol w:w="7"/>
        <w:gridCol w:w="480"/>
        <w:gridCol w:w="14"/>
        <w:gridCol w:w="1703"/>
        <w:gridCol w:w="690"/>
        <w:gridCol w:w="19"/>
        <w:gridCol w:w="1131"/>
        <w:gridCol w:w="6"/>
        <w:gridCol w:w="295"/>
        <w:gridCol w:w="255"/>
        <w:gridCol w:w="4735"/>
        <w:gridCol w:w="242"/>
      </w:tblGrid>
      <w:tr w:rsidR="00BC3C20" w:rsidRPr="00B0649E" w:rsidTr="0097302A">
        <w:trPr>
          <w:gridAfter w:val="2"/>
          <w:wAfter w:w="4981" w:type="dxa"/>
          <w:trHeight w:val="2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r w:rsidR="000F4F8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spacing w:line="18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2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>к решению Думы Афанасьевского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37D0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spacing w:line="18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2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>поселения "О внесении изменений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spacing w:line="18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2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>в решение Думы Афанасьевского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spacing w:line="18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2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>сельского поселения "О бюджете Афанасьевского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spacing w:line="18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2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37D0">
              <w:rPr>
                <w:rFonts w:ascii="Courier New" w:hAnsi="Courier New" w:cs="Courier New"/>
                <w:sz w:val="22"/>
                <w:szCs w:val="22"/>
              </w:rPr>
              <w:t>год"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spacing w:line="18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2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88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0F4F83">
              <w:rPr>
                <w:rFonts w:ascii="Courier New" w:hAnsi="Courier New" w:cs="Courier New"/>
                <w:sz w:val="22"/>
                <w:szCs w:val="22"/>
              </w:rPr>
              <w:t>31.03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D037D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F4F83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037D0">
              <w:rPr>
                <w:rFonts w:ascii="Courier New" w:hAnsi="Courier New" w:cs="Courier New"/>
                <w:sz w:val="22"/>
                <w:szCs w:val="22"/>
              </w:rPr>
              <w:t>г. №</w:t>
            </w:r>
            <w:r w:rsidR="000F4F83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-РД</w:t>
            </w:r>
            <w:r w:rsidRPr="00D037D0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spacing w:line="18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18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33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0F4F83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33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>к решению Думы Афанасьевского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33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33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>"О бюджете Афанасьевского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33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</w:t>
            </w:r>
            <w:r w:rsidR="000F4F83">
              <w:rPr>
                <w:rFonts w:ascii="Courier New" w:hAnsi="Courier New" w:cs="Courier New"/>
                <w:sz w:val="22"/>
                <w:szCs w:val="22"/>
              </w:rPr>
              <w:t>8 и 2019</w:t>
            </w:r>
            <w:r w:rsidRPr="00D037D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0F4F83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Pr="00D037D0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33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ind w:right="20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 xml:space="preserve"> от 2</w:t>
            </w:r>
            <w:r w:rsidR="000F4F83">
              <w:rPr>
                <w:rFonts w:ascii="Courier New" w:hAnsi="Courier New" w:cs="Courier New"/>
                <w:sz w:val="22"/>
                <w:szCs w:val="22"/>
              </w:rPr>
              <w:t>7.12.2016</w:t>
            </w:r>
            <w:r w:rsidRPr="00D037D0">
              <w:rPr>
                <w:rFonts w:ascii="Courier New" w:hAnsi="Courier New" w:cs="Courier New"/>
                <w:sz w:val="22"/>
                <w:szCs w:val="22"/>
              </w:rPr>
              <w:t>г. № 2</w:t>
            </w:r>
            <w:r w:rsidR="000F4F8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037D0">
              <w:rPr>
                <w:rFonts w:ascii="Courier New" w:hAnsi="Courier New" w:cs="Courier New"/>
                <w:sz w:val="22"/>
                <w:szCs w:val="22"/>
              </w:rPr>
              <w:t>-РД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3C20" w:rsidRPr="00D037D0" w:rsidTr="0097302A">
        <w:trPr>
          <w:gridAfter w:val="2"/>
          <w:wAfter w:w="4981" w:type="dxa"/>
          <w:trHeight w:val="33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Default="00BC3C20" w:rsidP="0097302A">
            <w:pPr>
              <w:ind w:left="-2564"/>
              <w:jc w:val="center"/>
              <w:rPr>
                <w:sz w:val="22"/>
                <w:szCs w:val="22"/>
              </w:rPr>
            </w:pPr>
          </w:p>
          <w:p w:rsidR="00542AB0" w:rsidRDefault="00542AB0" w:rsidP="0097302A">
            <w:pPr>
              <w:jc w:val="right"/>
              <w:rPr>
                <w:sz w:val="22"/>
                <w:szCs w:val="22"/>
              </w:rPr>
            </w:pPr>
          </w:p>
          <w:p w:rsidR="00542AB0" w:rsidRDefault="00542AB0" w:rsidP="0097302A">
            <w:pPr>
              <w:rPr>
                <w:sz w:val="22"/>
                <w:szCs w:val="22"/>
              </w:rPr>
            </w:pPr>
          </w:p>
          <w:p w:rsidR="00542AB0" w:rsidRDefault="00542AB0" w:rsidP="0097302A">
            <w:pPr>
              <w:jc w:val="right"/>
              <w:rPr>
                <w:sz w:val="22"/>
                <w:szCs w:val="22"/>
              </w:rPr>
            </w:pPr>
          </w:p>
          <w:p w:rsidR="00542AB0" w:rsidRDefault="00542AB0" w:rsidP="0097302A">
            <w:pPr>
              <w:jc w:val="right"/>
              <w:rPr>
                <w:sz w:val="22"/>
                <w:szCs w:val="22"/>
              </w:rPr>
            </w:pPr>
          </w:p>
          <w:p w:rsidR="00542AB0" w:rsidRPr="00D037D0" w:rsidRDefault="00542AB0" w:rsidP="009730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sz w:val="22"/>
                <w:szCs w:val="22"/>
              </w:rPr>
            </w:pPr>
          </w:p>
        </w:tc>
      </w:tr>
      <w:tr w:rsidR="00BC3C20" w:rsidRPr="00D037D0" w:rsidTr="0097302A">
        <w:trPr>
          <w:gridAfter w:val="2"/>
          <w:wAfter w:w="4981" w:type="dxa"/>
          <w:trHeight w:val="735"/>
        </w:trPr>
        <w:tc>
          <w:tcPr>
            <w:tcW w:w="103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83" w:rsidRDefault="00BD48D0" w:rsidP="009730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50024"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РАСПРЕДЕЛЕНИЕ БЮДЖЕТНЫХ АССИГНОВАНИЙ ПО РАЗДЕЛАМ, ПОДРАЗДЕЛАМ, ЦЕЛЕВЫМ СТАТЬЯМ И ГРУППАМ ВИДОВ РАСХОДОВ КЛАССИФИКАЦИИ РАСХОДОВ БЮДЖЕТОВ</w:t>
            </w:r>
          </w:p>
          <w:p w:rsidR="00BD48D0" w:rsidRDefault="00BD48D0" w:rsidP="009730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5002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НА 201</w:t>
            </w:r>
            <w:r w:rsidR="00F8603F">
              <w:rPr>
                <w:rFonts w:ascii="Arial" w:hAnsi="Arial" w:cs="Arial"/>
                <w:b/>
                <w:bCs/>
                <w:sz w:val="30"/>
                <w:szCs w:val="30"/>
              </w:rPr>
              <w:t>8 и 2019 ГОДОВ</w:t>
            </w:r>
          </w:p>
          <w:p w:rsidR="00BD48D0" w:rsidRPr="00F8603F" w:rsidRDefault="00F8603F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15"/>
              <w:gridCol w:w="567"/>
              <w:gridCol w:w="567"/>
              <w:gridCol w:w="1559"/>
              <w:gridCol w:w="709"/>
              <w:gridCol w:w="992"/>
              <w:gridCol w:w="905"/>
            </w:tblGrid>
            <w:tr w:rsidR="00C9488D" w:rsidRPr="00250D61" w:rsidTr="00250D61">
              <w:tc>
                <w:tcPr>
                  <w:tcW w:w="4815" w:type="dxa"/>
                </w:tcPr>
                <w:p w:rsidR="00BD48D0" w:rsidRPr="00250D61" w:rsidRDefault="00BD48D0" w:rsidP="0097302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567" w:type="dxa"/>
                </w:tcPr>
                <w:p w:rsidR="00BD48D0" w:rsidRPr="00250D61" w:rsidRDefault="00BD48D0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Р3</w:t>
                  </w:r>
                </w:p>
              </w:tc>
              <w:tc>
                <w:tcPr>
                  <w:tcW w:w="567" w:type="dxa"/>
                </w:tcPr>
                <w:p w:rsidR="00BD48D0" w:rsidRPr="00250D61" w:rsidRDefault="00BD48D0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559" w:type="dxa"/>
                </w:tcPr>
                <w:p w:rsidR="00BD48D0" w:rsidRPr="00250D61" w:rsidRDefault="00BD48D0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709" w:type="dxa"/>
                </w:tcPr>
                <w:p w:rsidR="00BD48D0" w:rsidRPr="00250D61" w:rsidRDefault="00BD48D0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992" w:type="dxa"/>
                </w:tcPr>
                <w:p w:rsidR="00BD48D0" w:rsidRPr="00250D61" w:rsidRDefault="00BD48D0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2018г.</w:t>
                  </w:r>
                </w:p>
              </w:tc>
              <w:tc>
                <w:tcPr>
                  <w:tcW w:w="905" w:type="dxa"/>
                </w:tcPr>
                <w:p w:rsidR="00BD48D0" w:rsidRPr="00250D61" w:rsidRDefault="00BD48D0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2019г.</w:t>
                  </w:r>
                </w:p>
              </w:tc>
            </w:tr>
            <w:tr w:rsidR="00C9488D" w:rsidRPr="00250D61" w:rsidTr="00250D61">
              <w:tc>
                <w:tcPr>
                  <w:tcW w:w="4815" w:type="dxa"/>
                  <w:vAlign w:val="bottom"/>
                </w:tcPr>
                <w:p w:rsidR="00F8603F" w:rsidRPr="00250D61" w:rsidRDefault="00F8603F" w:rsidP="0097302A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Администрация Афанасьевского сельского поселения</w:t>
                  </w:r>
                </w:p>
              </w:tc>
              <w:tc>
                <w:tcPr>
                  <w:tcW w:w="567" w:type="dxa"/>
                </w:tcPr>
                <w:p w:rsidR="00F8603F" w:rsidRPr="00250D61" w:rsidRDefault="00F8603F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8603F" w:rsidRPr="00250D61" w:rsidRDefault="00F8603F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8603F" w:rsidRPr="00250D61" w:rsidRDefault="00F8603F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F8603F" w:rsidRPr="00250D61" w:rsidRDefault="00F8603F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4653,4</w:t>
                  </w:r>
                </w:p>
              </w:tc>
              <w:tc>
                <w:tcPr>
                  <w:tcW w:w="905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4676,4</w:t>
                  </w:r>
                </w:p>
              </w:tc>
            </w:tr>
            <w:tr w:rsidR="00F8603F" w:rsidRPr="00250D61" w:rsidTr="00250D61">
              <w:tc>
                <w:tcPr>
                  <w:tcW w:w="4815" w:type="dxa"/>
                  <w:vAlign w:val="center"/>
                </w:tcPr>
                <w:p w:rsidR="00F8603F" w:rsidRPr="00250D61" w:rsidRDefault="00F8603F" w:rsidP="0097302A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F8603F" w:rsidRPr="00250D61" w:rsidRDefault="00F8603F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8603F" w:rsidRPr="00250D61" w:rsidRDefault="00F8603F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F8603F" w:rsidRPr="00250D61" w:rsidRDefault="00F8603F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1279,1</w:t>
                  </w:r>
                </w:p>
              </w:tc>
              <w:tc>
                <w:tcPr>
                  <w:tcW w:w="905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1279,1</w:t>
                  </w:r>
                </w:p>
              </w:tc>
            </w:tr>
            <w:tr w:rsidR="00F8603F" w:rsidRPr="00250D61" w:rsidTr="00250D61">
              <w:tc>
                <w:tcPr>
                  <w:tcW w:w="4815" w:type="dxa"/>
                  <w:vAlign w:val="center"/>
                </w:tcPr>
                <w:p w:rsidR="00F8603F" w:rsidRPr="00250D61" w:rsidRDefault="00F8603F" w:rsidP="0097302A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</w:tcPr>
                <w:p w:rsidR="00F8603F" w:rsidRPr="00250D61" w:rsidRDefault="00F8603F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F8603F" w:rsidRPr="00250D61" w:rsidRDefault="00F8603F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434,6</w:t>
                  </w:r>
                </w:p>
              </w:tc>
              <w:tc>
                <w:tcPr>
                  <w:tcW w:w="905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434,6</w:t>
                  </w:r>
                </w:p>
              </w:tc>
            </w:tr>
            <w:tr w:rsidR="00F8603F" w:rsidRPr="00250D61" w:rsidTr="00250D61">
              <w:tc>
                <w:tcPr>
                  <w:tcW w:w="4815" w:type="dxa"/>
                  <w:vAlign w:val="center"/>
                </w:tcPr>
                <w:p w:rsidR="00F8603F" w:rsidRPr="00250D61" w:rsidRDefault="00F8603F" w:rsidP="0097302A">
                  <w:pPr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</w:p>
              </w:tc>
              <w:tc>
                <w:tcPr>
                  <w:tcW w:w="567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7100000000</w:t>
                  </w:r>
                </w:p>
              </w:tc>
              <w:tc>
                <w:tcPr>
                  <w:tcW w:w="709" w:type="dxa"/>
                </w:tcPr>
                <w:p w:rsidR="00F8603F" w:rsidRPr="00250D61" w:rsidRDefault="00F8603F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434,6</w:t>
                  </w:r>
                </w:p>
              </w:tc>
              <w:tc>
                <w:tcPr>
                  <w:tcW w:w="905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434,6</w:t>
                  </w:r>
                </w:p>
              </w:tc>
            </w:tr>
            <w:tr w:rsidR="00F8603F" w:rsidRPr="00250D61" w:rsidTr="00250D61">
              <w:tc>
                <w:tcPr>
                  <w:tcW w:w="4815" w:type="dxa"/>
                  <w:vAlign w:val="center"/>
                </w:tcPr>
                <w:p w:rsidR="00F8603F" w:rsidRPr="00250D61" w:rsidRDefault="00F8603F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7100020110</w:t>
                  </w:r>
                </w:p>
              </w:tc>
              <w:tc>
                <w:tcPr>
                  <w:tcW w:w="709" w:type="dxa"/>
                </w:tcPr>
                <w:p w:rsidR="00F8603F" w:rsidRPr="00250D61" w:rsidRDefault="00F8603F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434,6</w:t>
                  </w:r>
                </w:p>
              </w:tc>
              <w:tc>
                <w:tcPr>
                  <w:tcW w:w="905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434,6</w:t>
                  </w:r>
                </w:p>
              </w:tc>
            </w:tr>
            <w:tr w:rsidR="00F8603F" w:rsidRPr="00250D61" w:rsidTr="00250D61">
              <w:tc>
                <w:tcPr>
                  <w:tcW w:w="4815" w:type="dxa"/>
                  <w:vAlign w:val="center"/>
                </w:tcPr>
                <w:p w:rsidR="00F8603F" w:rsidRPr="00250D61" w:rsidRDefault="00F8603F" w:rsidP="0097302A">
                  <w:pPr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7100020110</w:t>
                  </w:r>
                </w:p>
              </w:tc>
              <w:tc>
                <w:tcPr>
                  <w:tcW w:w="709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434,6</w:t>
                  </w:r>
                </w:p>
              </w:tc>
              <w:tc>
                <w:tcPr>
                  <w:tcW w:w="905" w:type="dxa"/>
                </w:tcPr>
                <w:p w:rsidR="00F8603F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434,6</w:t>
                  </w:r>
                </w:p>
              </w:tc>
            </w:tr>
            <w:tr w:rsidR="00C9488D" w:rsidRPr="00250D61" w:rsidTr="00250D61">
              <w:tc>
                <w:tcPr>
                  <w:tcW w:w="4815" w:type="dxa"/>
                  <w:vAlign w:val="center"/>
                </w:tcPr>
                <w:p w:rsidR="00C9488D" w:rsidRPr="00250D61" w:rsidRDefault="00C9488D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840,8</w:t>
                  </w:r>
                </w:p>
              </w:tc>
              <w:tc>
                <w:tcPr>
                  <w:tcW w:w="905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840,8</w:t>
                  </w:r>
                </w:p>
              </w:tc>
            </w:tr>
            <w:tr w:rsidR="00C9488D" w:rsidRPr="00250D61" w:rsidTr="00250D61">
              <w:tc>
                <w:tcPr>
                  <w:tcW w:w="4815" w:type="dxa"/>
                  <w:vAlign w:val="center"/>
                </w:tcPr>
                <w:p w:rsidR="00C9488D" w:rsidRPr="00250D61" w:rsidRDefault="00C9488D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7100000000</w:t>
                  </w:r>
                </w:p>
              </w:tc>
              <w:tc>
                <w:tcPr>
                  <w:tcW w:w="70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840,8</w:t>
                  </w:r>
                </w:p>
              </w:tc>
              <w:tc>
                <w:tcPr>
                  <w:tcW w:w="905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840,8</w:t>
                  </w:r>
                </w:p>
              </w:tc>
            </w:tr>
            <w:tr w:rsidR="00C9488D" w:rsidRPr="00250D61" w:rsidTr="00250D61">
              <w:tc>
                <w:tcPr>
                  <w:tcW w:w="4815" w:type="dxa"/>
                  <w:vAlign w:val="center"/>
                </w:tcPr>
                <w:p w:rsidR="00C9488D" w:rsidRPr="00250D61" w:rsidRDefault="00C9488D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7100020110</w:t>
                  </w:r>
                </w:p>
              </w:tc>
              <w:tc>
                <w:tcPr>
                  <w:tcW w:w="70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746,8</w:t>
                  </w:r>
                </w:p>
              </w:tc>
              <w:tc>
                <w:tcPr>
                  <w:tcW w:w="905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746,8</w:t>
                  </w:r>
                </w:p>
              </w:tc>
            </w:tr>
            <w:tr w:rsidR="00C9488D" w:rsidRPr="00250D61" w:rsidTr="00250D61">
              <w:tc>
                <w:tcPr>
                  <w:tcW w:w="4815" w:type="dxa"/>
                  <w:vAlign w:val="center"/>
                </w:tcPr>
                <w:p w:rsidR="00C9488D" w:rsidRPr="00250D61" w:rsidRDefault="00C9488D" w:rsidP="0097302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7100020190</w:t>
                  </w:r>
                </w:p>
              </w:tc>
              <w:tc>
                <w:tcPr>
                  <w:tcW w:w="70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94,0</w:t>
                  </w:r>
                </w:p>
              </w:tc>
              <w:tc>
                <w:tcPr>
                  <w:tcW w:w="905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94,0</w:t>
                  </w:r>
                </w:p>
              </w:tc>
            </w:tr>
            <w:tr w:rsidR="00C9488D" w:rsidRPr="00250D61" w:rsidTr="00250D61">
              <w:tc>
                <w:tcPr>
                  <w:tcW w:w="4815" w:type="dxa"/>
                  <w:vAlign w:val="center"/>
                </w:tcPr>
                <w:p w:rsidR="00C9488D" w:rsidRPr="00250D61" w:rsidRDefault="00C9488D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7100020190</w:t>
                  </w:r>
                </w:p>
              </w:tc>
              <w:tc>
                <w:tcPr>
                  <w:tcW w:w="70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94,0</w:t>
                  </w:r>
                </w:p>
              </w:tc>
              <w:tc>
                <w:tcPr>
                  <w:tcW w:w="905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94,0</w:t>
                  </w:r>
                </w:p>
              </w:tc>
            </w:tr>
            <w:tr w:rsidR="00C9488D" w:rsidRPr="00250D61" w:rsidTr="00250D61">
              <w:tc>
                <w:tcPr>
                  <w:tcW w:w="4815" w:type="dxa"/>
                  <w:vAlign w:val="center"/>
                </w:tcPr>
                <w:p w:rsidR="00C9488D" w:rsidRPr="00250D61" w:rsidRDefault="00C9488D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05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C9488D" w:rsidRPr="00250D61" w:rsidTr="00250D61">
              <w:tc>
                <w:tcPr>
                  <w:tcW w:w="4815" w:type="dxa"/>
                  <w:vAlign w:val="center"/>
                </w:tcPr>
                <w:p w:rsidR="00C9488D" w:rsidRPr="00250D61" w:rsidRDefault="00C9488D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7170000000</w:t>
                  </w:r>
                </w:p>
              </w:tc>
              <w:tc>
                <w:tcPr>
                  <w:tcW w:w="709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05" w:type="dxa"/>
                </w:tcPr>
                <w:p w:rsidR="00C9488D" w:rsidRPr="00250D61" w:rsidRDefault="00C9488D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5C408A" w:rsidRPr="00250D61" w:rsidTr="00250D61">
              <w:tc>
                <w:tcPr>
                  <w:tcW w:w="4815" w:type="dxa"/>
                  <w:vAlign w:val="center"/>
                </w:tcPr>
                <w:p w:rsidR="005C408A" w:rsidRPr="00250D61" w:rsidRDefault="005C408A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</w:tcPr>
                <w:p w:rsidR="005C408A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5C408A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5C408A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7170000000</w:t>
                  </w:r>
                </w:p>
              </w:tc>
              <w:tc>
                <w:tcPr>
                  <w:tcW w:w="709" w:type="dxa"/>
                </w:tcPr>
                <w:p w:rsidR="005C408A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5C408A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05" w:type="dxa"/>
                </w:tcPr>
                <w:p w:rsidR="005C408A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1,7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7100000000</w:t>
                  </w: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1,1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7100020190</w:t>
                  </w: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1,1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7100020190</w:t>
                  </w:r>
                </w:p>
              </w:tc>
              <w:tc>
                <w:tcPr>
                  <w:tcW w:w="70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1,1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областного государственного полномочия по </w:t>
                  </w: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lastRenderedPageBreak/>
                    <w:t xml:space="preserve">определению перечня должностных лиц 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90А0073150</w:t>
                  </w: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0,6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76,0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76,0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76,0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76,0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7030251180</w:t>
                  </w: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76,0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76,0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7030251180</w:t>
                  </w:r>
                </w:p>
              </w:tc>
              <w:tc>
                <w:tcPr>
                  <w:tcW w:w="70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72,2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72,2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7030251180</w:t>
                  </w:r>
                </w:p>
              </w:tc>
              <w:tc>
                <w:tcPr>
                  <w:tcW w:w="70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3,8</w:t>
                  </w:r>
                </w:p>
                <w:p w:rsidR="005C408A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3,8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1013,2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1140,6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1013,2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1140,6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Муниципальные программы поселений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7950000000</w:t>
                  </w: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1013,2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1140,6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Муниципальная программа «Дорожная деятельность в отношении автомобильных дорог местного значения в границах населённых пунктов поселений»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7952400000</w:t>
                  </w: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1013,2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1140,6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Закупка товаров, работ у услуг для обеспечения государственных (муниципальных) нужд 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7952400000</w:t>
                  </w:r>
                </w:p>
              </w:tc>
              <w:tc>
                <w:tcPr>
                  <w:tcW w:w="709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1013,2</w:t>
                  </w:r>
                </w:p>
              </w:tc>
              <w:tc>
                <w:tcPr>
                  <w:tcW w:w="905" w:type="dxa"/>
                </w:tcPr>
                <w:p w:rsidR="0056155C" w:rsidRPr="00250D61" w:rsidRDefault="005C408A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1140,6</w:t>
                  </w:r>
                </w:p>
              </w:tc>
            </w:tr>
            <w:tr w:rsidR="0056155C" w:rsidRPr="00250D61" w:rsidTr="00250D61">
              <w:tc>
                <w:tcPr>
                  <w:tcW w:w="4815" w:type="dxa"/>
                  <w:vAlign w:val="center"/>
                </w:tcPr>
                <w:p w:rsidR="0056155C" w:rsidRPr="00250D61" w:rsidRDefault="0056155C" w:rsidP="0097302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</w:tcPr>
                <w:p w:rsidR="0056155C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05" w:type="dxa"/>
                </w:tcPr>
                <w:p w:rsidR="0056155C" w:rsidRPr="00250D61" w:rsidRDefault="0056155C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793,3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688,9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793,3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626,0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730,4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626,0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7820000000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62,9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i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7820000000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62,9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363,8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363,8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363,8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363,8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Доплаты к пенсиям по старости (инвалидности) мэру, главам муниципальных образований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7600020200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124,3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124,3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7600020200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124,3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124,3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Пенсия за выслугу лет муниципальной службы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7600020300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239,5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239,5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7600020300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239,5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239,5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7160000000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7160000000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i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1126,0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1126,0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1126,0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1126,0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7030020600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1126,0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1126,0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7030020600</w:t>
                  </w: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1126,0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1126,0</w:t>
                  </w:r>
                </w:p>
              </w:tc>
            </w:tr>
            <w:tr w:rsidR="000F4F83" w:rsidRPr="00250D61" w:rsidTr="00250D61">
              <w:tc>
                <w:tcPr>
                  <w:tcW w:w="4815" w:type="dxa"/>
                  <w:vAlign w:val="center"/>
                </w:tcPr>
                <w:p w:rsidR="000F4F83" w:rsidRPr="00250D61" w:rsidRDefault="000F4F83" w:rsidP="0097302A">
                  <w:pPr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4653,4</w:t>
                  </w:r>
                </w:p>
              </w:tc>
              <w:tc>
                <w:tcPr>
                  <w:tcW w:w="905" w:type="dxa"/>
                </w:tcPr>
                <w:p w:rsidR="000F4F83" w:rsidRPr="00250D61" w:rsidRDefault="000F4F83" w:rsidP="009730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250D6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4676,4</w:t>
                  </w:r>
                </w:p>
              </w:tc>
            </w:tr>
          </w:tbl>
          <w:p w:rsidR="00BD48D0" w:rsidRDefault="00BC3C20" w:rsidP="00973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8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F4F83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Приложение №7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 решению Думы Афанасьевского сельского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поселения «О внесении изменений в решение 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Думы Афанасьевского сельского поселения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«О бюджете Афанасьевского муниципального образования на 2017 год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плановый период 2018 и 2019 годов»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 31.03.2017г. № 3-рд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Приложение №</w:t>
            </w:r>
            <w:r w:rsidR="00C538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 решению Думы Афанасьевского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Сельского поселения «О бюджете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Афанасьевского муниципального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Образования на 2017 год и на плановый</w:t>
            </w:r>
          </w:p>
          <w:p w:rsid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Период 2018 и 2019 годов»</w:t>
            </w:r>
          </w:p>
          <w:p w:rsidR="00F77F79" w:rsidRPr="00F77F79" w:rsidRDefault="00F77F79" w:rsidP="009730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От 27.12.2016г. №24-рд </w:t>
            </w:r>
          </w:p>
          <w:p w:rsidR="000F4F83" w:rsidRDefault="000F4F83" w:rsidP="00973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F83" w:rsidRPr="00BD48D0" w:rsidRDefault="000F4F83" w:rsidP="009730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F83" w:rsidRDefault="00BC3C20" w:rsidP="009730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C3C2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ВЕДОМСТВЕННАЯ СТРУКТУРА РАСХОДОВ БЮДЖЕТА АФАНАСЬЕВСКОГО МУНИЦИПАЛЬНОГО ОБРАЗОВАНИЯ </w:t>
            </w:r>
          </w:p>
          <w:p w:rsidR="00BC3C20" w:rsidRPr="00BC3C20" w:rsidRDefault="00BC3C20" w:rsidP="0097302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C3C20">
              <w:rPr>
                <w:rFonts w:ascii="Arial" w:hAnsi="Arial" w:cs="Arial"/>
                <w:b/>
                <w:bCs/>
                <w:sz w:val="30"/>
                <w:szCs w:val="30"/>
              </w:rPr>
              <w:t>НА 201</w:t>
            </w:r>
            <w:r w:rsidR="000F4F83">
              <w:rPr>
                <w:rFonts w:ascii="Arial" w:hAnsi="Arial" w:cs="Arial"/>
                <w:b/>
                <w:bCs/>
                <w:sz w:val="30"/>
                <w:szCs w:val="30"/>
              </w:rPr>
              <w:t>7</w:t>
            </w:r>
            <w:r w:rsidRPr="00BC3C2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C20" w:rsidRPr="00D037D0" w:rsidRDefault="00BC3C20" w:rsidP="009730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3C20" w:rsidRPr="00B0649E" w:rsidTr="0097302A">
        <w:trPr>
          <w:gridAfter w:val="2"/>
          <w:wAfter w:w="4981" w:type="dxa"/>
          <w:trHeight w:val="270"/>
        </w:trPr>
        <w:tc>
          <w:tcPr>
            <w:tcW w:w="81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20" w:rsidRPr="00D037D0" w:rsidRDefault="00BC3C20" w:rsidP="009730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37D0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F77F79" w:rsidRPr="00BC3C20" w:rsidTr="0097302A">
        <w:trPr>
          <w:gridAfter w:val="2"/>
          <w:wAfter w:w="4981" w:type="dxa"/>
          <w:trHeight w:val="465"/>
        </w:trPr>
        <w:tc>
          <w:tcPr>
            <w:tcW w:w="463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79" w:rsidRPr="00BC3C20" w:rsidRDefault="00F77F7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7F79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524,8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79" w:rsidRPr="00BC3C20" w:rsidRDefault="00F77F7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7F79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9" w:rsidRPr="00BC3C20" w:rsidRDefault="00F77F79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469,2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79" w:rsidRPr="00BC3C20" w:rsidRDefault="00F77F7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469,2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94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469,2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469,2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849,4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94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849,4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665,4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665,4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945"/>
        </w:trPr>
        <w:tc>
          <w:tcPr>
            <w:tcW w:w="4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00020190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109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577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199,9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68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7180020700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7180020700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7180020800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446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7180020800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5749" w:rsidRPr="00BC3C20" w:rsidTr="0097302A">
        <w:trPr>
          <w:gridAfter w:val="2"/>
          <w:wAfter w:w="4981" w:type="dxa"/>
          <w:trHeight w:val="513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9" w:rsidRPr="00BC3C20" w:rsidRDefault="00E55749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49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9" w:rsidRPr="00BC3C20" w:rsidRDefault="00E55749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407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7100020190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7100020190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169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90А0073150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02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02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02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7522B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</w:t>
            </w:r>
            <w:r w:rsidR="00D7522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99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02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7522B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  <w:r w:rsidR="00D7522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7522B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02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7522B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D7522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7522B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97,1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F0" w:rsidRPr="00BC3C20" w:rsidRDefault="00D7522B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D7522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7522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7522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7522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54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F0" w:rsidRPr="00BC3C20" w:rsidRDefault="00830B52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830B52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830B52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830B52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830B52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830B52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F0" w:rsidRPr="00BC3C20" w:rsidRDefault="00830B52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830B52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830B52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830B52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830B52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7952700000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830B52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9E444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E444B">
              <w:rPr>
                <w:rFonts w:ascii="Courier New" w:hAnsi="Courier New" w:cs="Courier New"/>
                <w:sz w:val="22"/>
                <w:szCs w:val="22"/>
              </w:rPr>
              <w:t>952700000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9E444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9E444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04 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9E444B">
              <w:rPr>
                <w:rFonts w:ascii="Courier New" w:hAnsi="Courier New" w:cs="Courier New"/>
                <w:bCs/>
                <w:sz w:val="22"/>
                <w:szCs w:val="22"/>
              </w:rPr>
              <w:t>513,2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9E444B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9E444B">
              <w:rPr>
                <w:rFonts w:ascii="Courier New" w:hAnsi="Courier New" w:cs="Courier New"/>
                <w:bCs/>
                <w:sz w:val="22"/>
                <w:szCs w:val="22"/>
              </w:rPr>
              <w:t>513,2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04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9E444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E444B">
              <w:rPr>
                <w:rFonts w:ascii="Courier New" w:hAnsi="Courier New" w:cs="Courier New"/>
                <w:sz w:val="22"/>
                <w:szCs w:val="22"/>
              </w:rPr>
              <w:t>513,2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94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04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9E444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79</w:t>
            </w:r>
            <w:r w:rsidR="009E444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E444B">
              <w:rPr>
                <w:rFonts w:ascii="Courier New" w:hAnsi="Courier New" w:cs="Courier New"/>
                <w:sz w:val="22"/>
                <w:szCs w:val="22"/>
              </w:rPr>
              <w:t>513,2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04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9E444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79</w:t>
            </w:r>
            <w:r w:rsidR="009E444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E444B">
              <w:rPr>
                <w:rFonts w:ascii="Courier New" w:hAnsi="Courier New" w:cs="Courier New"/>
                <w:sz w:val="22"/>
                <w:szCs w:val="22"/>
              </w:rPr>
              <w:t>513,2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444B" w:rsidRPr="00BC3C20" w:rsidTr="0097302A">
        <w:trPr>
          <w:gridAfter w:val="31"/>
          <w:wAfter w:w="15017" w:type="dxa"/>
          <w:trHeight w:val="70"/>
        </w:trPr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4B" w:rsidRPr="00BC3C20" w:rsidRDefault="009E444B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 xml:space="preserve">05 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9E444B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9E444B" w:rsidP="0097302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 xml:space="preserve">05 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9E444B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9E444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9E444B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354B7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Pr="00BC3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BC3C20">
              <w:rPr>
                <w:rFonts w:ascii="Courier New" w:hAnsi="Courier New" w:cs="Courier New"/>
                <w:sz w:val="22"/>
                <w:szCs w:val="22"/>
              </w:rPr>
              <w:lastRenderedPageBreak/>
              <w:t>"О</w:t>
            </w:r>
            <w:r w:rsidR="00F354B7">
              <w:rPr>
                <w:rFonts w:ascii="Courier New" w:hAnsi="Courier New" w:cs="Courier New"/>
                <w:sz w:val="22"/>
                <w:szCs w:val="22"/>
              </w:rPr>
              <w:t>рганизация благоустройства территории поселения</w:t>
            </w:r>
            <w:r w:rsidRPr="00BC3C20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7952000000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F354B7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1725F0" w:rsidRPr="00BC3C2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7952000000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F354B7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1725F0" w:rsidRPr="00BC3C2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441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354B7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354B7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354B7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F354B7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264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354B7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354B7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354B7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F354B7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F354B7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07</w:t>
            </w:r>
          </w:p>
        </w:tc>
        <w:tc>
          <w:tcPr>
            <w:tcW w:w="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12,0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428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2405,4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D10196">
              <w:rPr>
                <w:rFonts w:ascii="Courier New" w:hAnsi="Courier New" w:cs="Courier New"/>
                <w:bCs/>
                <w:sz w:val="22"/>
                <w:szCs w:val="22"/>
              </w:rPr>
              <w:t>405,4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D10196" w:rsidP="0097302A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  <w:r w:rsidR="00D10196">
              <w:rPr>
                <w:rFonts w:ascii="Courier New" w:hAnsi="Courier New" w:cs="Courier New"/>
                <w:iCs/>
                <w:sz w:val="22"/>
                <w:szCs w:val="22"/>
              </w:rPr>
              <w:t>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2204,0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94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10196">
              <w:rPr>
                <w:rFonts w:ascii="Courier New" w:hAnsi="Courier New" w:cs="Courier New"/>
                <w:sz w:val="22"/>
                <w:szCs w:val="22"/>
              </w:rPr>
              <w:t>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D10196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BC3C2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1019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10196">
              <w:rPr>
                <w:rFonts w:ascii="Courier New" w:hAnsi="Courier New" w:cs="Courier New"/>
                <w:sz w:val="22"/>
                <w:szCs w:val="22"/>
              </w:rPr>
              <w:t>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852,6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10196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</w:t>
            </w:r>
            <w:r w:rsidR="00D101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201,4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945"/>
        </w:trPr>
        <w:tc>
          <w:tcPr>
            <w:tcW w:w="4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7820000000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D10196">
              <w:rPr>
                <w:rFonts w:ascii="Courier New" w:hAnsi="Courier New" w:cs="Courier New"/>
                <w:bCs/>
                <w:sz w:val="22"/>
                <w:szCs w:val="22"/>
              </w:rPr>
              <w:t>63,8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D10196">
              <w:rPr>
                <w:rFonts w:ascii="Courier New" w:hAnsi="Courier New" w:cs="Courier New"/>
                <w:bCs/>
                <w:sz w:val="22"/>
                <w:szCs w:val="22"/>
              </w:rPr>
              <w:t>63</w:t>
            </w: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,8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7600020200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10196">
              <w:rPr>
                <w:rFonts w:ascii="Courier New" w:hAnsi="Courier New" w:cs="Courier New"/>
                <w:sz w:val="22"/>
                <w:szCs w:val="22"/>
              </w:rPr>
              <w:t>24,</w:t>
            </w:r>
            <w:r w:rsidRPr="00BC3C2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302A" w:rsidRPr="00BC3C20" w:rsidRDefault="0097302A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D10196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7600020200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10196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BC3C2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484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97302A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97302A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97302A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97302A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97302A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97302A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97302A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97302A" w:rsidP="0097302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97302A" w:rsidP="009730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7950000000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F63AA1">
        <w:trPr>
          <w:gridAfter w:val="2"/>
          <w:wAfter w:w="4981" w:type="dxa"/>
          <w:trHeight w:val="7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7952200000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7952200000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630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F0" w:rsidRPr="00BC3C20" w:rsidRDefault="00F63AA1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F0" w:rsidRPr="00BC3C20" w:rsidRDefault="00F63AA1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1725F0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F0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F0" w:rsidRPr="00BC3C20" w:rsidTr="0097302A">
        <w:trPr>
          <w:gridAfter w:val="2"/>
          <w:wAfter w:w="4981" w:type="dxa"/>
          <w:trHeight w:val="315"/>
        </w:trPr>
        <w:tc>
          <w:tcPr>
            <w:tcW w:w="4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F0" w:rsidRPr="00BC3C20" w:rsidRDefault="00F63AA1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F0" w:rsidRPr="00BC3C20" w:rsidRDefault="00F63AA1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F0" w:rsidRPr="00BC3C20" w:rsidRDefault="00F63AA1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F0" w:rsidRPr="00BC3C20" w:rsidRDefault="00F63AA1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F0" w:rsidRPr="00BC3C20" w:rsidRDefault="00F63AA1" w:rsidP="00F63AA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7160000000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F0" w:rsidRPr="00BC3C20" w:rsidRDefault="00F63AA1" w:rsidP="00F63AA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F0" w:rsidRPr="00BC3C20" w:rsidRDefault="001725F0" w:rsidP="009730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7302A" w:rsidRPr="003901EE" w:rsidTr="0097302A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02A" w:rsidRPr="00F63AA1" w:rsidRDefault="0097302A" w:rsidP="00F63AA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02A" w:rsidRPr="003901EE" w:rsidRDefault="0097302A" w:rsidP="0097302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02A" w:rsidRPr="003901EE" w:rsidRDefault="0097302A" w:rsidP="0097302A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02A" w:rsidRPr="003901EE" w:rsidRDefault="0097302A" w:rsidP="009730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02A" w:rsidRPr="003901EE" w:rsidRDefault="0097302A" w:rsidP="0097302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02A" w:rsidRPr="003901EE" w:rsidRDefault="0097302A" w:rsidP="009730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A" w:rsidRPr="003901EE" w:rsidRDefault="0097302A" w:rsidP="009730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302A" w:rsidRPr="003901EE" w:rsidRDefault="0097302A" w:rsidP="009730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02A" w:rsidRPr="003901EE" w:rsidRDefault="0097302A" w:rsidP="009730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02A" w:rsidRPr="003901EE" w:rsidRDefault="0097302A" w:rsidP="0097302A">
            <w:pPr>
              <w:spacing w:line="168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302A" w:rsidRPr="003901EE" w:rsidRDefault="0097302A" w:rsidP="0097302A">
            <w:pPr>
              <w:spacing w:line="168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302A" w:rsidRPr="003901EE" w:rsidRDefault="0097302A" w:rsidP="0097302A">
            <w:pPr>
              <w:spacing w:line="168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302A" w:rsidRPr="003901EE" w:rsidRDefault="0097302A" w:rsidP="0097302A">
            <w:pPr>
              <w:spacing w:line="168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302A" w:rsidRPr="003901EE" w:rsidRDefault="0097302A" w:rsidP="0097302A">
            <w:pPr>
              <w:spacing w:line="168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302A" w:rsidRPr="003901EE" w:rsidRDefault="0097302A" w:rsidP="0097302A">
            <w:pPr>
              <w:spacing w:line="168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:rsidR="0097302A" w:rsidRPr="003901EE" w:rsidRDefault="0097302A" w:rsidP="0097302A">
            <w:pPr>
              <w:spacing w:line="168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01EE">
              <w:rPr>
                <w:rFonts w:ascii="Courier New" w:hAnsi="Courier New" w:cs="Courier New"/>
                <w:sz w:val="22"/>
                <w:szCs w:val="22"/>
              </w:rPr>
              <w:t>Приложение № 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A" w:rsidRPr="003901EE" w:rsidRDefault="0097302A" w:rsidP="0097302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97302A" w:rsidTr="00F6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5537" w:type="dxa"/>
          <w:trHeight w:val="405"/>
        </w:trPr>
        <w:tc>
          <w:tcPr>
            <w:tcW w:w="4636" w:type="dxa"/>
            <w:gridSpan w:val="13"/>
            <w:vAlign w:val="center"/>
          </w:tcPr>
          <w:p w:rsidR="0097302A" w:rsidRPr="00BC3C20" w:rsidRDefault="00F63AA1" w:rsidP="009730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5" w:type="dxa"/>
            <w:gridSpan w:val="3"/>
            <w:vAlign w:val="center"/>
          </w:tcPr>
          <w:p w:rsidR="0097302A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vAlign w:val="center"/>
          </w:tcPr>
          <w:p w:rsidR="0097302A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01" w:type="dxa"/>
            <w:gridSpan w:val="3"/>
            <w:vAlign w:val="center"/>
          </w:tcPr>
          <w:p w:rsidR="0097302A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4" w:type="dxa"/>
            <w:vAlign w:val="center"/>
          </w:tcPr>
          <w:p w:rsidR="0097302A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7160000000</w:t>
            </w:r>
          </w:p>
        </w:tc>
        <w:tc>
          <w:tcPr>
            <w:tcW w:w="690" w:type="dxa"/>
            <w:vAlign w:val="center"/>
          </w:tcPr>
          <w:p w:rsidR="0097302A" w:rsidRPr="00BC3C20" w:rsidRDefault="00F63AA1" w:rsidP="009730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41" w:type="dxa"/>
            <w:gridSpan w:val="2"/>
            <w:vAlign w:val="center"/>
          </w:tcPr>
          <w:p w:rsidR="0097302A" w:rsidRPr="00BC3C20" w:rsidRDefault="00F63AA1" w:rsidP="00973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7302A" w:rsidTr="00F6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5537" w:type="dxa"/>
          <w:trHeight w:val="540"/>
        </w:trPr>
        <w:tc>
          <w:tcPr>
            <w:tcW w:w="4636" w:type="dxa"/>
            <w:gridSpan w:val="13"/>
            <w:vAlign w:val="center"/>
          </w:tcPr>
          <w:p w:rsidR="0097302A" w:rsidRPr="00BC3C20" w:rsidRDefault="0097302A" w:rsidP="00C079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gridSpan w:val="3"/>
            <w:vAlign w:val="center"/>
          </w:tcPr>
          <w:p w:rsidR="0097302A" w:rsidRPr="00BC3C20" w:rsidRDefault="0097302A" w:rsidP="00C079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vAlign w:val="center"/>
          </w:tcPr>
          <w:p w:rsidR="0097302A" w:rsidRPr="00BC3C20" w:rsidRDefault="0097302A" w:rsidP="00F63AA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501" w:type="dxa"/>
            <w:gridSpan w:val="3"/>
            <w:vAlign w:val="center"/>
          </w:tcPr>
          <w:p w:rsidR="0097302A" w:rsidRPr="00BC3C20" w:rsidRDefault="0097302A" w:rsidP="00C0799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97302A" w:rsidRPr="00BC3C20" w:rsidRDefault="0097302A" w:rsidP="00C0799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vAlign w:val="center"/>
          </w:tcPr>
          <w:p w:rsidR="0097302A" w:rsidRPr="00BC3C20" w:rsidRDefault="0097302A" w:rsidP="00C079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vAlign w:val="center"/>
          </w:tcPr>
          <w:p w:rsidR="0097302A" w:rsidRPr="00BC3C20" w:rsidRDefault="0097302A" w:rsidP="00F63AA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F63AA1">
              <w:rPr>
                <w:rFonts w:ascii="Courier New" w:hAnsi="Courier New" w:cs="Courier New"/>
                <w:bCs/>
                <w:sz w:val="22"/>
                <w:szCs w:val="22"/>
              </w:rPr>
              <w:t>126,0</w:t>
            </w:r>
          </w:p>
        </w:tc>
      </w:tr>
      <w:tr w:rsidR="0097302A" w:rsidTr="00F6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5537" w:type="dxa"/>
          <w:trHeight w:val="555"/>
        </w:trPr>
        <w:tc>
          <w:tcPr>
            <w:tcW w:w="4636" w:type="dxa"/>
            <w:gridSpan w:val="13"/>
            <w:vAlign w:val="center"/>
          </w:tcPr>
          <w:p w:rsidR="0097302A" w:rsidRPr="00BC3C20" w:rsidRDefault="0097302A" w:rsidP="00C079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gridSpan w:val="3"/>
            <w:vAlign w:val="center"/>
          </w:tcPr>
          <w:p w:rsidR="0097302A" w:rsidRPr="00BC3C20" w:rsidRDefault="0097302A" w:rsidP="00C079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vAlign w:val="center"/>
          </w:tcPr>
          <w:p w:rsidR="0097302A" w:rsidRPr="00BC3C20" w:rsidRDefault="00F63AA1" w:rsidP="00F63AA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501" w:type="dxa"/>
            <w:gridSpan w:val="3"/>
            <w:vAlign w:val="center"/>
          </w:tcPr>
          <w:p w:rsidR="0097302A" w:rsidRPr="00BC3C20" w:rsidRDefault="00F63AA1" w:rsidP="00C0799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4" w:type="dxa"/>
            <w:vAlign w:val="center"/>
          </w:tcPr>
          <w:p w:rsidR="0097302A" w:rsidRPr="00BC3C20" w:rsidRDefault="0097302A" w:rsidP="00C079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0" w:type="dxa"/>
            <w:vAlign w:val="center"/>
          </w:tcPr>
          <w:p w:rsidR="0097302A" w:rsidRPr="00BC3C20" w:rsidRDefault="0097302A" w:rsidP="00C079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vAlign w:val="center"/>
          </w:tcPr>
          <w:p w:rsidR="0097302A" w:rsidRPr="00BC3C20" w:rsidRDefault="0097302A" w:rsidP="00F63AA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F63AA1">
              <w:rPr>
                <w:rFonts w:ascii="Courier New" w:hAnsi="Courier New" w:cs="Courier New"/>
                <w:bCs/>
                <w:sz w:val="22"/>
                <w:szCs w:val="22"/>
              </w:rPr>
              <w:t>126,0</w:t>
            </w:r>
          </w:p>
        </w:tc>
      </w:tr>
      <w:tr w:rsidR="0097302A" w:rsidTr="00F6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5537" w:type="dxa"/>
          <w:trHeight w:val="465"/>
        </w:trPr>
        <w:tc>
          <w:tcPr>
            <w:tcW w:w="4636" w:type="dxa"/>
            <w:gridSpan w:val="13"/>
            <w:vAlign w:val="center"/>
          </w:tcPr>
          <w:p w:rsidR="0097302A" w:rsidRPr="00BC3C20" w:rsidRDefault="0097302A" w:rsidP="00C079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gridSpan w:val="3"/>
            <w:vAlign w:val="center"/>
          </w:tcPr>
          <w:p w:rsidR="0097302A" w:rsidRPr="00BC3C20" w:rsidRDefault="0097302A" w:rsidP="00C079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vAlign w:val="center"/>
          </w:tcPr>
          <w:p w:rsidR="0097302A" w:rsidRPr="00BC3C20" w:rsidRDefault="0097302A" w:rsidP="00F63A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</w:p>
        </w:tc>
        <w:tc>
          <w:tcPr>
            <w:tcW w:w="501" w:type="dxa"/>
            <w:gridSpan w:val="3"/>
            <w:vAlign w:val="center"/>
          </w:tcPr>
          <w:p w:rsidR="0097302A" w:rsidRPr="00BC3C20" w:rsidRDefault="00F63AA1" w:rsidP="00C079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4" w:type="dxa"/>
            <w:vAlign w:val="center"/>
          </w:tcPr>
          <w:p w:rsidR="0097302A" w:rsidRPr="00BC3C20" w:rsidRDefault="0097302A" w:rsidP="00F63A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F63AA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C3C20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690" w:type="dxa"/>
            <w:vAlign w:val="center"/>
          </w:tcPr>
          <w:p w:rsidR="0097302A" w:rsidRPr="00BC3C20" w:rsidRDefault="0097302A" w:rsidP="00C079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vAlign w:val="center"/>
          </w:tcPr>
          <w:p w:rsidR="0097302A" w:rsidRPr="00BC3C20" w:rsidRDefault="00F63AA1" w:rsidP="00C079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</w:tr>
      <w:tr w:rsidR="0097302A" w:rsidTr="00F6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5537" w:type="dxa"/>
          <w:trHeight w:val="525"/>
        </w:trPr>
        <w:tc>
          <w:tcPr>
            <w:tcW w:w="4636" w:type="dxa"/>
            <w:gridSpan w:val="13"/>
            <w:vAlign w:val="center"/>
          </w:tcPr>
          <w:p w:rsidR="0097302A" w:rsidRPr="00BC3C20" w:rsidRDefault="0097302A" w:rsidP="00C079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5" w:type="dxa"/>
            <w:gridSpan w:val="3"/>
            <w:vAlign w:val="center"/>
          </w:tcPr>
          <w:p w:rsidR="0097302A" w:rsidRPr="00BC3C20" w:rsidRDefault="0097302A" w:rsidP="00C079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645" w:type="dxa"/>
            <w:gridSpan w:val="6"/>
            <w:vAlign w:val="center"/>
          </w:tcPr>
          <w:p w:rsidR="0097302A" w:rsidRPr="00BC3C20" w:rsidRDefault="0097302A" w:rsidP="00F63A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</w:p>
        </w:tc>
        <w:tc>
          <w:tcPr>
            <w:tcW w:w="501" w:type="dxa"/>
            <w:gridSpan w:val="3"/>
            <w:vAlign w:val="center"/>
          </w:tcPr>
          <w:p w:rsidR="0097302A" w:rsidRPr="00BC3C20" w:rsidRDefault="00F63AA1" w:rsidP="00C079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4" w:type="dxa"/>
            <w:vAlign w:val="center"/>
          </w:tcPr>
          <w:p w:rsidR="0097302A" w:rsidRPr="00BC3C20" w:rsidRDefault="0097302A" w:rsidP="00F63A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7030000000</w:t>
            </w:r>
          </w:p>
        </w:tc>
        <w:tc>
          <w:tcPr>
            <w:tcW w:w="690" w:type="dxa"/>
            <w:vAlign w:val="center"/>
          </w:tcPr>
          <w:p w:rsidR="0097302A" w:rsidRPr="00BC3C20" w:rsidRDefault="0097302A" w:rsidP="00C0799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41" w:type="dxa"/>
            <w:gridSpan w:val="2"/>
            <w:vAlign w:val="center"/>
          </w:tcPr>
          <w:p w:rsidR="0097302A" w:rsidRPr="00BC3C20" w:rsidRDefault="00F63AA1" w:rsidP="00C079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</w:tr>
      <w:tr w:rsidR="0097302A" w:rsidTr="00F6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5537" w:type="dxa"/>
          <w:trHeight w:val="555"/>
        </w:trPr>
        <w:tc>
          <w:tcPr>
            <w:tcW w:w="4636" w:type="dxa"/>
            <w:gridSpan w:val="13"/>
            <w:vAlign w:val="bottom"/>
          </w:tcPr>
          <w:p w:rsidR="0097302A" w:rsidRPr="00BC3C20" w:rsidRDefault="0097302A" w:rsidP="00C079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705" w:type="dxa"/>
            <w:gridSpan w:val="3"/>
            <w:vAlign w:val="bottom"/>
          </w:tcPr>
          <w:p w:rsidR="0097302A" w:rsidRPr="00BC3C20" w:rsidRDefault="0097302A" w:rsidP="00C079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6"/>
            <w:vAlign w:val="bottom"/>
          </w:tcPr>
          <w:p w:rsidR="0097302A" w:rsidRPr="00BC3C20" w:rsidRDefault="0097302A" w:rsidP="00C079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1" w:type="dxa"/>
            <w:gridSpan w:val="3"/>
            <w:vAlign w:val="bottom"/>
          </w:tcPr>
          <w:p w:rsidR="0097302A" w:rsidRPr="00BC3C20" w:rsidRDefault="0097302A" w:rsidP="00C079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4" w:type="dxa"/>
            <w:vAlign w:val="bottom"/>
          </w:tcPr>
          <w:p w:rsidR="0097302A" w:rsidRPr="00BC3C20" w:rsidRDefault="0097302A" w:rsidP="00C079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0" w:type="dxa"/>
            <w:vAlign w:val="bottom"/>
          </w:tcPr>
          <w:p w:rsidR="0097302A" w:rsidRPr="00BC3C20" w:rsidRDefault="0097302A" w:rsidP="00C079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97302A" w:rsidRPr="00BC3C20" w:rsidRDefault="00F63AA1" w:rsidP="00C079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7262,3</w:t>
            </w:r>
          </w:p>
        </w:tc>
      </w:tr>
    </w:tbl>
    <w:p w:rsidR="00F63AA1" w:rsidRDefault="00F63AA1" w:rsidP="00DF3BE0">
      <w:pPr>
        <w:rPr>
          <w:rFonts w:ascii="Arial" w:hAnsi="Arial" w:cs="Arial"/>
          <w:b/>
          <w:bCs/>
          <w:color w:val="000000"/>
        </w:rPr>
      </w:pPr>
    </w:p>
    <w:p w:rsidR="00F63AA1" w:rsidRDefault="00F63AA1" w:rsidP="00F63AA1">
      <w:pPr>
        <w:rPr>
          <w:rFonts w:ascii="Arial" w:hAnsi="Arial" w:cs="Arial"/>
        </w:rPr>
      </w:pP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Приложение №</w:t>
      </w:r>
      <w:r w:rsidR="00C53805">
        <w:rPr>
          <w:rFonts w:ascii="Courier New" w:hAnsi="Courier New" w:cs="Courier New"/>
          <w:b/>
          <w:bCs/>
          <w:sz w:val="22"/>
          <w:szCs w:val="22"/>
        </w:rPr>
        <w:t>8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к решению Думы Афанасьевского сельского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поселения «О внесении изменений в решение 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Думы Афанасьевского сельского поселения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«О бюджете Афанасьевского муниципального образования на 2017 год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и плановый период 2018 и 2019 годов»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от 31.03.2017г. № 3-рд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Приложение </w:t>
      </w:r>
      <w:r w:rsidR="00C53805">
        <w:rPr>
          <w:rFonts w:ascii="Courier New" w:hAnsi="Courier New" w:cs="Courier New"/>
          <w:b/>
          <w:bCs/>
          <w:sz w:val="22"/>
          <w:szCs w:val="22"/>
        </w:rPr>
        <w:t>№10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К решению Думы Афанасьевского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Сельского поселения «О бюджете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Афанасьевского муниципального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Образования на 2017 год и на плановый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Период 2018 и 2019 годов»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От 27.12.2016г. №24-рд</w:t>
      </w:r>
    </w:p>
    <w:p w:rsidR="00F63AA1" w:rsidRDefault="00F63AA1" w:rsidP="00F63AA1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C53805" w:rsidRDefault="00C53805" w:rsidP="00C5380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C3C20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БЮДЖЕТА АФАНАСЬЕВСКОГО МУНИЦИПАЛЬНОГО ОБРАЗОВАНИЯ </w:t>
      </w:r>
    </w:p>
    <w:p w:rsidR="00F63AA1" w:rsidRDefault="00C53805" w:rsidP="00C5380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C3C20">
        <w:rPr>
          <w:rFonts w:ascii="Arial" w:hAnsi="Arial" w:cs="Arial"/>
          <w:b/>
          <w:bCs/>
          <w:sz w:val="30"/>
          <w:szCs w:val="30"/>
        </w:rPr>
        <w:t>НА 201</w:t>
      </w:r>
      <w:r>
        <w:rPr>
          <w:rFonts w:ascii="Arial" w:hAnsi="Arial" w:cs="Arial"/>
          <w:b/>
          <w:bCs/>
          <w:sz w:val="30"/>
          <w:szCs w:val="30"/>
        </w:rPr>
        <w:t>8 И 2019</w:t>
      </w:r>
      <w:r w:rsidRPr="00BC3C20">
        <w:rPr>
          <w:rFonts w:ascii="Arial" w:hAnsi="Arial" w:cs="Arial"/>
          <w:b/>
          <w:bCs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sz w:val="30"/>
          <w:szCs w:val="30"/>
        </w:rPr>
        <w:t>ОВ</w:t>
      </w:r>
    </w:p>
    <w:p w:rsidR="00C53805" w:rsidRPr="00C53805" w:rsidRDefault="00C53805" w:rsidP="00C53805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708"/>
        <w:gridCol w:w="567"/>
        <w:gridCol w:w="567"/>
        <w:gridCol w:w="1560"/>
        <w:gridCol w:w="567"/>
        <w:gridCol w:w="1134"/>
        <w:gridCol w:w="1098"/>
      </w:tblGrid>
      <w:tr w:rsidR="00260FB4" w:rsidRPr="00C07991" w:rsidTr="00260FB4">
        <w:tc>
          <w:tcPr>
            <w:tcW w:w="3936" w:type="dxa"/>
          </w:tcPr>
          <w:p w:rsidR="00F63AA1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F63AA1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F63AA1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Р3</w:t>
            </w:r>
          </w:p>
        </w:tc>
        <w:tc>
          <w:tcPr>
            <w:tcW w:w="567" w:type="dxa"/>
          </w:tcPr>
          <w:p w:rsidR="00F63AA1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60" w:type="dxa"/>
          </w:tcPr>
          <w:p w:rsidR="00F63AA1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F63AA1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F63AA1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1098" w:type="dxa"/>
          </w:tcPr>
          <w:p w:rsidR="00F63AA1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</w:tr>
      <w:tr w:rsidR="00260FB4" w:rsidRPr="00C07991" w:rsidTr="00260FB4">
        <w:tc>
          <w:tcPr>
            <w:tcW w:w="3936" w:type="dxa"/>
          </w:tcPr>
          <w:p w:rsidR="00260FB4" w:rsidRDefault="00260FB4" w:rsidP="00260F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Афанасьевского сельского поселения</w:t>
            </w:r>
          </w:p>
        </w:tc>
        <w:tc>
          <w:tcPr>
            <w:tcW w:w="708" w:type="dxa"/>
          </w:tcPr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</w:tcPr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4653,4</w:t>
            </w:r>
          </w:p>
        </w:tc>
        <w:tc>
          <w:tcPr>
            <w:tcW w:w="1098" w:type="dxa"/>
          </w:tcPr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4676,4</w:t>
            </w:r>
          </w:p>
        </w:tc>
      </w:tr>
      <w:tr w:rsidR="00260FB4" w:rsidRPr="00C07991" w:rsidTr="00260FB4">
        <w:tc>
          <w:tcPr>
            <w:tcW w:w="3936" w:type="dxa"/>
            <w:vAlign w:val="center"/>
          </w:tcPr>
          <w:p w:rsidR="00260FB4" w:rsidRPr="00BC3C20" w:rsidRDefault="00260FB4" w:rsidP="00260F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1098" w:type="dxa"/>
          </w:tcPr>
          <w:p w:rsidR="00260FB4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1279,1</w:t>
            </w:r>
          </w:p>
        </w:tc>
      </w:tr>
      <w:tr w:rsidR="00260FB4" w:rsidRPr="00C07991" w:rsidTr="00260FB4">
        <w:tc>
          <w:tcPr>
            <w:tcW w:w="3936" w:type="dxa"/>
            <w:vAlign w:val="center"/>
          </w:tcPr>
          <w:p w:rsidR="00260FB4" w:rsidRPr="00BC3C20" w:rsidRDefault="00260FB4" w:rsidP="00260F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434,6</w:t>
            </w:r>
          </w:p>
        </w:tc>
        <w:tc>
          <w:tcPr>
            <w:tcW w:w="1098" w:type="dxa"/>
          </w:tcPr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0FB4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434,6</w:t>
            </w:r>
          </w:p>
        </w:tc>
      </w:tr>
      <w:tr w:rsidR="00260FB4" w:rsidRPr="00C07991" w:rsidTr="00260FB4">
        <w:tc>
          <w:tcPr>
            <w:tcW w:w="3936" w:type="dxa"/>
            <w:vAlign w:val="center"/>
          </w:tcPr>
          <w:p w:rsidR="00260FB4" w:rsidRPr="00BC3C20" w:rsidRDefault="00260FB4" w:rsidP="00260FB4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434,6</w:t>
            </w:r>
          </w:p>
        </w:tc>
        <w:tc>
          <w:tcPr>
            <w:tcW w:w="1098" w:type="dxa"/>
          </w:tcPr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0FB4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434,6</w:t>
            </w:r>
          </w:p>
        </w:tc>
      </w:tr>
      <w:tr w:rsidR="00260FB4" w:rsidRPr="00C07991" w:rsidTr="00260FB4">
        <w:tc>
          <w:tcPr>
            <w:tcW w:w="3936" w:type="dxa"/>
            <w:vAlign w:val="center"/>
          </w:tcPr>
          <w:p w:rsidR="00260FB4" w:rsidRPr="00BC3C20" w:rsidRDefault="00260FB4" w:rsidP="00260FB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7100020110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434,6</w:t>
            </w:r>
          </w:p>
        </w:tc>
        <w:tc>
          <w:tcPr>
            <w:tcW w:w="1098" w:type="dxa"/>
          </w:tcPr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0FB4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434,6</w:t>
            </w:r>
          </w:p>
        </w:tc>
      </w:tr>
      <w:tr w:rsidR="00260FB4" w:rsidRPr="00C07991" w:rsidTr="00260FB4">
        <w:tc>
          <w:tcPr>
            <w:tcW w:w="3936" w:type="dxa"/>
            <w:vAlign w:val="center"/>
          </w:tcPr>
          <w:p w:rsidR="00260FB4" w:rsidRPr="00BC3C20" w:rsidRDefault="00260FB4" w:rsidP="00260FB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7100020110</w:t>
            </w:r>
          </w:p>
        </w:tc>
        <w:tc>
          <w:tcPr>
            <w:tcW w:w="567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60FB4" w:rsidRPr="00BC3C20" w:rsidRDefault="00260FB4" w:rsidP="00260F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434,6</w:t>
            </w:r>
          </w:p>
        </w:tc>
        <w:tc>
          <w:tcPr>
            <w:tcW w:w="1098" w:type="dxa"/>
          </w:tcPr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0FB4" w:rsidRPr="00260FB4" w:rsidRDefault="00260FB4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434,6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3C2C7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840,8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840,8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3C2C72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840,8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00020110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746,8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746,8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00020110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746,8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746,8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00020190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20190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7170000000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70000000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</w:t>
            </w: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7100020190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7100020190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3C2C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90А0073150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3C2C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0073150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02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02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02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7030251180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02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0251180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72,2</w:t>
            </w:r>
          </w:p>
        </w:tc>
      </w:tr>
      <w:tr w:rsidR="003C2C72" w:rsidRPr="00C07991" w:rsidTr="00260FB4">
        <w:tc>
          <w:tcPr>
            <w:tcW w:w="3936" w:type="dxa"/>
            <w:vAlign w:val="center"/>
          </w:tcPr>
          <w:p w:rsidR="003C2C72" w:rsidRPr="00BC3C20" w:rsidRDefault="003C2C72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02 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7030251180</w:t>
            </w:r>
          </w:p>
        </w:tc>
        <w:tc>
          <w:tcPr>
            <w:tcW w:w="567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3C2C72" w:rsidRPr="00BC3C20" w:rsidRDefault="003C2C72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098" w:type="dxa"/>
          </w:tcPr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2C72" w:rsidRDefault="003C2C72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C90F7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013,2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1140,6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C90F7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013,2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1140,6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7950000000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C90F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013,2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1140,6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2400000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013,2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1140,6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2400000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013,2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1140,6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793,3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688,9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793,3</w:t>
            </w:r>
          </w:p>
        </w:tc>
        <w:tc>
          <w:tcPr>
            <w:tcW w:w="1098" w:type="dxa"/>
          </w:tcPr>
          <w:p w:rsidR="00C90F71" w:rsidRDefault="00C90F71" w:rsidP="00C90F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688,9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Учреждения культуры и </w:t>
            </w: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810000000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730,4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626,0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Default="00C90F71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90F71" w:rsidRPr="00BC3C20" w:rsidRDefault="00C90F71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810000000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730,4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62,9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62,9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i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7820000000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62,9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62,9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63,8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363,8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63</w:t>
            </w: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,8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363,8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7600020200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24,</w:t>
            </w:r>
            <w:r w:rsidRPr="00BC3C2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124,3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7600020200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BC3C2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124,3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Пенсия за выслугу лет муниципальной службы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7600020300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239,5</w:t>
            </w:r>
          </w:p>
        </w:tc>
        <w:tc>
          <w:tcPr>
            <w:tcW w:w="1098" w:type="dxa"/>
          </w:tcPr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260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239,5</w:t>
            </w:r>
          </w:p>
        </w:tc>
      </w:tr>
      <w:tr w:rsidR="00C90F71" w:rsidRPr="00C07991" w:rsidTr="00260FB4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C90F7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7600020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239,5</w:t>
            </w:r>
          </w:p>
        </w:tc>
        <w:tc>
          <w:tcPr>
            <w:tcW w:w="1098" w:type="dxa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239,5</w:t>
            </w:r>
          </w:p>
        </w:tc>
      </w:tr>
      <w:tr w:rsidR="00C90F71" w:rsidRPr="00C07991" w:rsidTr="001136F3">
        <w:tc>
          <w:tcPr>
            <w:tcW w:w="3936" w:type="dxa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098" w:type="dxa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90F71" w:rsidRPr="00C07991" w:rsidTr="001136F3">
        <w:tc>
          <w:tcPr>
            <w:tcW w:w="3936" w:type="dxa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098" w:type="dxa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90F71" w:rsidRPr="00C07991" w:rsidTr="001136F3">
        <w:tc>
          <w:tcPr>
            <w:tcW w:w="3936" w:type="dxa"/>
            <w:vAlign w:val="bottom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bottom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7160000000</w:t>
            </w:r>
          </w:p>
        </w:tc>
        <w:tc>
          <w:tcPr>
            <w:tcW w:w="567" w:type="dxa"/>
            <w:vAlign w:val="bottom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098" w:type="dxa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90F71" w:rsidRPr="00C07991" w:rsidTr="001136F3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7160000000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098" w:type="dxa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90F71" w:rsidRPr="00C07991" w:rsidTr="001136F3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126,0</w:t>
            </w:r>
          </w:p>
        </w:tc>
        <w:tc>
          <w:tcPr>
            <w:tcW w:w="1098" w:type="dxa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</w:tr>
      <w:tr w:rsidR="00C90F71" w:rsidRPr="00C07991" w:rsidTr="001136F3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126,0</w:t>
            </w:r>
          </w:p>
        </w:tc>
        <w:tc>
          <w:tcPr>
            <w:tcW w:w="1098" w:type="dxa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</w:tr>
      <w:tr w:rsidR="00C90F71" w:rsidRPr="00C07991" w:rsidTr="001136F3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70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C3C20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  <w:tc>
          <w:tcPr>
            <w:tcW w:w="1098" w:type="dxa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</w:tr>
      <w:tr w:rsidR="00C90F71" w:rsidRPr="00C07991" w:rsidTr="001136F3">
        <w:tc>
          <w:tcPr>
            <w:tcW w:w="3936" w:type="dxa"/>
            <w:vAlign w:val="center"/>
          </w:tcPr>
          <w:p w:rsidR="00C90F71" w:rsidRPr="00BC3C20" w:rsidRDefault="00C90F71" w:rsidP="00113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914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sz w:val="22"/>
                <w:szCs w:val="22"/>
              </w:rPr>
              <w:t>7030000000</w:t>
            </w:r>
          </w:p>
        </w:tc>
        <w:tc>
          <w:tcPr>
            <w:tcW w:w="567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C90F71" w:rsidRPr="00BC3C20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  <w:tc>
          <w:tcPr>
            <w:tcW w:w="1098" w:type="dxa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1126,0</w:t>
            </w:r>
          </w:p>
        </w:tc>
      </w:tr>
      <w:tr w:rsidR="00C90F71" w:rsidRPr="00C07991" w:rsidTr="001136F3">
        <w:tc>
          <w:tcPr>
            <w:tcW w:w="3936" w:type="dxa"/>
            <w:vAlign w:val="bottom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8" w:type="dxa"/>
            <w:vAlign w:val="bottom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:rsidR="00C90F71" w:rsidRPr="00BC3C20" w:rsidRDefault="00C90F71" w:rsidP="001136F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3C2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C90F71" w:rsidRPr="00BC3C20" w:rsidRDefault="00C90F71" w:rsidP="001136F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4653,4</w:t>
            </w:r>
          </w:p>
        </w:tc>
        <w:tc>
          <w:tcPr>
            <w:tcW w:w="1098" w:type="dxa"/>
          </w:tcPr>
          <w:p w:rsidR="00C90F71" w:rsidRDefault="00C90F71" w:rsidP="00113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4676,4</w:t>
            </w:r>
          </w:p>
        </w:tc>
      </w:tr>
    </w:tbl>
    <w:p w:rsidR="005E731B" w:rsidRDefault="005E731B" w:rsidP="00F63AA1">
      <w:pPr>
        <w:rPr>
          <w:rFonts w:ascii="Arial" w:hAnsi="Arial" w:cs="Arial"/>
        </w:rPr>
      </w:pP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Приложение №</w:t>
      </w:r>
      <w:r w:rsidR="00C53805">
        <w:rPr>
          <w:rFonts w:ascii="Courier New" w:hAnsi="Courier New" w:cs="Courier New"/>
          <w:b/>
          <w:bCs/>
          <w:sz w:val="22"/>
          <w:szCs w:val="22"/>
        </w:rPr>
        <w:t>9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к решению Думы Афанасьевского сельского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поселения «О внесении изменений в решение 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Думы Афанасьевского сельского поселения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«О бюджете Афанасьевского муниципального образования на 2017 год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и плановый период 2018 и 2019 годов»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от 31.03.2017г. № 3-рд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7A78B2" w:rsidRDefault="00C53805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Приложение №11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К решению Думы Афанасьевского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Сельского поселения «О бюджете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Афанасьевского муниципального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Образования на 2017 год и на плановый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Период 2018 и 2019 годов»</w:t>
      </w:r>
    </w:p>
    <w:p w:rsidR="007A78B2" w:rsidRDefault="007A78B2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От 27.12.2016г. №24-рд</w:t>
      </w:r>
    </w:p>
    <w:p w:rsidR="001136F3" w:rsidRDefault="001136F3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321F13" w:rsidRDefault="00321F13" w:rsidP="00321F13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НА РЕАЛИЗАЦИЮ МУНИЦИПАЛЬНЫХ ПРОГРАММ АФАНАСЬЕВСКОГО МУНИЦИПАЛЬНОГО ОБРАЗОВАНИЯ </w:t>
      </w:r>
    </w:p>
    <w:p w:rsidR="001136F3" w:rsidRDefault="00321F13" w:rsidP="00AB0B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t>НА 2017 ГОД</w:t>
      </w:r>
    </w:p>
    <w:p w:rsidR="007A78B2" w:rsidRDefault="001136F3" w:rsidP="007A78B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Тыс.руб.</w:t>
      </w: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2552"/>
        <w:gridCol w:w="1418"/>
        <w:gridCol w:w="850"/>
        <w:gridCol w:w="851"/>
        <w:gridCol w:w="1559"/>
        <w:gridCol w:w="709"/>
        <w:gridCol w:w="1134"/>
        <w:gridCol w:w="1098"/>
      </w:tblGrid>
      <w:tr w:rsidR="007A78B2" w:rsidTr="00321F13">
        <w:trPr>
          <w:trHeight w:val="390"/>
        </w:trPr>
        <w:tc>
          <w:tcPr>
            <w:tcW w:w="2552" w:type="dxa"/>
            <w:vMerge w:val="restart"/>
          </w:tcPr>
          <w:p w:rsidR="007A78B2" w:rsidRDefault="001136F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муниципальных программ</w:t>
            </w:r>
          </w:p>
        </w:tc>
        <w:tc>
          <w:tcPr>
            <w:tcW w:w="1418" w:type="dxa"/>
            <w:vMerge w:val="restart"/>
          </w:tcPr>
          <w:p w:rsidR="001136F3" w:rsidRDefault="001136F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Испоните-</w:t>
            </w:r>
          </w:p>
          <w:p w:rsidR="007A78B2" w:rsidRDefault="001136F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7A78B2" w:rsidRDefault="007A78B2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A78B2" w:rsidRDefault="007A78B2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98" w:type="dxa"/>
            <w:vMerge w:val="restart"/>
          </w:tcPr>
          <w:p w:rsidR="007A78B2" w:rsidRPr="007A78B2" w:rsidRDefault="007A78B2" w:rsidP="007A78B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7A78B2" w:rsidTr="00321F13">
        <w:trPr>
          <w:trHeight w:val="345"/>
        </w:trPr>
        <w:tc>
          <w:tcPr>
            <w:tcW w:w="2552" w:type="dxa"/>
            <w:vMerge/>
          </w:tcPr>
          <w:p w:rsidR="007A78B2" w:rsidRDefault="007A78B2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A78B2" w:rsidRDefault="007A78B2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78B2" w:rsidRDefault="001136F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Р3Пр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78B2" w:rsidRDefault="001136F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78B2" w:rsidRDefault="007A78B2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78B2" w:rsidRDefault="007A78B2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34" w:type="dxa"/>
            <w:vMerge/>
          </w:tcPr>
          <w:p w:rsidR="007A78B2" w:rsidRDefault="007A78B2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7A78B2" w:rsidRDefault="007A78B2" w:rsidP="007A78B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21F13" w:rsidTr="00321F13">
        <w:tc>
          <w:tcPr>
            <w:tcW w:w="2552" w:type="dxa"/>
          </w:tcPr>
          <w:p w:rsidR="00321F13" w:rsidRDefault="00321F13" w:rsidP="001136F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«Обеспечение первичных мер пожарной безопасности в границах населенных пунктов населения»</w:t>
            </w:r>
          </w:p>
        </w:tc>
        <w:tc>
          <w:tcPr>
            <w:tcW w:w="1418" w:type="dxa"/>
            <w:vMerge w:val="restart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Афанасьевского сельского поселения</w:t>
            </w:r>
          </w:p>
        </w:tc>
        <w:tc>
          <w:tcPr>
            <w:tcW w:w="850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1559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7952700000</w:t>
            </w:r>
          </w:p>
        </w:tc>
        <w:tc>
          <w:tcPr>
            <w:tcW w:w="709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098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97,1</w:t>
            </w:r>
          </w:p>
        </w:tc>
      </w:tr>
      <w:tr w:rsidR="00321F13" w:rsidTr="00321F13">
        <w:tc>
          <w:tcPr>
            <w:tcW w:w="2552" w:type="dxa"/>
          </w:tcPr>
          <w:p w:rsidR="00321F13" w:rsidRDefault="00321F13" w:rsidP="001136F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«Дорожная деятельность в отношении автомобильных дорог местного значения в границах населенных пунктов поселения»</w:t>
            </w:r>
          </w:p>
        </w:tc>
        <w:tc>
          <w:tcPr>
            <w:tcW w:w="1418" w:type="dxa"/>
            <w:vMerge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1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1559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7952400000</w:t>
            </w:r>
          </w:p>
        </w:tc>
        <w:tc>
          <w:tcPr>
            <w:tcW w:w="709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098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1513,2</w:t>
            </w:r>
          </w:p>
        </w:tc>
      </w:tr>
      <w:tr w:rsidR="00321F13" w:rsidTr="00321F13">
        <w:tc>
          <w:tcPr>
            <w:tcW w:w="2552" w:type="dxa"/>
          </w:tcPr>
          <w:p w:rsidR="00321F13" w:rsidRDefault="00321F13" w:rsidP="001136F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«Организация благоустройства территории поселения»</w:t>
            </w:r>
          </w:p>
        </w:tc>
        <w:tc>
          <w:tcPr>
            <w:tcW w:w="1418" w:type="dxa"/>
            <w:vMerge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1559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7952900000</w:t>
            </w:r>
          </w:p>
        </w:tc>
        <w:tc>
          <w:tcPr>
            <w:tcW w:w="709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098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135,0</w:t>
            </w:r>
          </w:p>
        </w:tc>
      </w:tr>
      <w:tr w:rsidR="00321F13" w:rsidTr="00321F13">
        <w:tc>
          <w:tcPr>
            <w:tcW w:w="2552" w:type="dxa"/>
          </w:tcPr>
          <w:p w:rsidR="00321F13" w:rsidRDefault="00321F13" w:rsidP="001136F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«Обеспечение условий для развития на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территории сельского поселения физической культуры и массового спорта»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1101</w:t>
            </w:r>
          </w:p>
        </w:tc>
        <w:tc>
          <w:tcPr>
            <w:tcW w:w="851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1559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7952200000</w:t>
            </w:r>
          </w:p>
        </w:tc>
        <w:tc>
          <w:tcPr>
            <w:tcW w:w="709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098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1,0</w:t>
            </w:r>
          </w:p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21F13" w:rsidTr="00321F13">
        <w:tc>
          <w:tcPr>
            <w:tcW w:w="9073" w:type="dxa"/>
            <w:gridSpan w:val="7"/>
          </w:tcPr>
          <w:p w:rsidR="00321F13" w:rsidRDefault="00321F13" w:rsidP="00321F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Итого по программам</w:t>
            </w:r>
          </w:p>
        </w:tc>
        <w:tc>
          <w:tcPr>
            <w:tcW w:w="1098" w:type="dxa"/>
          </w:tcPr>
          <w:p w:rsidR="00321F13" w:rsidRDefault="00321F13" w:rsidP="007A78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1746,3</w:t>
            </w:r>
          </w:p>
        </w:tc>
      </w:tr>
    </w:tbl>
    <w:p w:rsidR="007A78B2" w:rsidRDefault="007A78B2" w:rsidP="007A78B2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330B59" w:rsidRPr="00B0649E" w:rsidRDefault="00C53805" w:rsidP="00330B59">
      <w:pPr>
        <w:pStyle w:val="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</w:t>
      </w:r>
      <w:r w:rsidR="00330B59">
        <w:rPr>
          <w:rFonts w:ascii="Courier New" w:hAnsi="Courier New" w:cs="Courier New"/>
          <w:sz w:val="22"/>
          <w:szCs w:val="22"/>
        </w:rPr>
        <w:t>ение №</w:t>
      </w:r>
      <w:r>
        <w:rPr>
          <w:rFonts w:ascii="Courier New" w:hAnsi="Courier New" w:cs="Courier New"/>
          <w:sz w:val="22"/>
          <w:szCs w:val="22"/>
        </w:rPr>
        <w:t>10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к решению Думы Афанасьевского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«О внесении изменений в бюджет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Афанасьевского сельского поселения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на 2016 год» о бюджете Афанасьевского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муниципального образования на 201</w:t>
      </w:r>
      <w:r w:rsidR="00C53805">
        <w:rPr>
          <w:rFonts w:ascii="Courier New" w:hAnsi="Courier New" w:cs="Courier New"/>
          <w:sz w:val="22"/>
          <w:szCs w:val="22"/>
        </w:rPr>
        <w:t>7</w:t>
      </w:r>
      <w:r w:rsidRPr="00B0649E">
        <w:rPr>
          <w:rFonts w:ascii="Courier New" w:hAnsi="Courier New" w:cs="Courier New"/>
          <w:sz w:val="22"/>
          <w:szCs w:val="22"/>
        </w:rPr>
        <w:t xml:space="preserve"> год»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53805">
        <w:rPr>
          <w:rFonts w:ascii="Courier New" w:hAnsi="Courier New" w:cs="Courier New"/>
          <w:sz w:val="22"/>
          <w:szCs w:val="22"/>
        </w:rPr>
        <w:t>31.03</w:t>
      </w:r>
      <w:r>
        <w:rPr>
          <w:rFonts w:ascii="Courier New" w:hAnsi="Courier New" w:cs="Courier New"/>
          <w:sz w:val="22"/>
          <w:szCs w:val="22"/>
        </w:rPr>
        <w:t>.</w:t>
      </w:r>
      <w:r w:rsidRPr="00B0649E">
        <w:rPr>
          <w:rFonts w:ascii="Courier New" w:hAnsi="Courier New" w:cs="Courier New"/>
          <w:sz w:val="22"/>
          <w:szCs w:val="22"/>
        </w:rPr>
        <w:t>201</w:t>
      </w:r>
      <w:r w:rsidR="00C53805">
        <w:rPr>
          <w:rFonts w:ascii="Courier New" w:hAnsi="Courier New" w:cs="Courier New"/>
          <w:sz w:val="22"/>
          <w:szCs w:val="22"/>
        </w:rPr>
        <w:t>7</w:t>
      </w:r>
      <w:r w:rsidRPr="00B0649E">
        <w:rPr>
          <w:rFonts w:ascii="Courier New" w:hAnsi="Courier New" w:cs="Courier New"/>
          <w:sz w:val="22"/>
          <w:szCs w:val="22"/>
        </w:rPr>
        <w:t>г. №</w:t>
      </w:r>
      <w:r w:rsidR="00C53805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-РД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</w:p>
    <w:p w:rsidR="00330B59" w:rsidRPr="00B0649E" w:rsidRDefault="00330B59" w:rsidP="00330B59">
      <w:pPr>
        <w:pStyle w:val="1"/>
        <w:tabs>
          <w:tab w:val="left" w:pos="6237"/>
        </w:tabs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Приложение №1</w:t>
      </w:r>
      <w:r w:rsidR="00C53805">
        <w:rPr>
          <w:rFonts w:ascii="Courier New" w:hAnsi="Courier New" w:cs="Courier New"/>
          <w:sz w:val="22"/>
          <w:szCs w:val="22"/>
        </w:rPr>
        <w:t>7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к решению Думы Афанасьевского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«О бюджете Афанасьевского</w:t>
      </w:r>
    </w:p>
    <w:p w:rsidR="00C53805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му</w:t>
      </w:r>
      <w:r w:rsidR="00C53805">
        <w:rPr>
          <w:rFonts w:ascii="Courier New" w:hAnsi="Courier New" w:cs="Courier New"/>
          <w:sz w:val="22"/>
          <w:szCs w:val="22"/>
        </w:rPr>
        <w:t xml:space="preserve">ниципального образования на 2017 и на </w:t>
      </w:r>
    </w:p>
    <w:p w:rsidR="00330B59" w:rsidRPr="00B0649E" w:rsidRDefault="00C53805" w:rsidP="00330B5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плановый период 2018 и 2019 годов</w:t>
      </w:r>
      <w:r w:rsidR="00330B59" w:rsidRPr="00B0649E">
        <w:rPr>
          <w:rFonts w:ascii="Courier New" w:hAnsi="Courier New" w:cs="Courier New"/>
          <w:sz w:val="22"/>
          <w:szCs w:val="22"/>
        </w:rPr>
        <w:t>»</w:t>
      </w:r>
    </w:p>
    <w:p w:rsidR="00330B59" w:rsidRPr="00B0649E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B0649E">
        <w:rPr>
          <w:rFonts w:ascii="Courier New" w:hAnsi="Courier New" w:cs="Courier New"/>
          <w:sz w:val="22"/>
          <w:szCs w:val="22"/>
        </w:rPr>
        <w:t>от 2</w:t>
      </w:r>
      <w:r w:rsidR="00C53805">
        <w:rPr>
          <w:rFonts w:ascii="Courier New" w:hAnsi="Courier New" w:cs="Courier New"/>
          <w:sz w:val="22"/>
          <w:szCs w:val="22"/>
        </w:rPr>
        <w:t>7</w:t>
      </w:r>
      <w:r w:rsidRPr="00B0649E">
        <w:rPr>
          <w:rFonts w:ascii="Courier New" w:hAnsi="Courier New" w:cs="Courier New"/>
          <w:sz w:val="22"/>
          <w:szCs w:val="22"/>
        </w:rPr>
        <w:t>.12.201</w:t>
      </w:r>
      <w:r w:rsidR="00C53805">
        <w:rPr>
          <w:rFonts w:ascii="Courier New" w:hAnsi="Courier New" w:cs="Courier New"/>
          <w:sz w:val="22"/>
          <w:szCs w:val="22"/>
        </w:rPr>
        <w:t>6</w:t>
      </w:r>
      <w:r w:rsidRPr="00B0649E">
        <w:rPr>
          <w:rFonts w:ascii="Courier New" w:hAnsi="Courier New" w:cs="Courier New"/>
          <w:sz w:val="22"/>
          <w:szCs w:val="22"/>
        </w:rPr>
        <w:t>г. №2</w:t>
      </w:r>
      <w:r w:rsidR="00C53805">
        <w:rPr>
          <w:rFonts w:ascii="Courier New" w:hAnsi="Courier New" w:cs="Courier New"/>
          <w:sz w:val="22"/>
          <w:szCs w:val="22"/>
        </w:rPr>
        <w:t>4</w:t>
      </w:r>
      <w:r w:rsidRPr="00B0649E">
        <w:rPr>
          <w:rFonts w:ascii="Courier New" w:hAnsi="Courier New" w:cs="Courier New"/>
          <w:sz w:val="22"/>
          <w:szCs w:val="22"/>
        </w:rPr>
        <w:t>-РД</w:t>
      </w:r>
    </w:p>
    <w:p w:rsidR="00330B59" w:rsidRDefault="00330B59" w:rsidP="00330B59">
      <w:pPr>
        <w:jc w:val="right"/>
        <w:rPr>
          <w:sz w:val="22"/>
          <w:szCs w:val="22"/>
        </w:rPr>
      </w:pPr>
    </w:p>
    <w:p w:rsidR="00AE7E29" w:rsidRPr="00330B59" w:rsidRDefault="00330B59" w:rsidP="00330B59">
      <w:pPr>
        <w:jc w:val="center"/>
        <w:rPr>
          <w:rFonts w:ascii="Arial" w:hAnsi="Arial" w:cs="Arial"/>
          <w:b/>
          <w:sz w:val="30"/>
          <w:szCs w:val="30"/>
        </w:rPr>
      </w:pPr>
      <w:r w:rsidRPr="00330B59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АФАНАСЬЕВСКОГО МУНИЦИПАЛЬНОГО ОБРАЗОВАНИЯ НА 201</w:t>
      </w:r>
      <w:r w:rsidR="00C53805">
        <w:rPr>
          <w:rFonts w:ascii="Arial" w:hAnsi="Arial" w:cs="Arial"/>
          <w:b/>
          <w:sz w:val="30"/>
          <w:szCs w:val="30"/>
        </w:rPr>
        <w:t>7</w:t>
      </w:r>
      <w:r w:rsidRPr="00330B59">
        <w:rPr>
          <w:rFonts w:ascii="Arial" w:hAnsi="Arial" w:cs="Arial"/>
          <w:b/>
          <w:sz w:val="30"/>
          <w:szCs w:val="30"/>
        </w:rPr>
        <w:t xml:space="preserve"> ГОД</w:t>
      </w:r>
    </w:p>
    <w:p w:rsidR="00330B59" w:rsidRPr="00170B1B" w:rsidRDefault="00330B59" w:rsidP="00330B59">
      <w:pPr>
        <w:jc w:val="right"/>
        <w:rPr>
          <w:rFonts w:ascii="Courier New" w:hAnsi="Courier New" w:cs="Courier New"/>
          <w:sz w:val="22"/>
          <w:szCs w:val="22"/>
        </w:rPr>
      </w:pPr>
      <w:r w:rsidRPr="00170B1B">
        <w:rPr>
          <w:rFonts w:ascii="Courier New" w:hAnsi="Courier New" w:cs="Courier New"/>
          <w:sz w:val="22"/>
          <w:szCs w:val="22"/>
        </w:rPr>
        <w:t>тыс. руб.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2"/>
        <w:gridCol w:w="3827"/>
        <w:gridCol w:w="1276"/>
      </w:tblGrid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C53805" w:rsidP="00C53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0B59" w:rsidRPr="00330B5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65,9</w:t>
            </w:r>
          </w:p>
        </w:tc>
      </w:tr>
      <w:tr w:rsidR="00330B59" w:rsidRPr="00330B59" w:rsidTr="00650487">
        <w:trPr>
          <w:trHeight w:val="6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914 01 02 00 00 00 0000 000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CA45F0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914 01 02 00 00 00 0000 700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CA45F0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914 01 02 00 00 10 0000 710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CA45F0" w:rsidP="00DF3BE0">
            <w:pPr>
              <w:tabs>
                <w:tab w:val="left" w:pos="459"/>
                <w:tab w:val="left" w:pos="747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330B59" w:rsidRPr="00330B59" w:rsidTr="00650487">
        <w:trPr>
          <w:trHeight w:val="5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914 01 02 00 00 00 0000 800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914 01 02 00 00 10 0000 810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tabs>
                <w:tab w:val="left" w:pos="55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914 01 03 00 00 00 0000 000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330B59" w:rsidRPr="00330B59" w:rsidRDefault="00330B59" w:rsidP="00CA45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color w:val="000000"/>
                <w:sz w:val="22"/>
                <w:szCs w:val="22"/>
              </w:rPr>
              <w:t>914</w:t>
            </w:r>
            <w:r w:rsidR="00CA45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30B59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 w:rsidR="00CA45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30B59">
              <w:rPr>
                <w:rFonts w:ascii="Courier New" w:hAnsi="Courier New" w:cs="Courier New"/>
                <w:color w:val="000000"/>
                <w:sz w:val="22"/>
                <w:szCs w:val="22"/>
              </w:rPr>
              <w:t>03.01.00.00.0000.000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914 01 03 01 00 00 0000 700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lastRenderedPageBreak/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914 01 03 01 00 10 0000 710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AE7E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Погашение бюджетных  кредитов,</w:t>
            </w:r>
            <w:r w:rsidR="00AE7E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0B59">
              <w:rPr>
                <w:rFonts w:ascii="Courier New" w:hAnsi="Courier New" w:cs="Courier New"/>
                <w:sz w:val="22"/>
                <w:szCs w:val="22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914 01 03 01 00 00 0000 800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914 01 03 01 00 10 0000 810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tabs>
                <w:tab w:val="left" w:pos="55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B59" w:rsidRPr="00330B59" w:rsidRDefault="00CA45F0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1389,9</w:t>
            </w:r>
          </w:p>
        </w:tc>
      </w:tr>
      <w:tr w:rsidR="00330B59" w:rsidRPr="00330B59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CA45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A45F0">
              <w:rPr>
                <w:rFonts w:ascii="Courier New" w:hAnsi="Courier New" w:cs="Courier New"/>
                <w:sz w:val="22"/>
                <w:szCs w:val="22"/>
              </w:rPr>
              <w:t>5872,4</w:t>
            </w:r>
          </w:p>
        </w:tc>
      </w:tr>
      <w:tr w:rsidR="00330B59" w:rsidRPr="00330B59" w:rsidTr="00650487">
        <w:trPr>
          <w:trHeight w:val="4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330B59" w:rsidRDefault="00330B59" w:rsidP="00CA45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A45F0">
              <w:rPr>
                <w:rFonts w:ascii="Courier New" w:hAnsi="Courier New" w:cs="Courier New"/>
                <w:sz w:val="22"/>
                <w:szCs w:val="22"/>
              </w:rPr>
              <w:t>5872,4</w:t>
            </w:r>
          </w:p>
        </w:tc>
      </w:tr>
      <w:tr w:rsidR="00330B59" w:rsidRPr="00170B1B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i/>
                <w:sz w:val="22"/>
                <w:szCs w:val="22"/>
              </w:rPr>
              <w:t>-</w:t>
            </w:r>
            <w:r w:rsidR="00CA45F0">
              <w:rPr>
                <w:rFonts w:ascii="Courier New" w:hAnsi="Courier New" w:cs="Courier New"/>
                <w:i/>
                <w:sz w:val="22"/>
                <w:szCs w:val="22"/>
              </w:rPr>
              <w:t>5872,4</w:t>
            </w:r>
          </w:p>
        </w:tc>
      </w:tr>
      <w:tr w:rsidR="00330B59" w:rsidRPr="00170B1B" w:rsidTr="00650487">
        <w:trPr>
          <w:trHeight w:val="4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i/>
                <w:sz w:val="22"/>
                <w:szCs w:val="22"/>
              </w:rPr>
              <w:t>-</w:t>
            </w:r>
            <w:r w:rsidR="00CA45F0">
              <w:rPr>
                <w:rFonts w:ascii="Courier New" w:hAnsi="Courier New" w:cs="Courier New"/>
                <w:i/>
                <w:sz w:val="22"/>
                <w:szCs w:val="22"/>
              </w:rPr>
              <w:t>5872,4</w:t>
            </w:r>
          </w:p>
        </w:tc>
      </w:tr>
      <w:tr w:rsidR="00330B59" w:rsidRPr="00170B1B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CA45F0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7262,3</w:t>
            </w:r>
          </w:p>
        </w:tc>
      </w:tr>
      <w:tr w:rsidR="00330B59" w:rsidRPr="00170B1B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CA45F0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7262,3</w:t>
            </w:r>
          </w:p>
        </w:tc>
      </w:tr>
      <w:tr w:rsidR="00330B59" w:rsidRPr="00170B1B" w:rsidTr="00650487">
        <w:trPr>
          <w:trHeight w:val="2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CA45F0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7262,3</w:t>
            </w:r>
          </w:p>
        </w:tc>
      </w:tr>
      <w:tr w:rsidR="00330B59" w:rsidRPr="00170B1B" w:rsidTr="0065048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330B59" w:rsidP="00DF3B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59" w:rsidRPr="00170B1B" w:rsidRDefault="00CA45F0" w:rsidP="00DF3B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7262,3</w:t>
            </w:r>
          </w:p>
        </w:tc>
      </w:tr>
    </w:tbl>
    <w:p w:rsidR="00330B59" w:rsidRDefault="00330B59" w:rsidP="00330B59">
      <w:pPr>
        <w:rPr>
          <w:rFonts w:ascii="Courier New" w:hAnsi="Courier New" w:cs="Courier New"/>
          <w:sz w:val="22"/>
          <w:szCs w:val="22"/>
        </w:rPr>
      </w:pP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Приложение №11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к решению Думы Афанасьевского сельского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поселения «О внесении изменений в решение 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Думы Афанасьевского сельского поселения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«О бюджете Афанасьевского муниципального образования на 2017 год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и плановый период 2018 и 2019 годов»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от 31.03.2017г. № 3-рд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Приложение №18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К решению Думы Афанасьевского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Сельского поселения «О бюджете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Афанасьевского муниципального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Образования на 2017 год и на плановый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Период 2018 и 2019 годов»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От 27.12.2016г. №24-рд</w:t>
      </w:r>
    </w:p>
    <w:p w:rsidR="00CA45F0" w:rsidRDefault="00CA45F0" w:rsidP="00CA45F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CA45F0" w:rsidRDefault="00CA45F0" w:rsidP="00AB0B57">
      <w:pPr>
        <w:jc w:val="center"/>
        <w:rPr>
          <w:rFonts w:ascii="Courier New" w:hAnsi="Courier New" w:cs="Courier New"/>
          <w:sz w:val="22"/>
          <w:szCs w:val="22"/>
        </w:rPr>
      </w:pPr>
      <w:r w:rsidRPr="00330B59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АФАНАСЬЕВСКОГО МУНИЦИПАЛЬНОГО ОБРАЗОВАНИЯ НА 201</w:t>
      </w:r>
      <w:r>
        <w:rPr>
          <w:rFonts w:ascii="Arial" w:hAnsi="Arial" w:cs="Arial"/>
          <w:b/>
          <w:sz w:val="30"/>
          <w:szCs w:val="30"/>
        </w:rPr>
        <w:t>8 и 2019</w:t>
      </w:r>
      <w:r w:rsidRPr="00330B59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>ОВ</w:t>
      </w:r>
    </w:p>
    <w:p w:rsidR="00CA45F0" w:rsidRDefault="00AB0B57" w:rsidP="00AB0B5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Тыс.руб.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  <w:gridCol w:w="3119"/>
        <w:gridCol w:w="1380"/>
        <w:gridCol w:w="1455"/>
      </w:tblGrid>
      <w:tr w:rsidR="00CA45F0" w:rsidRPr="00330B59" w:rsidTr="003D659D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CA45F0" w:rsidRPr="00330B59" w:rsidTr="001D1BAD">
        <w:trPr>
          <w:trHeight w:val="21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Default="00CA45F0" w:rsidP="00CA45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A45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00001000000000000000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CA45F0" w:rsidRPr="00330B59" w:rsidTr="00CA45F0">
        <w:trPr>
          <w:trHeight w:val="6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A45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91401020000000000000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A45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91401020000000000700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84B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91401020000100000710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tabs>
                <w:tab w:val="left" w:pos="459"/>
                <w:tab w:val="left" w:pos="747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tabs>
                <w:tab w:val="left" w:pos="459"/>
                <w:tab w:val="left" w:pos="747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4B6A" w:rsidRPr="00330B59" w:rsidRDefault="00C84B6A" w:rsidP="00F20A3C">
            <w:pPr>
              <w:tabs>
                <w:tab w:val="left" w:pos="459"/>
                <w:tab w:val="left" w:pos="747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CA45F0" w:rsidRPr="00330B59" w:rsidTr="00CA45F0">
        <w:trPr>
          <w:trHeight w:val="5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84B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9140102000000000800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4B6A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84B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91401020000100000810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4B6A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tabs>
                <w:tab w:val="left" w:pos="55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84B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91401030000000000000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4B6A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CA45F0" w:rsidRPr="00330B59" w:rsidRDefault="00CA45F0" w:rsidP="00C84B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color w:val="000000"/>
                <w:sz w:val="22"/>
                <w:szCs w:val="22"/>
              </w:rPr>
              <w:t>91401030100000000000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4B6A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84B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91401030100000000700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4B6A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84B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91401</w:t>
            </w:r>
            <w:r w:rsidR="00C84B6A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Pr="00330B59">
              <w:rPr>
                <w:rFonts w:ascii="Courier New" w:hAnsi="Courier New" w:cs="Courier New"/>
                <w:sz w:val="22"/>
                <w:szCs w:val="22"/>
              </w:rPr>
              <w:t>0100100000710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4B6A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Погашение бюджетных  кредитов,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0B59">
              <w:rPr>
                <w:rFonts w:ascii="Courier New" w:hAnsi="Courier New" w:cs="Courier New"/>
                <w:sz w:val="22"/>
                <w:szCs w:val="22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84B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91401030100000000800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4B6A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84B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91401030100100000810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4B6A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tabs>
                <w:tab w:val="left" w:pos="55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A45F0" w:rsidP="00C84B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 xml:space="preserve">00001050000000000000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45F0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Default="00CA45F0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4B6A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C84B6A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45F0" w:rsidRPr="00330B59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C84B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00001050000000000500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C84B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84B6A">
              <w:rPr>
                <w:rFonts w:ascii="Courier New" w:hAnsi="Courier New" w:cs="Courier New"/>
                <w:sz w:val="22"/>
                <w:szCs w:val="22"/>
              </w:rPr>
              <w:t>4771,4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-4919,4</w:t>
            </w:r>
          </w:p>
        </w:tc>
      </w:tr>
      <w:tr w:rsidR="00CA45F0" w:rsidRPr="00330B59" w:rsidTr="00CA45F0">
        <w:trPr>
          <w:trHeight w:val="4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78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0000105</w:t>
            </w:r>
            <w:r w:rsidR="00787C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30B59">
              <w:rPr>
                <w:rFonts w:ascii="Courier New" w:hAnsi="Courier New" w:cs="Courier New"/>
                <w:sz w:val="22"/>
                <w:szCs w:val="22"/>
              </w:rPr>
              <w:t>200000000500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330B59" w:rsidRDefault="00CA45F0" w:rsidP="00C84B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0B5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84B6A">
              <w:rPr>
                <w:rFonts w:ascii="Courier New" w:hAnsi="Courier New" w:cs="Courier New"/>
                <w:sz w:val="22"/>
                <w:szCs w:val="22"/>
              </w:rPr>
              <w:t>4771,4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Pr="00330B59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-4919,4</w:t>
            </w:r>
          </w:p>
        </w:tc>
      </w:tr>
      <w:tr w:rsidR="00CA45F0" w:rsidRPr="00170B1B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170B1B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170B1B" w:rsidRDefault="00CA45F0" w:rsidP="0078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00001050201000000510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C84B6A" w:rsidRDefault="00CA45F0" w:rsidP="00C84B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B6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84B6A" w:rsidRPr="00C84B6A">
              <w:rPr>
                <w:rFonts w:ascii="Courier New" w:hAnsi="Courier New" w:cs="Courier New"/>
                <w:sz w:val="22"/>
                <w:szCs w:val="22"/>
              </w:rPr>
              <w:t>4771,4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Pr="00C84B6A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-4919,4</w:t>
            </w:r>
          </w:p>
        </w:tc>
      </w:tr>
      <w:tr w:rsidR="00CA45F0" w:rsidRPr="00170B1B" w:rsidTr="00CA45F0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170B1B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170B1B" w:rsidRDefault="00CA45F0" w:rsidP="0078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00001050201100000510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C84B6A" w:rsidRDefault="00CA45F0" w:rsidP="00C84B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B6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84B6A">
              <w:rPr>
                <w:rFonts w:ascii="Courier New" w:hAnsi="Courier New" w:cs="Courier New"/>
                <w:sz w:val="22"/>
                <w:szCs w:val="22"/>
              </w:rPr>
              <w:t>4771,4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Pr="00C84B6A" w:rsidRDefault="00C84B6A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-4919,4</w:t>
            </w:r>
          </w:p>
        </w:tc>
      </w:tr>
      <w:tr w:rsidR="00CA45F0" w:rsidRPr="00170B1B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C84B6A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B6A">
              <w:rPr>
                <w:rFonts w:ascii="Courier New" w:hAnsi="Courier New" w:cs="Courier New"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C84B6A" w:rsidRDefault="00CA45F0" w:rsidP="0078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B6A">
              <w:rPr>
                <w:rFonts w:ascii="Courier New" w:hAnsi="Courier New" w:cs="Courier New"/>
                <w:sz w:val="22"/>
                <w:szCs w:val="22"/>
              </w:rPr>
              <w:t>00001050000000000600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C84B6A" w:rsidRDefault="00787C83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4771,4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Pr="00C84B6A" w:rsidRDefault="00787C83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4919,4</w:t>
            </w:r>
          </w:p>
        </w:tc>
      </w:tr>
      <w:tr w:rsidR="00CA45F0" w:rsidRPr="00170B1B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170B1B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170B1B" w:rsidRDefault="00CA45F0" w:rsidP="0078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00001050200000000600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170B1B" w:rsidRDefault="00787C83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4771,4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Pr="00170B1B" w:rsidRDefault="00787C83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4919,4</w:t>
            </w:r>
          </w:p>
        </w:tc>
      </w:tr>
      <w:tr w:rsidR="00CA45F0" w:rsidRPr="00170B1B" w:rsidTr="00CA45F0">
        <w:trPr>
          <w:trHeight w:val="2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170B1B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170B1B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787C83" w:rsidRDefault="00787C83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4771,4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Pr="00787C83" w:rsidRDefault="00787C83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4919,4</w:t>
            </w:r>
          </w:p>
        </w:tc>
      </w:tr>
      <w:tr w:rsidR="00CA45F0" w:rsidRPr="00170B1B" w:rsidTr="00CA45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170B1B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170B1B" w:rsidRDefault="00CA45F0" w:rsidP="00F20A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B1B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F0" w:rsidRPr="00787C83" w:rsidRDefault="00787C83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4771,4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F0" w:rsidRPr="00787C83" w:rsidRDefault="00787C83" w:rsidP="00F20A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4919,4</w:t>
            </w:r>
          </w:p>
        </w:tc>
      </w:tr>
    </w:tbl>
    <w:p w:rsidR="00CA45F0" w:rsidRPr="00170B1B" w:rsidRDefault="00CA45F0" w:rsidP="00CA45F0">
      <w:pPr>
        <w:rPr>
          <w:rFonts w:ascii="Courier New" w:hAnsi="Courier New" w:cs="Courier New"/>
          <w:sz w:val="22"/>
          <w:szCs w:val="22"/>
        </w:rPr>
      </w:pPr>
    </w:p>
    <w:sectPr w:rsidR="00CA45F0" w:rsidRPr="00170B1B" w:rsidSect="00F06473">
      <w:footerReference w:type="even" r:id="rId7"/>
      <w:footerReference w:type="default" r:id="rId8"/>
      <w:pgSz w:w="11906" w:h="16838" w:code="9"/>
      <w:pgMar w:top="425" w:right="567" w:bottom="28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93" w:rsidRDefault="006D0093">
      <w:r>
        <w:separator/>
      </w:r>
    </w:p>
  </w:endnote>
  <w:endnote w:type="continuationSeparator" w:id="1">
    <w:p w:rsidR="006D0093" w:rsidRDefault="006D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F3" w:rsidRDefault="001136F3" w:rsidP="003D3A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36F3" w:rsidRDefault="001136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F3" w:rsidRDefault="001136F3" w:rsidP="003D3A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0B57">
      <w:rPr>
        <w:rStyle w:val="a8"/>
        <w:noProof/>
      </w:rPr>
      <w:t>27</w:t>
    </w:r>
    <w:r>
      <w:rPr>
        <w:rStyle w:val="a8"/>
      </w:rPr>
      <w:fldChar w:fldCharType="end"/>
    </w:r>
  </w:p>
  <w:p w:rsidR="001136F3" w:rsidRDefault="001136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93" w:rsidRDefault="006D0093">
      <w:r>
        <w:separator/>
      </w:r>
    </w:p>
  </w:footnote>
  <w:footnote w:type="continuationSeparator" w:id="1">
    <w:p w:rsidR="006D0093" w:rsidRDefault="006D0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7B"/>
    <w:multiLevelType w:val="hybridMultilevel"/>
    <w:tmpl w:val="B2E0B228"/>
    <w:lvl w:ilvl="0" w:tplc="2A5A3C0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EE602F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AC8E62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20931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3918D3A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3E8A47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95A05B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77850B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9058F8F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74278E"/>
    <w:multiLevelType w:val="hybridMultilevel"/>
    <w:tmpl w:val="3F1468CE"/>
    <w:lvl w:ilvl="0" w:tplc="B2029AB6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86A8E"/>
    <w:multiLevelType w:val="hybridMultilevel"/>
    <w:tmpl w:val="3CFAA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4473C67"/>
    <w:multiLevelType w:val="hybridMultilevel"/>
    <w:tmpl w:val="8ED2A168"/>
    <w:lvl w:ilvl="0" w:tplc="95CAE40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7BE5"/>
    <w:multiLevelType w:val="hybridMultilevel"/>
    <w:tmpl w:val="72FA82F8"/>
    <w:lvl w:ilvl="0" w:tplc="41AA610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6B7C28"/>
    <w:multiLevelType w:val="multilevel"/>
    <w:tmpl w:val="138AD5AE"/>
    <w:lvl w:ilvl="0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0AA212F5"/>
    <w:multiLevelType w:val="hybridMultilevel"/>
    <w:tmpl w:val="A106FD68"/>
    <w:lvl w:ilvl="0" w:tplc="F29623F6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6F6E94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EAEAC3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D6A846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A968D6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DA0C44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B94351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AA0E62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250801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77260"/>
    <w:multiLevelType w:val="hybridMultilevel"/>
    <w:tmpl w:val="5C94019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66A88"/>
    <w:multiLevelType w:val="hybridMultilevel"/>
    <w:tmpl w:val="0D5E23C6"/>
    <w:lvl w:ilvl="0" w:tplc="ACD013AE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E0520"/>
    <w:multiLevelType w:val="hybridMultilevel"/>
    <w:tmpl w:val="B2C6FF56"/>
    <w:lvl w:ilvl="0" w:tplc="46EC4A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BA030B"/>
    <w:multiLevelType w:val="hybridMultilevel"/>
    <w:tmpl w:val="862EFD46"/>
    <w:lvl w:ilvl="0" w:tplc="A3AEDF74">
      <w:start w:val="3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49BC"/>
    <w:multiLevelType w:val="hybridMultilevel"/>
    <w:tmpl w:val="D388B1CE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EE73F9A"/>
    <w:multiLevelType w:val="hybridMultilevel"/>
    <w:tmpl w:val="622EDB16"/>
    <w:lvl w:ilvl="0" w:tplc="FFFFFFFF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945F5"/>
    <w:multiLevelType w:val="hybridMultilevel"/>
    <w:tmpl w:val="AB4866E4"/>
    <w:lvl w:ilvl="0" w:tplc="E4A8A46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8A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D84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0D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90D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6D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A1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66B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B1F31"/>
    <w:multiLevelType w:val="hybridMultilevel"/>
    <w:tmpl w:val="BD0ACA20"/>
    <w:lvl w:ilvl="0" w:tplc="75E07834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2F245B"/>
    <w:multiLevelType w:val="hybridMultilevel"/>
    <w:tmpl w:val="6A300A16"/>
    <w:lvl w:ilvl="0" w:tplc="CCDCD41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F068B9"/>
    <w:multiLevelType w:val="hybridMultilevel"/>
    <w:tmpl w:val="138AD5AE"/>
    <w:lvl w:ilvl="0" w:tplc="F5D81C6E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67342D"/>
    <w:multiLevelType w:val="hybridMultilevel"/>
    <w:tmpl w:val="B4E8959A"/>
    <w:lvl w:ilvl="0" w:tplc="E7A41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74D5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6E81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8CF9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2A06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A23B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C61F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BC97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E874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35A4593"/>
    <w:multiLevelType w:val="hybridMultilevel"/>
    <w:tmpl w:val="C06A3EB4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938FA"/>
    <w:multiLevelType w:val="hybridMultilevel"/>
    <w:tmpl w:val="23BE74D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65C786A"/>
    <w:multiLevelType w:val="hybridMultilevel"/>
    <w:tmpl w:val="9820954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9E931DC"/>
    <w:multiLevelType w:val="hybridMultilevel"/>
    <w:tmpl w:val="DE60B9A8"/>
    <w:lvl w:ilvl="0" w:tplc="FFFFFFFF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C74DE"/>
    <w:multiLevelType w:val="hybridMultilevel"/>
    <w:tmpl w:val="D72C36E4"/>
    <w:lvl w:ilvl="0" w:tplc="A9048B64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01425A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D4DF4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A60E6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714B4C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1BA612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E986BD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F58673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F3294B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3EE0C55"/>
    <w:multiLevelType w:val="multilevel"/>
    <w:tmpl w:val="892CD45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42C5D9A"/>
    <w:multiLevelType w:val="hybridMultilevel"/>
    <w:tmpl w:val="AAA06E9E"/>
    <w:lvl w:ilvl="0" w:tplc="3B684E20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0">
    <w:nsid w:val="55735BF9"/>
    <w:multiLevelType w:val="hybridMultilevel"/>
    <w:tmpl w:val="328E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52523"/>
    <w:multiLevelType w:val="hybridMultilevel"/>
    <w:tmpl w:val="C270C6AA"/>
    <w:lvl w:ilvl="0" w:tplc="113457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FF4BD8"/>
    <w:multiLevelType w:val="multilevel"/>
    <w:tmpl w:val="E0A0DECC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26B7A53"/>
    <w:multiLevelType w:val="hybridMultilevel"/>
    <w:tmpl w:val="237EDCEE"/>
    <w:lvl w:ilvl="0" w:tplc="A3AEDF74">
      <w:start w:val="3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3A304B"/>
    <w:multiLevelType w:val="hybridMultilevel"/>
    <w:tmpl w:val="F0D6E3F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8961717"/>
    <w:multiLevelType w:val="multilevel"/>
    <w:tmpl w:val="4D4CAE3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971B96"/>
    <w:multiLevelType w:val="multilevel"/>
    <w:tmpl w:val="FE9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50A35"/>
    <w:multiLevelType w:val="hybridMultilevel"/>
    <w:tmpl w:val="FE943768"/>
    <w:lvl w:ilvl="0" w:tplc="963AD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2B4A2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1E5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8D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22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8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E4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EE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62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71178"/>
    <w:multiLevelType w:val="hybridMultilevel"/>
    <w:tmpl w:val="8E48E852"/>
    <w:lvl w:ilvl="0" w:tplc="2B5A7538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6D8D2D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AA8E60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55E007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CAC0C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548948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5D2FBB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DA2963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202F8E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493786F"/>
    <w:multiLevelType w:val="hybridMultilevel"/>
    <w:tmpl w:val="4DA06E84"/>
    <w:lvl w:ilvl="0" w:tplc="7C66F93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66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42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EB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E2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8C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6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23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F30E1C"/>
    <w:multiLevelType w:val="hybridMultilevel"/>
    <w:tmpl w:val="22CC751A"/>
    <w:lvl w:ilvl="0" w:tplc="F258B95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81F0F0B"/>
    <w:multiLevelType w:val="hybridMultilevel"/>
    <w:tmpl w:val="784C65AC"/>
    <w:lvl w:ilvl="0" w:tplc="F2D6A64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3CF9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0C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5E2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86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E6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06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EF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6A6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61B43"/>
    <w:multiLevelType w:val="multilevel"/>
    <w:tmpl w:val="53F41160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6"/>
  </w:num>
  <w:num w:numId="2">
    <w:abstractNumId w:val="28"/>
  </w:num>
  <w:num w:numId="3">
    <w:abstractNumId w:val="33"/>
  </w:num>
  <w:num w:numId="4">
    <w:abstractNumId w:val="9"/>
  </w:num>
  <w:num w:numId="5">
    <w:abstractNumId w:val="0"/>
  </w:num>
  <w:num w:numId="6">
    <w:abstractNumId w:val="40"/>
  </w:num>
  <w:num w:numId="7">
    <w:abstractNumId w:val="6"/>
  </w:num>
  <w:num w:numId="8">
    <w:abstractNumId w:val="43"/>
  </w:num>
  <w:num w:numId="9">
    <w:abstractNumId w:val="41"/>
  </w:num>
  <w:num w:numId="10">
    <w:abstractNumId w:val="13"/>
  </w:num>
  <w:num w:numId="11">
    <w:abstractNumId w:val="39"/>
  </w:num>
  <w:num w:numId="12">
    <w:abstractNumId w:val="18"/>
  </w:num>
  <w:num w:numId="13">
    <w:abstractNumId w:val="38"/>
  </w:num>
  <w:num w:numId="14">
    <w:abstractNumId w:val="27"/>
  </w:num>
  <w:num w:numId="15">
    <w:abstractNumId w:val="37"/>
  </w:num>
  <w:num w:numId="16">
    <w:abstractNumId w:val="30"/>
  </w:num>
  <w:num w:numId="17">
    <w:abstractNumId w:val="29"/>
  </w:num>
  <w:num w:numId="18">
    <w:abstractNumId w:val="8"/>
  </w:num>
  <w:num w:numId="19">
    <w:abstractNumId w:val="16"/>
  </w:num>
  <w:num w:numId="20">
    <w:abstractNumId w:val="4"/>
  </w:num>
  <w:num w:numId="21">
    <w:abstractNumId w:val="32"/>
  </w:num>
  <w:num w:numId="22">
    <w:abstractNumId w:val="44"/>
  </w:num>
  <w:num w:numId="23">
    <w:abstractNumId w:val="14"/>
  </w:num>
  <w:num w:numId="24">
    <w:abstractNumId w:val="5"/>
  </w:num>
  <w:num w:numId="25">
    <w:abstractNumId w:val="34"/>
  </w:num>
  <w:num w:numId="26">
    <w:abstractNumId w:val="10"/>
  </w:num>
  <w:num w:numId="27">
    <w:abstractNumId w:val="3"/>
  </w:num>
  <w:num w:numId="28">
    <w:abstractNumId w:val="24"/>
  </w:num>
  <w:num w:numId="29">
    <w:abstractNumId w:val="35"/>
  </w:num>
  <w:num w:numId="30">
    <w:abstractNumId w:val="17"/>
  </w:num>
  <w:num w:numId="31">
    <w:abstractNumId w:val="20"/>
  </w:num>
  <w:num w:numId="32">
    <w:abstractNumId w:val="11"/>
  </w:num>
  <w:num w:numId="33">
    <w:abstractNumId w:val="31"/>
  </w:num>
  <w:num w:numId="34">
    <w:abstractNumId w:val="2"/>
  </w:num>
  <w:num w:numId="35">
    <w:abstractNumId w:val="22"/>
  </w:num>
  <w:num w:numId="36">
    <w:abstractNumId w:val="26"/>
  </w:num>
  <w:num w:numId="37">
    <w:abstractNumId w:val="12"/>
  </w:num>
  <w:num w:numId="38">
    <w:abstractNumId w:val="25"/>
  </w:num>
  <w:num w:numId="39">
    <w:abstractNumId w:val="42"/>
  </w:num>
  <w:num w:numId="40">
    <w:abstractNumId w:val="1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7"/>
  </w:num>
  <w:num w:numId="45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6E"/>
    <w:rsid w:val="00007B2C"/>
    <w:rsid w:val="000114D8"/>
    <w:rsid w:val="00015FA5"/>
    <w:rsid w:val="00016789"/>
    <w:rsid w:val="00017922"/>
    <w:rsid w:val="00020535"/>
    <w:rsid w:val="0002282B"/>
    <w:rsid w:val="00023DD1"/>
    <w:rsid w:val="0002556E"/>
    <w:rsid w:val="00025866"/>
    <w:rsid w:val="000276F9"/>
    <w:rsid w:val="0003124D"/>
    <w:rsid w:val="000339C4"/>
    <w:rsid w:val="00037DF9"/>
    <w:rsid w:val="00040555"/>
    <w:rsid w:val="0004228E"/>
    <w:rsid w:val="00050F8C"/>
    <w:rsid w:val="000539C6"/>
    <w:rsid w:val="000540EA"/>
    <w:rsid w:val="000554C7"/>
    <w:rsid w:val="00055E84"/>
    <w:rsid w:val="00065F90"/>
    <w:rsid w:val="00066AA8"/>
    <w:rsid w:val="00067F7E"/>
    <w:rsid w:val="0007051C"/>
    <w:rsid w:val="0007094D"/>
    <w:rsid w:val="00070F62"/>
    <w:rsid w:val="0007309B"/>
    <w:rsid w:val="000731E3"/>
    <w:rsid w:val="00073E0E"/>
    <w:rsid w:val="000750C3"/>
    <w:rsid w:val="0007527B"/>
    <w:rsid w:val="000765AC"/>
    <w:rsid w:val="00081635"/>
    <w:rsid w:val="0008491D"/>
    <w:rsid w:val="0008545B"/>
    <w:rsid w:val="00085BDB"/>
    <w:rsid w:val="00086CF4"/>
    <w:rsid w:val="00090213"/>
    <w:rsid w:val="00091710"/>
    <w:rsid w:val="000932F1"/>
    <w:rsid w:val="00097631"/>
    <w:rsid w:val="000A068F"/>
    <w:rsid w:val="000A1D9A"/>
    <w:rsid w:val="000A3324"/>
    <w:rsid w:val="000A3592"/>
    <w:rsid w:val="000A3A27"/>
    <w:rsid w:val="000B0F3A"/>
    <w:rsid w:val="000B1486"/>
    <w:rsid w:val="000B347E"/>
    <w:rsid w:val="000B56EC"/>
    <w:rsid w:val="000B663B"/>
    <w:rsid w:val="000C1DCE"/>
    <w:rsid w:val="000C269D"/>
    <w:rsid w:val="000C5F16"/>
    <w:rsid w:val="000C71E9"/>
    <w:rsid w:val="000D0489"/>
    <w:rsid w:val="000D3200"/>
    <w:rsid w:val="000D3223"/>
    <w:rsid w:val="000D5184"/>
    <w:rsid w:val="000E2AF3"/>
    <w:rsid w:val="000F0E56"/>
    <w:rsid w:val="000F16AC"/>
    <w:rsid w:val="000F2FD1"/>
    <w:rsid w:val="000F34F4"/>
    <w:rsid w:val="000F4C13"/>
    <w:rsid w:val="000F4F83"/>
    <w:rsid w:val="000F5774"/>
    <w:rsid w:val="000F619D"/>
    <w:rsid w:val="000F73D5"/>
    <w:rsid w:val="0010130D"/>
    <w:rsid w:val="00110B55"/>
    <w:rsid w:val="00111C91"/>
    <w:rsid w:val="001126E1"/>
    <w:rsid w:val="001136F3"/>
    <w:rsid w:val="00113B35"/>
    <w:rsid w:val="0011567A"/>
    <w:rsid w:val="00120142"/>
    <w:rsid w:val="00122182"/>
    <w:rsid w:val="00123CA2"/>
    <w:rsid w:val="001258E5"/>
    <w:rsid w:val="00125DEA"/>
    <w:rsid w:val="0012705B"/>
    <w:rsid w:val="001279D6"/>
    <w:rsid w:val="00127E4D"/>
    <w:rsid w:val="001304B8"/>
    <w:rsid w:val="00131690"/>
    <w:rsid w:val="00131F67"/>
    <w:rsid w:val="00137AB2"/>
    <w:rsid w:val="00140204"/>
    <w:rsid w:val="001411A0"/>
    <w:rsid w:val="001413C1"/>
    <w:rsid w:val="001416DC"/>
    <w:rsid w:val="00144787"/>
    <w:rsid w:val="00146EAF"/>
    <w:rsid w:val="00147B62"/>
    <w:rsid w:val="001554EB"/>
    <w:rsid w:val="00156013"/>
    <w:rsid w:val="00156D5A"/>
    <w:rsid w:val="0016196D"/>
    <w:rsid w:val="00162CFC"/>
    <w:rsid w:val="00166C90"/>
    <w:rsid w:val="001702F0"/>
    <w:rsid w:val="0017084C"/>
    <w:rsid w:val="0017130E"/>
    <w:rsid w:val="00171F2F"/>
    <w:rsid w:val="001725F0"/>
    <w:rsid w:val="00174334"/>
    <w:rsid w:val="00175E55"/>
    <w:rsid w:val="00176964"/>
    <w:rsid w:val="0017782A"/>
    <w:rsid w:val="00184AC3"/>
    <w:rsid w:val="00185F83"/>
    <w:rsid w:val="001872CD"/>
    <w:rsid w:val="00191118"/>
    <w:rsid w:val="00193167"/>
    <w:rsid w:val="0019484A"/>
    <w:rsid w:val="00194A63"/>
    <w:rsid w:val="001950BC"/>
    <w:rsid w:val="00195504"/>
    <w:rsid w:val="001A1654"/>
    <w:rsid w:val="001A27C6"/>
    <w:rsid w:val="001B0DB2"/>
    <w:rsid w:val="001B22E3"/>
    <w:rsid w:val="001B28C4"/>
    <w:rsid w:val="001B492B"/>
    <w:rsid w:val="001B5E6F"/>
    <w:rsid w:val="001B6167"/>
    <w:rsid w:val="001B734B"/>
    <w:rsid w:val="001C1796"/>
    <w:rsid w:val="001C2FD3"/>
    <w:rsid w:val="001C3787"/>
    <w:rsid w:val="001C71E1"/>
    <w:rsid w:val="001D1E6C"/>
    <w:rsid w:val="001D2207"/>
    <w:rsid w:val="001D4F06"/>
    <w:rsid w:val="001E0FE7"/>
    <w:rsid w:val="001E4E09"/>
    <w:rsid w:val="001E6BC7"/>
    <w:rsid w:val="001E7CB4"/>
    <w:rsid w:val="001F0035"/>
    <w:rsid w:val="001F09E5"/>
    <w:rsid w:val="001F15EE"/>
    <w:rsid w:val="001F2B20"/>
    <w:rsid w:val="001F49F0"/>
    <w:rsid w:val="001F760A"/>
    <w:rsid w:val="00200FCD"/>
    <w:rsid w:val="00204013"/>
    <w:rsid w:val="00205B2A"/>
    <w:rsid w:val="00212C7E"/>
    <w:rsid w:val="00215CAA"/>
    <w:rsid w:val="0021616E"/>
    <w:rsid w:val="002200D7"/>
    <w:rsid w:val="00222D76"/>
    <w:rsid w:val="002233AC"/>
    <w:rsid w:val="00223B39"/>
    <w:rsid w:val="00231647"/>
    <w:rsid w:val="002323F7"/>
    <w:rsid w:val="0023397D"/>
    <w:rsid w:val="00237935"/>
    <w:rsid w:val="00240154"/>
    <w:rsid w:val="002403E7"/>
    <w:rsid w:val="0024070E"/>
    <w:rsid w:val="00240FB4"/>
    <w:rsid w:val="00242367"/>
    <w:rsid w:val="00242BE6"/>
    <w:rsid w:val="00243374"/>
    <w:rsid w:val="00243A6C"/>
    <w:rsid w:val="00246054"/>
    <w:rsid w:val="00246663"/>
    <w:rsid w:val="00246934"/>
    <w:rsid w:val="00250D61"/>
    <w:rsid w:val="002525B6"/>
    <w:rsid w:val="002538EF"/>
    <w:rsid w:val="00253E70"/>
    <w:rsid w:val="002552EE"/>
    <w:rsid w:val="002563EE"/>
    <w:rsid w:val="00260EEE"/>
    <w:rsid w:val="00260FB4"/>
    <w:rsid w:val="002619ED"/>
    <w:rsid w:val="00262CD5"/>
    <w:rsid w:val="00265BC9"/>
    <w:rsid w:val="002673C8"/>
    <w:rsid w:val="00270573"/>
    <w:rsid w:val="00270FFB"/>
    <w:rsid w:val="0027247B"/>
    <w:rsid w:val="00272C19"/>
    <w:rsid w:val="0027567F"/>
    <w:rsid w:val="00275704"/>
    <w:rsid w:val="00281074"/>
    <w:rsid w:val="0028564C"/>
    <w:rsid w:val="002867D3"/>
    <w:rsid w:val="0029053E"/>
    <w:rsid w:val="00291D87"/>
    <w:rsid w:val="00292360"/>
    <w:rsid w:val="0029352A"/>
    <w:rsid w:val="002940FB"/>
    <w:rsid w:val="002A0DB0"/>
    <w:rsid w:val="002A2DBF"/>
    <w:rsid w:val="002A5F44"/>
    <w:rsid w:val="002A610F"/>
    <w:rsid w:val="002A6449"/>
    <w:rsid w:val="002A685D"/>
    <w:rsid w:val="002A6994"/>
    <w:rsid w:val="002A6C67"/>
    <w:rsid w:val="002A7070"/>
    <w:rsid w:val="002B0251"/>
    <w:rsid w:val="002B5BF0"/>
    <w:rsid w:val="002B79B7"/>
    <w:rsid w:val="002C09F3"/>
    <w:rsid w:val="002C44F8"/>
    <w:rsid w:val="002D1370"/>
    <w:rsid w:val="002D1D58"/>
    <w:rsid w:val="002D2647"/>
    <w:rsid w:val="002D26A3"/>
    <w:rsid w:val="002D3A6F"/>
    <w:rsid w:val="002E11A9"/>
    <w:rsid w:val="002E2F0E"/>
    <w:rsid w:val="002E7108"/>
    <w:rsid w:val="002E783A"/>
    <w:rsid w:val="002F1A5E"/>
    <w:rsid w:val="002F23E7"/>
    <w:rsid w:val="002F541E"/>
    <w:rsid w:val="002F584F"/>
    <w:rsid w:val="002F5E7D"/>
    <w:rsid w:val="002F7E75"/>
    <w:rsid w:val="0030371D"/>
    <w:rsid w:val="003178B4"/>
    <w:rsid w:val="00317D31"/>
    <w:rsid w:val="00321F13"/>
    <w:rsid w:val="003222E7"/>
    <w:rsid w:val="00326A8A"/>
    <w:rsid w:val="00330B59"/>
    <w:rsid w:val="00334BC3"/>
    <w:rsid w:val="00334EA5"/>
    <w:rsid w:val="00336601"/>
    <w:rsid w:val="00336759"/>
    <w:rsid w:val="0034344C"/>
    <w:rsid w:val="00350313"/>
    <w:rsid w:val="003520D5"/>
    <w:rsid w:val="00354217"/>
    <w:rsid w:val="00363273"/>
    <w:rsid w:val="0037057F"/>
    <w:rsid w:val="003714F5"/>
    <w:rsid w:val="00374A84"/>
    <w:rsid w:val="0037565C"/>
    <w:rsid w:val="00376764"/>
    <w:rsid w:val="003862B1"/>
    <w:rsid w:val="003864B2"/>
    <w:rsid w:val="00390851"/>
    <w:rsid w:val="0039284C"/>
    <w:rsid w:val="00392FD3"/>
    <w:rsid w:val="003A6449"/>
    <w:rsid w:val="003B644C"/>
    <w:rsid w:val="003B7C30"/>
    <w:rsid w:val="003C1826"/>
    <w:rsid w:val="003C2C72"/>
    <w:rsid w:val="003C49E1"/>
    <w:rsid w:val="003D05FB"/>
    <w:rsid w:val="003D166D"/>
    <w:rsid w:val="003D2B10"/>
    <w:rsid w:val="003D3AED"/>
    <w:rsid w:val="003D3E5D"/>
    <w:rsid w:val="003D458A"/>
    <w:rsid w:val="003D6354"/>
    <w:rsid w:val="003D68D1"/>
    <w:rsid w:val="003E09E2"/>
    <w:rsid w:val="003E0FAC"/>
    <w:rsid w:val="003E12FC"/>
    <w:rsid w:val="003E39D0"/>
    <w:rsid w:val="003E4650"/>
    <w:rsid w:val="003E53D4"/>
    <w:rsid w:val="003E54D2"/>
    <w:rsid w:val="003E74A8"/>
    <w:rsid w:val="003E7BB3"/>
    <w:rsid w:val="003E7BFA"/>
    <w:rsid w:val="003F11C6"/>
    <w:rsid w:val="003F3154"/>
    <w:rsid w:val="003F3F0E"/>
    <w:rsid w:val="00402092"/>
    <w:rsid w:val="004028ED"/>
    <w:rsid w:val="004061C9"/>
    <w:rsid w:val="00406386"/>
    <w:rsid w:val="004063EF"/>
    <w:rsid w:val="0040702A"/>
    <w:rsid w:val="004104C0"/>
    <w:rsid w:val="004117D7"/>
    <w:rsid w:val="00414B22"/>
    <w:rsid w:val="00416B81"/>
    <w:rsid w:val="004211D4"/>
    <w:rsid w:val="004213D3"/>
    <w:rsid w:val="00423668"/>
    <w:rsid w:val="00424159"/>
    <w:rsid w:val="00425827"/>
    <w:rsid w:val="004306AC"/>
    <w:rsid w:val="004308EB"/>
    <w:rsid w:val="00430AF7"/>
    <w:rsid w:val="00430F70"/>
    <w:rsid w:val="004314E8"/>
    <w:rsid w:val="004362E4"/>
    <w:rsid w:val="00436509"/>
    <w:rsid w:val="00437A6D"/>
    <w:rsid w:val="00437C2E"/>
    <w:rsid w:val="00440667"/>
    <w:rsid w:val="00442350"/>
    <w:rsid w:val="00447AF5"/>
    <w:rsid w:val="00452E7E"/>
    <w:rsid w:val="004601CA"/>
    <w:rsid w:val="00462C84"/>
    <w:rsid w:val="00470085"/>
    <w:rsid w:val="004722D5"/>
    <w:rsid w:val="0047538E"/>
    <w:rsid w:val="00480030"/>
    <w:rsid w:val="00484937"/>
    <w:rsid w:val="00486EC2"/>
    <w:rsid w:val="00487781"/>
    <w:rsid w:val="00491150"/>
    <w:rsid w:val="0049243A"/>
    <w:rsid w:val="00493E8A"/>
    <w:rsid w:val="004949D8"/>
    <w:rsid w:val="004A1DEB"/>
    <w:rsid w:val="004A650A"/>
    <w:rsid w:val="004A6FAF"/>
    <w:rsid w:val="004B05DE"/>
    <w:rsid w:val="004B489B"/>
    <w:rsid w:val="004B6125"/>
    <w:rsid w:val="004C0232"/>
    <w:rsid w:val="004C4BD3"/>
    <w:rsid w:val="004D2D86"/>
    <w:rsid w:val="004D36F4"/>
    <w:rsid w:val="004D3E52"/>
    <w:rsid w:val="004D4B07"/>
    <w:rsid w:val="004D7F55"/>
    <w:rsid w:val="004E5543"/>
    <w:rsid w:val="004E578A"/>
    <w:rsid w:val="004E5A15"/>
    <w:rsid w:val="004E6AC2"/>
    <w:rsid w:val="004F2B8A"/>
    <w:rsid w:val="004F6A65"/>
    <w:rsid w:val="00503995"/>
    <w:rsid w:val="00511616"/>
    <w:rsid w:val="00512010"/>
    <w:rsid w:val="00515B27"/>
    <w:rsid w:val="00515E6D"/>
    <w:rsid w:val="00516AFB"/>
    <w:rsid w:val="00517766"/>
    <w:rsid w:val="005177CC"/>
    <w:rsid w:val="00523199"/>
    <w:rsid w:val="005272E9"/>
    <w:rsid w:val="00527743"/>
    <w:rsid w:val="0053064C"/>
    <w:rsid w:val="00531D17"/>
    <w:rsid w:val="00533168"/>
    <w:rsid w:val="00540D1C"/>
    <w:rsid w:val="00542AB0"/>
    <w:rsid w:val="005438E8"/>
    <w:rsid w:val="00544553"/>
    <w:rsid w:val="00552B4F"/>
    <w:rsid w:val="00554F3A"/>
    <w:rsid w:val="005559B7"/>
    <w:rsid w:val="00556CCE"/>
    <w:rsid w:val="00557E9C"/>
    <w:rsid w:val="005601FE"/>
    <w:rsid w:val="0056155C"/>
    <w:rsid w:val="00563DE6"/>
    <w:rsid w:val="00564FFA"/>
    <w:rsid w:val="005663CB"/>
    <w:rsid w:val="00572BB1"/>
    <w:rsid w:val="0057326F"/>
    <w:rsid w:val="005735F8"/>
    <w:rsid w:val="005766BD"/>
    <w:rsid w:val="005841E2"/>
    <w:rsid w:val="005861D4"/>
    <w:rsid w:val="00586281"/>
    <w:rsid w:val="00587F9B"/>
    <w:rsid w:val="0059257B"/>
    <w:rsid w:val="00594179"/>
    <w:rsid w:val="00594F4C"/>
    <w:rsid w:val="0059735C"/>
    <w:rsid w:val="005A1226"/>
    <w:rsid w:val="005A5F3D"/>
    <w:rsid w:val="005A6DB2"/>
    <w:rsid w:val="005B001C"/>
    <w:rsid w:val="005B35A1"/>
    <w:rsid w:val="005B5F93"/>
    <w:rsid w:val="005C1DBA"/>
    <w:rsid w:val="005C2EB0"/>
    <w:rsid w:val="005C408A"/>
    <w:rsid w:val="005C4864"/>
    <w:rsid w:val="005C772A"/>
    <w:rsid w:val="005D31CD"/>
    <w:rsid w:val="005D3466"/>
    <w:rsid w:val="005D4FFA"/>
    <w:rsid w:val="005E29DE"/>
    <w:rsid w:val="005E2A67"/>
    <w:rsid w:val="005E4DB9"/>
    <w:rsid w:val="005E731B"/>
    <w:rsid w:val="005F3031"/>
    <w:rsid w:val="005F604B"/>
    <w:rsid w:val="005F67E9"/>
    <w:rsid w:val="005F691B"/>
    <w:rsid w:val="005F72F0"/>
    <w:rsid w:val="005F7EC3"/>
    <w:rsid w:val="0060041D"/>
    <w:rsid w:val="00607D3C"/>
    <w:rsid w:val="006125BA"/>
    <w:rsid w:val="00612CD7"/>
    <w:rsid w:val="006132C6"/>
    <w:rsid w:val="006134FF"/>
    <w:rsid w:val="00613C67"/>
    <w:rsid w:val="00614623"/>
    <w:rsid w:val="00614E44"/>
    <w:rsid w:val="00621E08"/>
    <w:rsid w:val="00622909"/>
    <w:rsid w:val="00625EA7"/>
    <w:rsid w:val="006321FD"/>
    <w:rsid w:val="006353C1"/>
    <w:rsid w:val="0064045A"/>
    <w:rsid w:val="00641685"/>
    <w:rsid w:val="006442D1"/>
    <w:rsid w:val="0064478C"/>
    <w:rsid w:val="00645598"/>
    <w:rsid w:val="00647B34"/>
    <w:rsid w:val="00650487"/>
    <w:rsid w:val="006511F9"/>
    <w:rsid w:val="00660543"/>
    <w:rsid w:val="00663F58"/>
    <w:rsid w:val="00667774"/>
    <w:rsid w:val="00670932"/>
    <w:rsid w:val="00671081"/>
    <w:rsid w:val="006726BF"/>
    <w:rsid w:val="00673E06"/>
    <w:rsid w:val="00673E66"/>
    <w:rsid w:val="006742CB"/>
    <w:rsid w:val="00674663"/>
    <w:rsid w:val="00675836"/>
    <w:rsid w:val="006765C8"/>
    <w:rsid w:val="00677252"/>
    <w:rsid w:val="006805F8"/>
    <w:rsid w:val="006813DE"/>
    <w:rsid w:val="0068163A"/>
    <w:rsid w:val="00690EB0"/>
    <w:rsid w:val="00693B4B"/>
    <w:rsid w:val="00693E04"/>
    <w:rsid w:val="00694D15"/>
    <w:rsid w:val="00697FF1"/>
    <w:rsid w:val="006A0A04"/>
    <w:rsid w:val="006A0B20"/>
    <w:rsid w:val="006B109D"/>
    <w:rsid w:val="006B2301"/>
    <w:rsid w:val="006B3A4C"/>
    <w:rsid w:val="006B5B51"/>
    <w:rsid w:val="006C18C2"/>
    <w:rsid w:val="006C2008"/>
    <w:rsid w:val="006C2FE1"/>
    <w:rsid w:val="006C36E8"/>
    <w:rsid w:val="006C449B"/>
    <w:rsid w:val="006D0056"/>
    <w:rsid w:val="006D0093"/>
    <w:rsid w:val="006D0205"/>
    <w:rsid w:val="006D24A6"/>
    <w:rsid w:val="006E0E67"/>
    <w:rsid w:val="006E123A"/>
    <w:rsid w:val="006E699F"/>
    <w:rsid w:val="006F2493"/>
    <w:rsid w:val="006F24F6"/>
    <w:rsid w:val="006F3AD4"/>
    <w:rsid w:val="006F6A97"/>
    <w:rsid w:val="0070285B"/>
    <w:rsid w:val="00702B86"/>
    <w:rsid w:val="00707004"/>
    <w:rsid w:val="00711B95"/>
    <w:rsid w:val="00712798"/>
    <w:rsid w:val="007132E6"/>
    <w:rsid w:val="007158B8"/>
    <w:rsid w:val="00716646"/>
    <w:rsid w:val="007218C7"/>
    <w:rsid w:val="00722F51"/>
    <w:rsid w:val="007233D7"/>
    <w:rsid w:val="007248A0"/>
    <w:rsid w:val="00725E7F"/>
    <w:rsid w:val="00727503"/>
    <w:rsid w:val="007308AB"/>
    <w:rsid w:val="00735D13"/>
    <w:rsid w:val="007372B6"/>
    <w:rsid w:val="00740E5C"/>
    <w:rsid w:val="00744FD7"/>
    <w:rsid w:val="00747DC9"/>
    <w:rsid w:val="00750A40"/>
    <w:rsid w:val="007534E8"/>
    <w:rsid w:val="0075468B"/>
    <w:rsid w:val="00756111"/>
    <w:rsid w:val="007574F4"/>
    <w:rsid w:val="00761740"/>
    <w:rsid w:val="00761CFA"/>
    <w:rsid w:val="00763A00"/>
    <w:rsid w:val="00765FD5"/>
    <w:rsid w:val="00766518"/>
    <w:rsid w:val="007667A5"/>
    <w:rsid w:val="00766A05"/>
    <w:rsid w:val="00771261"/>
    <w:rsid w:val="007717EC"/>
    <w:rsid w:val="00773B80"/>
    <w:rsid w:val="00775549"/>
    <w:rsid w:val="00782C6C"/>
    <w:rsid w:val="00782EEC"/>
    <w:rsid w:val="007843E0"/>
    <w:rsid w:val="007861B3"/>
    <w:rsid w:val="00786ED4"/>
    <w:rsid w:val="00787BD9"/>
    <w:rsid w:val="00787C83"/>
    <w:rsid w:val="0079112B"/>
    <w:rsid w:val="007930A8"/>
    <w:rsid w:val="00794ADB"/>
    <w:rsid w:val="00795EF8"/>
    <w:rsid w:val="007A4DBC"/>
    <w:rsid w:val="007A4FC9"/>
    <w:rsid w:val="007A680C"/>
    <w:rsid w:val="007A78B2"/>
    <w:rsid w:val="007A7932"/>
    <w:rsid w:val="007B0431"/>
    <w:rsid w:val="007B2AEA"/>
    <w:rsid w:val="007B32EE"/>
    <w:rsid w:val="007B4C88"/>
    <w:rsid w:val="007B5595"/>
    <w:rsid w:val="007C02D0"/>
    <w:rsid w:val="007C6678"/>
    <w:rsid w:val="007C70B3"/>
    <w:rsid w:val="007D4ACE"/>
    <w:rsid w:val="007D65CC"/>
    <w:rsid w:val="007E0CDD"/>
    <w:rsid w:val="007E432E"/>
    <w:rsid w:val="007E64DB"/>
    <w:rsid w:val="007E7311"/>
    <w:rsid w:val="007E7FB2"/>
    <w:rsid w:val="007F11E2"/>
    <w:rsid w:val="007F2266"/>
    <w:rsid w:val="007F3D00"/>
    <w:rsid w:val="007F4100"/>
    <w:rsid w:val="007F4820"/>
    <w:rsid w:val="007F5808"/>
    <w:rsid w:val="007F6233"/>
    <w:rsid w:val="0080150C"/>
    <w:rsid w:val="00802E22"/>
    <w:rsid w:val="008057E0"/>
    <w:rsid w:val="00805F59"/>
    <w:rsid w:val="0080719B"/>
    <w:rsid w:val="0081114B"/>
    <w:rsid w:val="00812B3F"/>
    <w:rsid w:val="00815070"/>
    <w:rsid w:val="00816CC9"/>
    <w:rsid w:val="0082037F"/>
    <w:rsid w:val="00821274"/>
    <w:rsid w:val="00823508"/>
    <w:rsid w:val="00823C33"/>
    <w:rsid w:val="00824DDE"/>
    <w:rsid w:val="00830B52"/>
    <w:rsid w:val="00832DC5"/>
    <w:rsid w:val="00835A87"/>
    <w:rsid w:val="008360FB"/>
    <w:rsid w:val="0083669F"/>
    <w:rsid w:val="00840B52"/>
    <w:rsid w:val="00842B4F"/>
    <w:rsid w:val="00843ED8"/>
    <w:rsid w:val="00843F12"/>
    <w:rsid w:val="00853651"/>
    <w:rsid w:val="008537F8"/>
    <w:rsid w:val="008540D9"/>
    <w:rsid w:val="0086115B"/>
    <w:rsid w:val="008633A4"/>
    <w:rsid w:val="00863F77"/>
    <w:rsid w:val="00865080"/>
    <w:rsid w:val="00865933"/>
    <w:rsid w:val="0087069C"/>
    <w:rsid w:val="008725EE"/>
    <w:rsid w:val="008745DF"/>
    <w:rsid w:val="008752E7"/>
    <w:rsid w:val="0087679E"/>
    <w:rsid w:val="008769F7"/>
    <w:rsid w:val="00877B23"/>
    <w:rsid w:val="0088098F"/>
    <w:rsid w:val="008826C9"/>
    <w:rsid w:val="00894474"/>
    <w:rsid w:val="008A5019"/>
    <w:rsid w:val="008B5E5E"/>
    <w:rsid w:val="008B66B3"/>
    <w:rsid w:val="008B7311"/>
    <w:rsid w:val="008B74C6"/>
    <w:rsid w:val="008B7AE0"/>
    <w:rsid w:val="008B7DB6"/>
    <w:rsid w:val="008C2250"/>
    <w:rsid w:val="008C7DFE"/>
    <w:rsid w:val="008D238B"/>
    <w:rsid w:val="008D2700"/>
    <w:rsid w:val="008D2C0D"/>
    <w:rsid w:val="008D707F"/>
    <w:rsid w:val="008E05CC"/>
    <w:rsid w:val="008E4689"/>
    <w:rsid w:val="008E6003"/>
    <w:rsid w:val="008F3F56"/>
    <w:rsid w:val="008F5AF4"/>
    <w:rsid w:val="008F6704"/>
    <w:rsid w:val="009012C7"/>
    <w:rsid w:val="00901578"/>
    <w:rsid w:val="00902C9F"/>
    <w:rsid w:val="009100A8"/>
    <w:rsid w:val="00910C2E"/>
    <w:rsid w:val="00917197"/>
    <w:rsid w:val="009215DB"/>
    <w:rsid w:val="00925E05"/>
    <w:rsid w:val="00926C25"/>
    <w:rsid w:val="00930354"/>
    <w:rsid w:val="0093156B"/>
    <w:rsid w:val="00934405"/>
    <w:rsid w:val="00934E5B"/>
    <w:rsid w:val="009365F4"/>
    <w:rsid w:val="009379AD"/>
    <w:rsid w:val="00940286"/>
    <w:rsid w:val="009428C7"/>
    <w:rsid w:val="00942D6C"/>
    <w:rsid w:val="00943F95"/>
    <w:rsid w:val="00944D75"/>
    <w:rsid w:val="00946BA3"/>
    <w:rsid w:val="00950024"/>
    <w:rsid w:val="00950DD9"/>
    <w:rsid w:val="00951567"/>
    <w:rsid w:val="00954669"/>
    <w:rsid w:val="009564E3"/>
    <w:rsid w:val="00962C22"/>
    <w:rsid w:val="00966568"/>
    <w:rsid w:val="0097302A"/>
    <w:rsid w:val="00977B94"/>
    <w:rsid w:val="00984C5C"/>
    <w:rsid w:val="00984E8B"/>
    <w:rsid w:val="00986028"/>
    <w:rsid w:val="00987800"/>
    <w:rsid w:val="00990034"/>
    <w:rsid w:val="00992788"/>
    <w:rsid w:val="00992C1C"/>
    <w:rsid w:val="009943C9"/>
    <w:rsid w:val="00997916"/>
    <w:rsid w:val="009A165C"/>
    <w:rsid w:val="009A4796"/>
    <w:rsid w:val="009A7437"/>
    <w:rsid w:val="009B2490"/>
    <w:rsid w:val="009B5C89"/>
    <w:rsid w:val="009B7FBE"/>
    <w:rsid w:val="009C16FF"/>
    <w:rsid w:val="009C1A8A"/>
    <w:rsid w:val="009C2FDF"/>
    <w:rsid w:val="009C6269"/>
    <w:rsid w:val="009D091A"/>
    <w:rsid w:val="009D1AC2"/>
    <w:rsid w:val="009D1CE7"/>
    <w:rsid w:val="009D3B47"/>
    <w:rsid w:val="009D40F4"/>
    <w:rsid w:val="009D5E88"/>
    <w:rsid w:val="009E2CD9"/>
    <w:rsid w:val="009E36FC"/>
    <w:rsid w:val="009E3B8F"/>
    <w:rsid w:val="009E444B"/>
    <w:rsid w:val="009E4FAA"/>
    <w:rsid w:val="009E6AA4"/>
    <w:rsid w:val="009E747F"/>
    <w:rsid w:val="009F3F93"/>
    <w:rsid w:val="00A014F0"/>
    <w:rsid w:val="00A04C7E"/>
    <w:rsid w:val="00A066C2"/>
    <w:rsid w:val="00A150A8"/>
    <w:rsid w:val="00A1556E"/>
    <w:rsid w:val="00A21A56"/>
    <w:rsid w:val="00A2240E"/>
    <w:rsid w:val="00A227BB"/>
    <w:rsid w:val="00A22BF1"/>
    <w:rsid w:val="00A23B3F"/>
    <w:rsid w:val="00A24A0B"/>
    <w:rsid w:val="00A34199"/>
    <w:rsid w:val="00A408B9"/>
    <w:rsid w:val="00A41135"/>
    <w:rsid w:val="00A4114F"/>
    <w:rsid w:val="00A41812"/>
    <w:rsid w:val="00A4333F"/>
    <w:rsid w:val="00A436F3"/>
    <w:rsid w:val="00A443A8"/>
    <w:rsid w:val="00A47132"/>
    <w:rsid w:val="00A540ED"/>
    <w:rsid w:val="00A541BB"/>
    <w:rsid w:val="00A56021"/>
    <w:rsid w:val="00A61391"/>
    <w:rsid w:val="00A61CA2"/>
    <w:rsid w:val="00A625DF"/>
    <w:rsid w:val="00A62BFF"/>
    <w:rsid w:val="00A631BD"/>
    <w:rsid w:val="00A64128"/>
    <w:rsid w:val="00A6425C"/>
    <w:rsid w:val="00A65D46"/>
    <w:rsid w:val="00A67070"/>
    <w:rsid w:val="00A6760A"/>
    <w:rsid w:val="00A71202"/>
    <w:rsid w:val="00A7289F"/>
    <w:rsid w:val="00A72A03"/>
    <w:rsid w:val="00A8121C"/>
    <w:rsid w:val="00A82432"/>
    <w:rsid w:val="00A8551F"/>
    <w:rsid w:val="00A85D12"/>
    <w:rsid w:val="00A86682"/>
    <w:rsid w:val="00A91C63"/>
    <w:rsid w:val="00A93F26"/>
    <w:rsid w:val="00A94207"/>
    <w:rsid w:val="00A94F22"/>
    <w:rsid w:val="00A95807"/>
    <w:rsid w:val="00AA0053"/>
    <w:rsid w:val="00AA16C2"/>
    <w:rsid w:val="00AA2287"/>
    <w:rsid w:val="00AA2538"/>
    <w:rsid w:val="00AB0B57"/>
    <w:rsid w:val="00AB2CA6"/>
    <w:rsid w:val="00AB6CEC"/>
    <w:rsid w:val="00AC0462"/>
    <w:rsid w:val="00AC074A"/>
    <w:rsid w:val="00AC34BE"/>
    <w:rsid w:val="00AC458B"/>
    <w:rsid w:val="00AC53DD"/>
    <w:rsid w:val="00AC629A"/>
    <w:rsid w:val="00AC6CD4"/>
    <w:rsid w:val="00AC7537"/>
    <w:rsid w:val="00AD3430"/>
    <w:rsid w:val="00AD3574"/>
    <w:rsid w:val="00AD5FFC"/>
    <w:rsid w:val="00AD6513"/>
    <w:rsid w:val="00AE22E7"/>
    <w:rsid w:val="00AE2DA2"/>
    <w:rsid w:val="00AE3AB7"/>
    <w:rsid w:val="00AE4A44"/>
    <w:rsid w:val="00AE57D7"/>
    <w:rsid w:val="00AE6DCA"/>
    <w:rsid w:val="00AE7E29"/>
    <w:rsid w:val="00AF1BE9"/>
    <w:rsid w:val="00AF7B24"/>
    <w:rsid w:val="00AF7F80"/>
    <w:rsid w:val="00B011AA"/>
    <w:rsid w:val="00B01991"/>
    <w:rsid w:val="00B03B25"/>
    <w:rsid w:val="00B05ACE"/>
    <w:rsid w:val="00B05D55"/>
    <w:rsid w:val="00B063F2"/>
    <w:rsid w:val="00B1042F"/>
    <w:rsid w:val="00B1301C"/>
    <w:rsid w:val="00B133C1"/>
    <w:rsid w:val="00B20F7A"/>
    <w:rsid w:val="00B22718"/>
    <w:rsid w:val="00B271A9"/>
    <w:rsid w:val="00B31DD7"/>
    <w:rsid w:val="00B344C4"/>
    <w:rsid w:val="00B4066E"/>
    <w:rsid w:val="00B4242F"/>
    <w:rsid w:val="00B447D6"/>
    <w:rsid w:val="00B46617"/>
    <w:rsid w:val="00B46E85"/>
    <w:rsid w:val="00B46E9F"/>
    <w:rsid w:val="00B477C9"/>
    <w:rsid w:val="00B51636"/>
    <w:rsid w:val="00B553A6"/>
    <w:rsid w:val="00B6470C"/>
    <w:rsid w:val="00B66D94"/>
    <w:rsid w:val="00B72DB0"/>
    <w:rsid w:val="00B74644"/>
    <w:rsid w:val="00B7550C"/>
    <w:rsid w:val="00B75F5B"/>
    <w:rsid w:val="00B80F71"/>
    <w:rsid w:val="00B812D9"/>
    <w:rsid w:val="00B83814"/>
    <w:rsid w:val="00B864D8"/>
    <w:rsid w:val="00B9251D"/>
    <w:rsid w:val="00B979B1"/>
    <w:rsid w:val="00BA0FA0"/>
    <w:rsid w:val="00BA1003"/>
    <w:rsid w:val="00BA6C32"/>
    <w:rsid w:val="00BB0E78"/>
    <w:rsid w:val="00BB2237"/>
    <w:rsid w:val="00BB2576"/>
    <w:rsid w:val="00BB34E8"/>
    <w:rsid w:val="00BB4C98"/>
    <w:rsid w:val="00BC3C20"/>
    <w:rsid w:val="00BD17FB"/>
    <w:rsid w:val="00BD48D0"/>
    <w:rsid w:val="00BD4EF0"/>
    <w:rsid w:val="00BE1309"/>
    <w:rsid w:val="00BE4925"/>
    <w:rsid w:val="00BE5781"/>
    <w:rsid w:val="00BF1AD7"/>
    <w:rsid w:val="00BF1B45"/>
    <w:rsid w:val="00BF3C59"/>
    <w:rsid w:val="00BF3FB1"/>
    <w:rsid w:val="00BF4EF1"/>
    <w:rsid w:val="00BF6AAA"/>
    <w:rsid w:val="00BF7022"/>
    <w:rsid w:val="00C01285"/>
    <w:rsid w:val="00C022BB"/>
    <w:rsid w:val="00C02D5B"/>
    <w:rsid w:val="00C04A78"/>
    <w:rsid w:val="00C05EBA"/>
    <w:rsid w:val="00C07991"/>
    <w:rsid w:val="00C16735"/>
    <w:rsid w:val="00C17C8E"/>
    <w:rsid w:val="00C336AD"/>
    <w:rsid w:val="00C3401C"/>
    <w:rsid w:val="00C369DC"/>
    <w:rsid w:val="00C37EBA"/>
    <w:rsid w:val="00C456B5"/>
    <w:rsid w:val="00C50D98"/>
    <w:rsid w:val="00C5170B"/>
    <w:rsid w:val="00C5346C"/>
    <w:rsid w:val="00C53805"/>
    <w:rsid w:val="00C557E4"/>
    <w:rsid w:val="00C60763"/>
    <w:rsid w:val="00C623BE"/>
    <w:rsid w:val="00C6240D"/>
    <w:rsid w:val="00C64540"/>
    <w:rsid w:val="00C64E1C"/>
    <w:rsid w:val="00C66549"/>
    <w:rsid w:val="00C66D0E"/>
    <w:rsid w:val="00C66D64"/>
    <w:rsid w:val="00C67C59"/>
    <w:rsid w:val="00C70032"/>
    <w:rsid w:val="00C73968"/>
    <w:rsid w:val="00C759E6"/>
    <w:rsid w:val="00C75F5E"/>
    <w:rsid w:val="00C81235"/>
    <w:rsid w:val="00C81D14"/>
    <w:rsid w:val="00C8482B"/>
    <w:rsid w:val="00C84B6A"/>
    <w:rsid w:val="00C86169"/>
    <w:rsid w:val="00C86D22"/>
    <w:rsid w:val="00C877AB"/>
    <w:rsid w:val="00C8790F"/>
    <w:rsid w:val="00C90F71"/>
    <w:rsid w:val="00C9488D"/>
    <w:rsid w:val="00C960DC"/>
    <w:rsid w:val="00CA0FF8"/>
    <w:rsid w:val="00CA1FE1"/>
    <w:rsid w:val="00CA45F0"/>
    <w:rsid w:val="00CA52FA"/>
    <w:rsid w:val="00CA76DD"/>
    <w:rsid w:val="00CB2389"/>
    <w:rsid w:val="00CB2EAA"/>
    <w:rsid w:val="00CB3312"/>
    <w:rsid w:val="00CB3B75"/>
    <w:rsid w:val="00CB4045"/>
    <w:rsid w:val="00CB5099"/>
    <w:rsid w:val="00CB6178"/>
    <w:rsid w:val="00CB6458"/>
    <w:rsid w:val="00CB791A"/>
    <w:rsid w:val="00CC28AA"/>
    <w:rsid w:val="00CC4328"/>
    <w:rsid w:val="00CC6536"/>
    <w:rsid w:val="00CC6B40"/>
    <w:rsid w:val="00CD25F3"/>
    <w:rsid w:val="00CD2931"/>
    <w:rsid w:val="00CD32DC"/>
    <w:rsid w:val="00CE0426"/>
    <w:rsid w:val="00CE2F41"/>
    <w:rsid w:val="00CE4A8F"/>
    <w:rsid w:val="00CE5EA5"/>
    <w:rsid w:val="00CE6BD2"/>
    <w:rsid w:val="00CE7448"/>
    <w:rsid w:val="00CF0827"/>
    <w:rsid w:val="00CF1691"/>
    <w:rsid w:val="00CF2821"/>
    <w:rsid w:val="00CF48B0"/>
    <w:rsid w:val="00CF5459"/>
    <w:rsid w:val="00CF56A2"/>
    <w:rsid w:val="00D005A3"/>
    <w:rsid w:val="00D041B7"/>
    <w:rsid w:val="00D04D5E"/>
    <w:rsid w:val="00D04F4C"/>
    <w:rsid w:val="00D06E6E"/>
    <w:rsid w:val="00D10196"/>
    <w:rsid w:val="00D14B29"/>
    <w:rsid w:val="00D223EF"/>
    <w:rsid w:val="00D2790E"/>
    <w:rsid w:val="00D30C65"/>
    <w:rsid w:val="00D333B7"/>
    <w:rsid w:val="00D35226"/>
    <w:rsid w:val="00D35ADC"/>
    <w:rsid w:val="00D37D49"/>
    <w:rsid w:val="00D424B6"/>
    <w:rsid w:val="00D426C4"/>
    <w:rsid w:val="00D42DD0"/>
    <w:rsid w:val="00D44408"/>
    <w:rsid w:val="00D51603"/>
    <w:rsid w:val="00D52E7B"/>
    <w:rsid w:val="00D575DC"/>
    <w:rsid w:val="00D57AF7"/>
    <w:rsid w:val="00D615D0"/>
    <w:rsid w:val="00D61D33"/>
    <w:rsid w:val="00D623BD"/>
    <w:rsid w:val="00D63500"/>
    <w:rsid w:val="00D646E5"/>
    <w:rsid w:val="00D652A5"/>
    <w:rsid w:val="00D66B74"/>
    <w:rsid w:val="00D67245"/>
    <w:rsid w:val="00D721F6"/>
    <w:rsid w:val="00D73DE4"/>
    <w:rsid w:val="00D746E1"/>
    <w:rsid w:val="00D7522B"/>
    <w:rsid w:val="00D754CE"/>
    <w:rsid w:val="00D845E2"/>
    <w:rsid w:val="00D85181"/>
    <w:rsid w:val="00D8661B"/>
    <w:rsid w:val="00D90563"/>
    <w:rsid w:val="00D90ED1"/>
    <w:rsid w:val="00D9387B"/>
    <w:rsid w:val="00D939FC"/>
    <w:rsid w:val="00D95BFA"/>
    <w:rsid w:val="00D96738"/>
    <w:rsid w:val="00DA3083"/>
    <w:rsid w:val="00DA3201"/>
    <w:rsid w:val="00DA6900"/>
    <w:rsid w:val="00DA6E1B"/>
    <w:rsid w:val="00DA7CAA"/>
    <w:rsid w:val="00DB1336"/>
    <w:rsid w:val="00DB3BE5"/>
    <w:rsid w:val="00DB3D86"/>
    <w:rsid w:val="00DB4374"/>
    <w:rsid w:val="00DB4E8A"/>
    <w:rsid w:val="00DC0307"/>
    <w:rsid w:val="00DC045A"/>
    <w:rsid w:val="00DC04C4"/>
    <w:rsid w:val="00DC3044"/>
    <w:rsid w:val="00DC6C74"/>
    <w:rsid w:val="00DD445D"/>
    <w:rsid w:val="00DD4D77"/>
    <w:rsid w:val="00DD5F83"/>
    <w:rsid w:val="00DD6034"/>
    <w:rsid w:val="00DD73C1"/>
    <w:rsid w:val="00DD7779"/>
    <w:rsid w:val="00DE0CCB"/>
    <w:rsid w:val="00DE2C66"/>
    <w:rsid w:val="00DE59E3"/>
    <w:rsid w:val="00DE5C60"/>
    <w:rsid w:val="00DE7265"/>
    <w:rsid w:val="00DE7B04"/>
    <w:rsid w:val="00DF0050"/>
    <w:rsid w:val="00DF1874"/>
    <w:rsid w:val="00DF2A8A"/>
    <w:rsid w:val="00DF2C24"/>
    <w:rsid w:val="00DF3BE0"/>
    <w:rsid w:val="00DF527C"/>
    <w:rsid w:val="00DF5563"/>
    <w:rsid w:val="00DF638E"/>
    <w:rsid w:val="00DF70A9"/>
    <w:rsid w:val="00DF728E"/>
    <w:rsid w:val="00E071F8"/>
    <w:rsid w:val="00E15083"/>
    <w:rsid w:val="00E153AA"/>
    <w:rsid w:val="00E16038"/>
    <w:rsid w:val="00E220F9"/>
    <w:rsid w:val="00E23F59"/>
    <w:rsid w:val="00E24E10"/>
    <w:rsid w:val="00E2637F"/>
    <w:rsid w:val="00E27CCC"/>
    <w:rsid w:val="00E32BC5"/>
    <w:rsid w:val="00E32C36"/>
    <w:rsid w:val="00E3789A"/>
    <w:rsid w:val="00E453B9"/>
    <w:rsid w:val="00E55749"/>
    <w:rsid w:val="00E5654A"/>
    <w:rsid w:val="00E603E4"/>
    <w:rsid w:val="00E61EA6"/>
    <w:rsid w:val="00E61F10"/>
    <w:rsid w:val="00E621FF"/>
    <w:rsid w:val="00E6247B"/>
    <w:rsid w:val="00E63EEE"/>
    <w:rsid w:val="00E64F2C"/>
    <w:rsid w:val="00E73DED"/>
    <w:rsid w:val="00E7432C"/>
    <w:rsid w:val="00E76A45"/>
    <w:rsid w:val="00E83A38"/>
    <w:rsid w:val="00E90A93"/>
    <w:rsid w:val="00E91B93"/>
    <w:rsid w:val="00E94DBF"/>
    <w:rsid w:val="00E95466"/>
    <w:rsid w:val="00E962F0"/>
    <w:rsid w:val="00E96AC3"/>
    <w:rsid w:val="00EA2546"/>
    <w:rsid w:val="00EA2AF4"/>
    <w:rsid w:val="00EA2BDD"/>
    <w:rsid w:val="00EA56FC"/>
    <w:rsid w:val="00EA5936"/>
    <w:rsid w:val="00EA5FDA"/>
    <w:rsid w:val="00EB6B8B"/>
    <w:rsid w:val="00EB6ED8"/>
    <w:rsid w:val="00EB7184"/>
    <w:rsid w:val="00EC0997"/>
    <w:rsid w:val="00EC1A5E"/>
    <w:rsid w:val="00EC1AED"/>
    <w:rsid w:val="00EC5770"/>
    <w:rsid w:val="00EC687D"/>
    <w:rsid w:val="00ED4E62"/>
    <w:rsid w:val="00ED4EE0"/>
    <w:rsid w:val="00ED60C4"/>
    <w:rsid w:val="00ED7B51"/>
    <w:rsid w:val="00EE022B"/>
    <w:rsid w:val="00EE0FD6"/>
    <w:rsid w:val="00EE1F5F"/>
    <w:rsid w:val="00EE31C4"/>
    <w:rsid w:val="00EE5C0D"/>
    <w:rsid w:val="00EE5EA8"/>
    <w:rsid w:val="00EE75EF"/>
    <w:rsid w:val="00EE7CFF"/>
    <w:rsid w:val="00EE7DE9"/>
    <w:rsid w:val="00EF1D51"/>
    <w:rsid w:val="00EF37E5"/>
    <w:rsid w:val="00EF4C63"/>
    <w:rsid w:val="00EF7612"/>
    <w:rsid w:val="00EF7C16"/>
    <w:rsid w:val="00F017D4"/>
    <w:rsid w:val="00F01D4D"/>
    <w:rsid w:val="00F06473"/>
    <w:rsid w:val="00F07234"/>
    <w:rsid w:val="00F10086"/>
    <w:rsid w:val="00F1012C"/>
    <w:rsid w:val="00F143D8"/>
    <w:rsid w:val="00F15E16"/>
    <w:rsid w:val="00F20DD7"/>
    <w:rsid w:val="00F21929"/>
    <w:rsid w:val="00F25207"/>
    <w:rsid w:val="00F25810"/>
    <w:rsid w:val="00F31BD4"/>
    <w:rsid w:val="00F354B7"/>
    <w:rsid w:val="00F356B8"/>
    <w:rsid w:val="00F372A9"/>
    <w:rsid w:val="00F41186"/>
    <w:rsid w:val="00F4295A"/>
    <w:rsid w:val="00F4578B"/>
    <w:rsid w:val="00F46B29"/>
    <w:rsid w:val="00F47B77"/>
    <w:rsid w:val="00F5002F"/>
    <w:rsid w:val="00F50E14"/>
    <w:rsid w:val="00F517F2"/>
    <w:rsid w:val="00F5326B"/>
    <w:rsid w:val="00F53F53"/>
    <w:rsid w:val="00F55087"/>
    <w:rsid w:val="00F56599"/>
    <w:rsid w:val="00F56FDA"/>
    <w:rsid w:val="00F63AA1"/>
    <w:rsid w:val="00F63F2A"/>
    <w:rsid w:val="00F67542"/>
    <w:rsid w:val="00F67615"/>
    <w:rsid w:val="00F75870"/>
    <w:rsid w:val="00F75D6D"/>
    <w:rsid w:val="00F77F79"/>
    <w:rsid w:val="00F803D7"/>
    <w:rsid w:val="00F84208"/>
    <w:rsid w:val="00F84878"/>
    <w:rsid w:val="00F84B32"/>
    <w:rsid w:val="00F8603F"/>
    <w:rsid w:val="00F86B48"/>
    <w:rsid w:val="00F86EF1"/>
    <w:rsid w:val="00F936D2"/>
    <w:rsid w:val="00F95273"/>
    <w:rsid w:val="00F96048"/>
    <w:rsid w:val="00FA1B48"/>
    <w:rsid w:val="00FA4261"/>
    <w:rsid w:val="00FA6B91"/>
    <w:rsid w:val="00FA782E"/>
    <w:rsid w:val="00FB123D"/>
    <w:rsid w:val="00FB1FAC"/>
    <w:rsid w:val="00FB593E"/>
    <w:rsid w:val="00FB668B"/>
    <w:rsid w:val="00FC19AC"/>
    <w:rsid w:val="00FC2FDE"/>
    <w:rsid w:val="00FC364A"/>
    <w:rsid w:val="00FD0BB1"/>
    <w:rsid w:val="00FD35C3"/>
    <w:rsid w:val="00FD5980"/>
    <w:rsid w:val="00FD6155"/>
    <w:rsid w:val="00FE64F9"/>
    <w:rsid w:val="00FF126E"/>
    <w:rsid w:val="00FF2160"/>
    <w:rsid w:val="00FF5232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4C63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EF4C63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3EF"/>
    <w:pPr>
      <w:keepNext/>
      <w:keepLines/>
      <w:suppressAutoHyphens/>
      <w:autoSpaceDN w:val="0"/>
      <w:spacing w:before="200"/>
      <w:textAlignment w:val="baseline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AC"/>
    <w:rPr>
      <w:rFonts w:eastAsia="Arial Unicode MS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0F16AC"/>
    <w:rPr>
      <w:rFonts w:eastAsia="Arial Unicode MS"/>
      <w:b/>
      <w:bCs/>
      <w:sz w:val="32"/>
      <w:szCs w:val="24"/>
    </w:rPr>
  </w:style>
  <w:style w:type="paragraph" w:styleId="a3">
    <w:name w:val="Body Text Indent"/>
    <w:basedOn w:val="a"/>
    <w:link w:val="a4"/>
    <w:rsid w:val="00EF4C63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DB4374"/>
    <w:rPr>
      <w:sz w:val="24"/>
      <w:szCs w:val="24"/>
    </w:rPr>
  </w:style>
  <w:style w:type="paragraph" w:styleId="21">
    <w:name w:val="Body Text Indent 2"/>
    <w:basedOn w:val="a"/>
    <w:rsid w:val="00EF4C63"/>
    <w:pPr>
      <w:ind w:left="720"/>
    </w:pPr>
  </w:style>
  <w:style w:type="paragraph" w:styleId="3">
    <w:name w:val="Body Text Indent 3"/>
    <w:basedOn w:val="a"/>
    <w:rsid w:val="00EF4C63"/>
    <w:pPr>
      <w:ind w:left="900" w:hanging="480"/>
    </w:pPr>
  </w:style>
  <w:style w:type="paragraph" w:styleId="a5">
    <w:name w:val="Document Map"/>
    <w:basedOn w:val="a"/>
    <w:semiHidden/>
    <w:rsid w:val="00EF4C63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link w:val="a7"/>
    <w:uiPriority w:val="99"/>
    <w:rsid w:val="00EF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63EF"/>
    <w:rPr>
      <w:sz w:val="24"/>
      <w:szCs w:val="24"/>
    </w:rPr>
  </w:style>
  <w:style w:type="character" w:styleId="a8">
    <w:name w:val="page number"/>
    <w:basedOn w:val="a0"/>
    <w:rsid w:val="00EF4C63"/>
  </w:style>
  <w:style w:type="paragraph" w:styleId="a9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semiHidden/>
    <w:rsid w:val="002C09F3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063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b">
    <w:name w:val="Верхний колонтитул Знак"/>
    <w:basedOn w:val="a0"/>
    <w:link w:val="ac"/>
    <w:uiPriority w:val="99"/>
    <w:rsid w:val="004063EF"/>
  </w:style>
  <w:style w:type="paragraph" w:styleId="ac">
    <w:name w:val="header"/>
    <w:basedOn w:val="a"/>
    <w:link w:val="ab"/>
    <w:uiPriority w:val="99"/>
    <w:unhideWhenUsed/>
    <w:rsid w:val="004063EF"/>
    <w:pPr>
      <w:tabs>
        <w:tab w:val="center" w:pos="4677"/>
        <w:tab w:val="right" w:pos="9355"/>
      </w:tabs>
      <w:suppressAutoHyphens/>
      <w:autoSpaceDN w:val="0"/>
      <w:textAlignment w:val="baseline"/>
    </w:pPr>
    <w:rPr>
      <w:sz w:val="20"/>
      <w:szCs w:val="20"/>
    </w:rPr>
  </w:style>
  <w:style w:type="table" w:styleId="ad">
    <w:name w:val="Table Grid"/>
    <w:basedOn w:val="a1"/>
    <w:rsid w:val="00E27C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27</Pages>
  <Words>7797</Words>
  <Characters>44445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52138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7</cp:revision>
  <cp:lastPrinted>2017-02-13T07:27:00Z</cp:lastPrinted>
  <dcterms:created xsi:type="dcterms:W3CDTF">2017-04-18T00:34:00Z</dcterms:created>
  <dcterms:modified xsi:type="dcterms:W3CDTF">2017-04-18T05:27:00Z</dcterms:modified>
</cp:coreProperties>
</file>