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548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AC6BA3">
        <w:trPr>
          <w:trHeight w:val="2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3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3B2914" w:rsidRPr="00FC1101" w:rsidRDefault="00512522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09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01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3B2914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713B4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</w:p>
          <w:p w:rsidR="005E08A1" w:rsidRPr="00D92850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AC6BA3">
        <w:trPr>
          <w:trHeight w:val="3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ПГа</w:t>
            </w:r>
            <w:r w:rsidR="009803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6A68C0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A68C0" w:rsidRPr="006A6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D92850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B83798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="00951EE5"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 w:rsidR="00951EE5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Афанасьевского сельского поселения</w:t>
      </w:r>
      <w:r w:rsidR="00951EE5" w:rsidRPr="00347C85">
        <w:rPr>
          <w:rFonts w:ascii="Times New Roman" w:hAnsi="Times New Roman"/>
          <w:sz w:val="27"/>
          <w:szCs w:val="27"/>
        </w:rPr>
        <w:t xml:space="preserve"> на 201</w:t>
      </w:r>
      <w:r w:rsidR="00951EE5">
        <w:rPr>
          <w:rFonts w:ascii="Times New Roman" w:hAnsi="Times New Roman"/>
          <w:sz w:val="27"/>
          <w:szCs w:val="27"/>
        </w:rPr>
        <w:t>8</w:t>
      </w:r>
      <w:r w:rsidR="00951EE5" w:rsidRPr="00347C85">
        <w:rPr>
          <w:rFonts w:ascii="Times New Roman" w:hAnsi="Times New Roman"/>
          <w:sz w:val="27"/>
          <w:szCs w:val="27"/>
        </w:rPr>
        <w:t>-</w:t>
      </w:r>
      <w:r w:rsidR="00951EE5" w:rsidRPr="00B83798">
        <w:rPr>
          <w:rFonts w:ascii="Times New Roman" w:hAnsi="Times New Roman"/>
          <w:sz w:val="27"/>
          <w:szCs w:val="27"/>
        </w:rPr>
        <w:t xml:space="preserve">2022 гг.», </w:t>
      </w:r>
      <w:r w:rsidR="00951EE5"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951EE5">
        <w:rPr>
          <w:rFonts w:ascii="Times New Roman" w:hAnsi="Times New Roman"/>
          <w:sz w:val="28"/>
          <w:szCs w:val="28"/>
        </w:rPr>
        <w:t>фанасьев</w:t>
      </w:r>
      <w:r w:rsidR="00951EE5"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951EE5">
        <w:rPr>
          <w:rFonts w:ascii="Times New Roman" w:hAnsi="Times New Roman"/>
          <w:sz w:val="28"/>
          <w:szCs w:val="28"/>
        </w:rPr>
        <w:t>28</w:t>
      </w:r>
      <w:r w:rsidR="00951EE5"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951EE5">
        <w:rPr>
          <w:rFonts w:ascii="Times New Roman" w:hAnsi="Times New Roman"/>
          <w:sz w:val="28"/>
          <w:szCs w:val="28"/>
        </w:rPr>
        <w:t>44</w:t>
      </w:r>
      <w:r w:rsidR="00951EE5" w:rsidRPr="00B83798">
        <w:rPr>
          <w:rFonts w:ascii="Times New Roman" w:hAnsi="Times New Roman"/>
          <w:sz w:val="28"/>
          <w:szCs w:val="28"/>
        </w:rPr>
        <w:t>-</w:t>
      </w:r>
      <w:r w:rsidR="00951EE5">
        <w:rPr>
          <w:rFonts w:ascii="Times New Roman" w:hAnsi="Times New Roman"/>
          <w:sz w:val="28"/>
          <w:szCs w:val="28"/>
        </w:rPr>
        <w:t>ПГ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6A68C0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6A68C0">
        <w:rPr>
          <w:rFonts w:ascii="Times New Roman" w:hAnsi="Times New Roman"/>
          <w:sz w:val="28"/>
          <w:szCs w:val="28"/>
        </w:rPr>
        <w:t xml:space="preserve"> № 1ПГа</w:t>
      </w:r>
      <w:r w:rsidR="00951EE5">
        <w:rPr>
          <w:rFonts w:ascii="Times New Roman" w:hAnsi="Times New Roman"/>
          <w:sz w:val="28"/>
          <w:szCs w:val="28"/>
        </w:rPr>
        <w:t>, от 27.04.2018г. № 5-ПГ,</w:t>
      </w:r>
      <w:r w:rsidR="00951EE5" w:rsidRPr="00951EE5">
        <w:rPr>
          <w:rFonts w:ascii="Times New Roman" w:hAnsi="Times New Roman"/>
          <w:sz w:val="28"/>
          <w:szCs w:val="28"/>
        </w:rPr>
        <w:t xml:space="preserve"> </w:t>
      </w:r>
      <w:r w:rsidR="00951EE5" w:rsidRPr="004678E8">
        <w:rPr>
          <w:rFonts w:ascii="Times New Roman" w:hAnsi="Times New Roman"/>
          <w:sz w:val="28"/>
          <w:szCs w:val="28"/>
        </w:rPr>
        <w:t>от 29.12.2018 г. № 14-ПГа</w:t>
      </w:r>
      <w:r w:rsidR="003621DA">
        <w:rPr>
          <w:rFonts w:ascii="Times New Roman" w:hAnsi="Times New Roman"/>
          <w:sz w:val="28"/>
          <w:szCs w:val="28"/>
        </w:rPr>
        <w:t>; от 07.12.2018 г. № 17-ПГа</w:t>
      </w:r>
      <w:r w:rsidR="000C4BD4">
        <w:rPr>
          <w:rFonts w:ascii="Times New Roman" w:hAnsi="Times New Roman"/>
          <w:sz w:val="28"/>
          <w:szCs w:val="28"/>
        </w:rPr>
        <w:t>; от</w:t>
      </w:r>
      <w:r w:rsidR="00320A20">
        <w:rPr>
          <w:rFonts w:ascii="Times New Roman" w:hAnsi="Times New Roman"/>
          <w:sz w:val="28"/>
          <w:szCs w:val="28"/>
        </w:rPr>
        <w:t xml:space="preserve"> 25.12.2018 г. № 20-ПГа</w:t>
      </w:r>
      <w:proofErr w:type="gramStart"/>
      <w:r w:rsidR="000C4BD4">
        <w:rPr>
          <w:rFonts w:ascii="Times New Roman" w:hAnsi="Times New Roman"/>
          <w:sz w:val="28"/>
          <w:szCs w:val="28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>)</w:t>
      </w:r>
      <w:proofErr w:type="gramEnd"/>
      <w:r w:rsidR="00951EE5"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5A2A39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07FE3" w:rsidRPr="00D92850" w:rsidTr="00807FE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47790,81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12159,8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8227,8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8277,4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07FE3" w:rsidRPr="00073908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16295B">
              <w:rPr>
                <w:rFonts w:ascii="Times New Roman" w:hAnsi="Times New Roman"/>
                <w:sz w:val="28"/>
                <w:szCs w:val="28"/>
              </w:rPr>
              <w:t>46959,11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color w:val="000000"/>
                <w:sz w:val="28"/>
                <w:szCs w:val="28"/>
              </w:rPr>
              <w:t>11764,5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8112,0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8203,7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8161,6 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6295B">
              <w:rPr>
                <w:rFonts w:ascii="Times New Roman" w:hAnsi="Times New Roman"/>
                <w:sz w:val="28"/>
                <w:szCs w:val="28"/>
              </w:rPr>
              <w:t>311,7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8"/>
              </w:rPr>
              <w:t>308,9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 xml:space="preserve">520,0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807FE3" w:rsidRPr="00C14E27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07FE3" w:rsidRPr="00D92850" w:rsidTr="00807FE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18853,0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4589,1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3572,2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18329,5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color w:val="000000"/>
                <w:sz w:val="28"/>
                <w:szCs w:val="28"/>
              </w:rPr>
              <w:t>4502,0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3456,4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520,0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807FE3" w:rsidRPr="00D92850" w:rsidTr="00807FE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4</w:t>
            </w:r>
            <w:r w:rsidR="007F3E57">
              <w:rPr>
                <w:rFonts w:ascii="Times New Roman" w:hAnsi="Times New Roman"/>
                <w:sz w:val="28"/>
                <w:szCs w:val="28"/>
              </w:rPr>
              <w:t>7</w:t>
            </w:r>
            <w:r w:rsidR="007C3FE9">
              <w:rPr>
                <w:rFonts w:ascii="Times New Roman" w:hAnsi="Times New Roman"/>
                <w:sz w:val="28"/>
                <w:szCs w:val="28"/>
              </w:rPr>
              <w:t>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785B86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10143,7</w:t>
            </w:r>
            <w:r w:rsidR="007C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3928,0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63,6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9991,8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377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1263,6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617,8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9,0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617,8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C301E2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9,0</w:t>
            </w:r>
            <w:r w:rsidR="00807FE3"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57286">
              <w:rPr>
                <w:rFonts w:ascii="Times New Roman" w:hAnsi="Times New Roman"/>
                <w:sz w:val="28"/>
                <w:szCs w:val="28"/>
              </w:rPr>
              <w:t>301,0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301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17827,81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3453,2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3325,0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176</w:t>
            </w:r>
            <w:r w:rsidR="00A4179F">
              <w:rPr>
                <w:rFonts w:ascii="Times New Roman" w:hAnsi="Times New Roman"/>
                <w:sz w:val="28"/>
                <w:szCs w:val="24"/>
                <w:lang w:eastAsia="ar-SA"/>
              </w:rPr>
              <w:t>71,51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329</w:t>
            </w:r>
            <w:r w:rsidR="00A4179F">
              <w:rPr>
                <w:rFonts w:ascii="Times New Roman" w:hAnsi="Times New Roman"/>
                <w:sz w:val="28"/>
                <w:szCs w:val="24"/>
                <w:lang w:eastAsia="ar-SA"/>
              </w:rPr>
              <w:t>6,9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3325,0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4179F">
              <w:rPr>
                <w:rFonts w:ascii="Times New Roman" w:hAnsi="Times New Roman"/>
                <w:sz w:val="28"/>
                <w:szCs w:val="28"/>
              </w:rPr>
              <w:t>6,3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4179F">
              <w:rPr>
                <w:rFonts w:ascii="Times New Roman" w:hAnsi="Times New Roman"/>
                <w:sz w:val="28"/>
                <w:szCs w:val="28"/>
              </w:rPr>
              <w:t>156,3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51EE5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B25456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bCs/>
          <w:sz w:val="28"/>
          <w:szCs w:val="28"/>
        </w:rPr>
        <w:t>Афанасьевский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51EE5" w:rsidRPr="00B25456" w:rsidRDefault="00951EE5" w:rsidP="00951E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51EE5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934726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 w:rsidR="005E08A1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 w:rsidR="005E08A1"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  <w:r w:rsidR="00934726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6093D" w:rsidRPr="0016093D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27.04.2018</w:t>
      </w:r>
      <w:r w:rsidR="00FA3C4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B52991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B52991">
        <w:rPr>
          <w:rFonts w:ascii="Times New Roman" w:hAnsi="Times New Roman"/>
          <w:sz w:val="24"/>
          <w:szCs w:val="24"/>
        </w:rPr>
        <w:t>от 29.1</w:t>
      </w:r>
      <w:r w:rsidR="00934726">
        <w:rPr>
          <w:rFonts w:ascii="Times New Roman" w:hAnsi="Times New Roman"/>
          <w:sz w:val="24"/>
          <w:szCs w:val="24"/>
        </w:rPr>
        <w:t>0</w:t>
      </w:r>
      <w:r w:rsidR="00B52991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512522">
        <w:rPr>
          <w:rFonts w:ascii="Times New Roman" w:hAnsi="Times New Roman"/>
          <w:sz w:val="24"/>
          <w:szCs w:val="24"/>
        </w:rPr>
        <w:t>; от 25.12.2018 № 20-ПГ</w:t>
      </w:r>
      <w:r w:rsidR="0075043B">
        <w:rPr>
          <w:rFonts w:ascii="Times New Roman" w:hAnsi="Times New Roman"/>
          <w:sz w:val="24"/>
          <w:szCs w:val="24"/>
        </w:rPr>
        <w:t>а</w:t>
      </w:r>
      <w:r w:rsidR="0016093D" w:rsidRPr="0016093D">
        <w:rPr>
          <w:rFonts w:ascii="Times New Roman" w:hAnsi="Times New Roman" w:cs="Times New Roman"/>
          <w:sz w:val="24"/>
          <w:szCs w:val="24"/>
        </w:rPr>
        <w:t>)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337C6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844"/>
        <w:gridCol w:w="2837"/>
        <w:gridCol w:w="1274"/>
        <w:gridCol w:w="1130"/>
        <w:gridCol w:w="1137"/>
        <w:gridCol w:w="1277"/>
        <w:gridCol w:w="1277"/>
        <w:gridCol w:w="1130"/>
      </w:tblGrid>
      <w:tr w:rsidR="005E08A1" w:rsidRPr="00D92850" w:rsidTr="00082346">
        <w:trPr>
          <w:trHeight w:val="83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6210B7">
        <w:trPr>
          <w:trHeight w:val="32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CC3454" w:rsidTr="006210B7">
        <w:trPr>
          <w:trHeight w:val="1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8227,8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114AE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47790,81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46959,11</w:t>
            </w:r>
          </w:p>
        </w:tc>
      </w:tr>
      <w:tr w:rsidR="00082346" w:rsidRPr="00CC3454" w:rsidTr="006210B7">
        <w:trPr>
          <w:trHeight w:val="55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114AE3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C345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114AE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082346" w:rsidRPr="00CC3454" w:rsidTr="006210B7">
        <w:trPr>
          <w:trHeight w:val="853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114AE3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4589,1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114A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114AE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22">
              <w:rPr>
                <w:rFonts w:ascii="Times New Roman" w:hAnsi="Times New Roman"/>
                <w:b/>
                <w:sz w:val="24"/>
                <w:szCs w:val="24"/>
              </w:rPr>
              <w:t>18853,0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114AE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18329,5</w:t>
            </w:r>
          </w:p>
        </w:tc>
      </w:tr>
      <w:tr w:rsidR="00082346" w:rsidRPr="00CC3454" w:rsidTr="006210B7">
        <w:trPr>
          <w:trHeight w:val="1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82346" w:rsidRPr="00CC3454" w:rsidRDefault="00082346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9477,7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A527CB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8954,2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82346" w:rsidRPr="006210B7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320A20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A20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320A20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A20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1858,1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1858,1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47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82346" w:rsidRPr="00CC3454" w:rsidRDefault="00082346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78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82346" w:rsidRPr="00CC3454" w:rsidRDefault="00082346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CC345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C3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7468,6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7468,6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512522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7A1FFC" w:rsidP="007A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082346" w:rsidP="007A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512522" w:rsidRDefault="00BF63F3" w:rsidP="0051252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22">
              <w:rPr>
                <w:rFonts w:ascii="Times New Roman" w:hAnsi="Times New Roman"/>
                <w:b/>
                <w:sz w:val="24"/>
                <w:szCs w:val="24"/>
              </w:rPr>
              <w:t>10143,7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5043B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9991,8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23" w:rsidRPr="00995B78" w:rsidRDefault="002F0423" w:rsidP="002F04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7A1FFC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7917,2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7917,2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082346" w:rsidRPr="00CC3454" w:rsidRDefault="00082346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1234,8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82346" w:rsidRPr="00CC3454" w:rsidRDefault="00082346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2F0423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2F0423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2F0423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2F0423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874B30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7A1F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82346" w:rsidRPr="00CC3454" w:rsidRDefault="00082346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7A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2F0423" w:rsidP="007A1F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874B30" w:rsidP="007A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7A1F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617,8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617,8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82346" w:rsidRPr="00CC3454" w:rsidRDefault="00082346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82346" w:rsidRPr="00CC3454" w:rsidRDefault="00082346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 на территории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288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82346" w:rsidRPr="00CC3454" w:rsidRDefault="00082346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82346" w:rsidRPr="00CC3454" w:rsidTr="006210B7">
        <w:trPr>
          <w:trHeight w:val="37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82346" w:rsidRPr="00CC3454" w:rsidTr="006210B7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350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351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351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082346" w:rsidRPr="00CC3454" w:rsidRDefault="00082346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BF63F3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2F0423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2F0423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300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17827,81</w:t>
            </w:r>
          </w:p>
        </w:tc>
      </w:tr>
      <w:tr w:rsidR="00082346" w:rsidRPr="00CC3454" w:rsidTr="006210B7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17671,51</w:t>
            </w:r>
          </w:p>
        </w:tc>
      </w:tr>
      <w:tr w:rsidR="00082346" w:rsidRPr="00CC3454" w:rsidTr="006210B7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87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388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082346" w:rsidRPr="00CC3454" w:rsidTr="006210B7">
        <w:trPr>
          <w:trHeight w:val="52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426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17627,81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874B30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17471,51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75043B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BA5646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2F0423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D2156" w:rsidP="007A1F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646" w:rsidRPr="00CC3454" w:rsidTr="00FD4F8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A407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BA5646" w:rsidRPr="00CC3454" w:rsidRDefault="00BA56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A5646" w:rsidRPr="00CC3454" w:rsidRDefault="00BA56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A5646" w:rsidRPr="00CC3454" w:rsidTr="00BA5646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A5646" w:rsidRPr="00CC3454" w:rsidTr="00BA5646">
        <w:trPr>
          <w:trHeight w:val="13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2F0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646" w:rsidRPr="00CC3454" w:rsidTr="00BA5646">
        <w:trPr>
          <w:trHeight w:val="13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2F0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646" w:rsidRPr="00CC3454" w:rsidTr="00BA5646">
        <w:trPr>
          <w:trHeight w:val="13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2F0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646" w:rsidRPr="00CC3454" w:rsidTr="00BA5646">
        <w:trPr>
          <w:trHeight w:val="135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CC3454" w:rsidRDefault="00BA56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bookmarkStart w:id="2" w:name="_GoBack"/>
            <w:bookmarkEnd w:id="2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2F04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Pr="00995B78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646" w:rsidRDefault="00BA5646" w:rsidP="007A1F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B74CC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74CC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74CC">
        <w:rPr>
          <w:rFonts w:ascii="Times New Roman" w:hAnsi="Times New Roman" w:cs="Times New Roman"/>
          <w:sz w:val="24"/>
          <w:szCs w:val="24"/>
        </w:rPr>
        <w:t>ПГ</w:t>
      </w:r>
    </w:p>
    <w:p w:rsidR="001C5052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1C5052">
        <w:rPr>
          <w:rFonts w:ascii="Times New Roman" w:hAnsi="Times New Roman"/>
          <w:sz w:val="24"/>
          <w:szCs w:val="24"/>
        </w:rPr>
        <w:t xml:space="preserve"> </w:t>
      </w:r>
      <w:r w:rsidR="001C5052">
        <w:rPr>
          <w:rFonts w:ascii="Times New Roman" w:hAnsi="Times New Roman"/>
          <w:sz w:val="24"/>
          <w:szCs w:val="24"/>
        </w:rPr>
        <w:t>,</w:t>
      </w:r>
      <w:proofErr w:type="gramEnd"/>
    </w:p>
    <w:p w:rsidR="0016093D" w:rsidRPr="0016093D" w:rsidRDefault="00934726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29.10</w:t>
      </w:r>
      <w:r w:rsidR="001C5052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512522">
        <w:rPr>
          <w:rFonts w:ascii="Times New Roman" w:hAnsi="Times New Roman"/>
          <w:sz w:val="24"/>
          <w:szCs w:val="24"/>
        </w:rPr>
        <w:t>: от 25.12.2018 г. № 20-ПГ</w:t>
      </w:r>
      <w:r w:rsidR="0075043B">
        <w:rPr>
          <w:rFonts w:ascii="Times New Roman" w:hAnsi="Times New Roman"/>
          <w:sz w:val="24"/>
          <w:szCs w:val="24"/>
        </w:rPr>
        <w:t>а</w:t>
      </w:r>
      <w:r w:rsidR="0016093D" w:rsidRPr="0016093D">
        <w:rPr>
          <w:rFonts w:ascii="Times New Roman" w:hAnsi="Times New Roman" w:cs="Times New Roman"/>
          <w:sz w:val="24"/>
          <w:szCs w:val="24"/>
        </w:rPr>
        <w:t>)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CE77D5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CE77D5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4C48F4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B74CC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4C48F4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845"/>
        <w:gridCol w:w="2837"/>
        <w:gridCol w:w="1274"/>
        <w:gridCol w:w="1133"/>
        <w:gridCol w:w="1133"/>
        <w:gridCol w:w="1277"/>
        <w:gridCol w:w="1277"/>
        <w:gridCol w:w="1130"/>
      </w:tblGrid>
      <w:tr w:rsidR="00AE7AB1" w:rsidRPr="00D92850" w:rsidTr="004678E8">
        <w:trPr>
          <w:trHeight w:val="83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751CC" w:rsidRPr="00D92850" w:rsidTr="004678E8">
        <w:trPr>
          <w:trHeight w:val="32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751CC" w:rsidRPr="00D92850" w:rsidTr="004678E8">
        <w:trPr>
          <w:trHeight w:val="1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CC3454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CC3454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CC3454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поселения,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887DE9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16488,6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887DE9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56051,61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3F601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46958,41</w:t>
            </w:r>
          </w:p>
        </w:tc>
      </w:tr>
      <w:tr w:rsidR="00512522" w:rsidRPr="00D92850" w:rsidTr="004678E8">
        <w:trPr>
          <w:trHeight w:val="55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887DE9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1170,9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512522" w:rsidRPr="00D92850" w:rsidTr="004678E8">
        <w:trPr>
          <w:trHeight w:val="853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4589,1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22">
              <w:rPr>
                <w:rFonts w:ascii="Times New Roman" w:hAnsi="Times New Roman"/>
                <w:b/>
                <w:sz w:val="24"/>
                <w:szCs w:val="24"/>
              </w:rPr>
              <w:t>18853,0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18329,5</w:t>
            </w:r>
          </w:p>
        </w:tc>
      </w:tr>
      <w:tr w:rsidR="00512522" w:rsidRPr="00D92850" w:rsidTr="004678E8">
        <w:trPr>
          <w:trHeight w:val="1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9477,7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A527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</w:t>
            </w:r>
            <w:r w:rsidR="00A52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8954,2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1858,1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1858,1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47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78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7468,6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7468,6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512522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22">
              <w:rPr>
                <w:rFonts w:ascii="Times New Roman" w:hAnsi="Times New Roman"/>
                <w:b/>
                <w:sz w:val="24"/>
                <w:szCs w:val="24"/>
              </w:rPr>
              <w:t>10143,7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75043B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9991,8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7917,2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7917,2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1386,7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1234,8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439,7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439,7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 xml:space="preserve">«Модернизация объектов теплоснабжения и подготовки к отопительному сезону объектов </w:t>
            </w: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995B78" w:rsidRDefault="00512522" w:rsidP="007F3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644CCF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512522" w:rsidRPr="00D92850" w:rsidRDefault="00512522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 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1D5EDA" w:rsidP="007F3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1476,3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617,8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1D5EDA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1109,3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1D5EDA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«Обеспечение комплексных мер безопасности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8172B7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288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2522" w:rsidRPr="00D92850" w:rsidTr="004678E8">
        <w:trPr>
          <w:trHeight w:val="37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2522" w:rsidRPr="00D92850" w:rsidTr="004678E8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350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351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351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2F0423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2F0423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300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FE130D" w:rsidP="00A8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A87F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2B3B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3F601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2523</w:t>
            </w:r>
            <w:r w:rsidR="00AC2B3B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</w:tr>
      <w:tr w:rsidR="00512522" w:rsidRPr="00D92850" w:rsidTr="004678E8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A87F6B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="00FE130D">
              <w:rPr>
                <w:rFonts w:ascii="Times New Roman" w:hAnsi="Times New Roman"/>
                <w:sz w:val="24"/>
                <w:szCs w:val="24"/>
              </w:rPr>
              <w:t>5,</w:t>
            </w:r>
            <w:r w:rsidR="00512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FE130D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17701,51</w:t>
            </w:r>
          </w:p>
        </w:tc>
      </w:tr>
      <w:tr w:rsidR="00512522" w:rsidRPr="00D92850" w:rsidTr="004678E8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388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6032F5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6032F5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7558,6</w:t>
            </w:r>
          </w:p>
        </w:tc>
      </w:tr>
      <w:tr w:rsidR="00512522" w:rsidRPr="00D92850" w:rsidTr="004678E8">
        <w:trPr>
          <w:trHeight w:val="52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426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887DE9" w:rsidP="003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3220,9</w:t>
            </w:r>
            <w:r w:rsidR="003F601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2F5" w:rsidRPr="00995B78" w:rsidRDefault="00887DE9" w:rsidP="006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17553,787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887DE9" w:rsidP="003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3220,9</w:t>
            </w:r>
            <w:r w:rsidR="003F601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887DE9" w:rsidP="007F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17397,487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75043B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512522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FD4F8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FD4F8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12522" w:rsidRPr="00D92850" w:rsidTr="00FD4F8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12522" w:rsidRPr="00D92850" w:rsidTr="00FD4F8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FD4F8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FD4F8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2522" w:rsidRPr="00D92850" w:rsidTr="00FD4F8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D92850" w:rsidRDefault="0051252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522" w:rsidRPr="00995B78" w:rsidRDefault="00512522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4F87" w:rsidRPr="00D92850" w:rsidTr="00FD4F87">
        <w:trPr>
          <w:trHeight w:val="185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6032F5" w:rsidP="006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F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F87"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="00FD4F87"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</w:t>
            </w:r>
            <w:proofErr w:type="spellStart"/>
            <w:r w:rsidR="00FD4F87"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="00FD4F87"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="00FD4F87"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="00FD4F87" w:rsidRPr="00FD4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4а</w:t>
            </w:r>
            <w:r w:rsidR="00FD4F87"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887DE9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7476,32</w:t>
            </w:r>
            <w:r w:rsidR="00A97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887DE9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7476,32</w:t>
            </w:r>
            <w:r w:rsidR="00A97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F87" w:rsidRPr="00D92850" w:rsidTr="00FD4F87">
        <w:trPr>
          <w:trHeight w:val="18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887DE9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74,02</w:t>
            </w:r>
            <w:r w:rsidR="00A97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887DE9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74,02</w:t>
            </w:r>
            <w:r w:rsidR="00A97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F87" w:rsidRPr="00D92850" w:rsidTr="00FD4F87">
        <w:trPr>
          <w:trHeight w:val="18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4F87" w:rsidRPr="00D92850" w:rsidTr="00FD4F87">
        <w:trPr>
          <w:trHeight w:val="18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6032F5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6032F5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</w:tr>
      <w:tr w:rsidR="00FD4F87" w:rsidRPr="00D92850" w:rsidTr="00FD4F87">
        <w:trPr>
          <w:trHeight w:val="18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4F87" w:rsidRPr="00D92850" w:rsidTr="00FD4F87">
        <w:trPr>
          <w:trHeight w:val="185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D92850" w:rsidRDefault="00FD4F87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Pr="00995B78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F87" w:rsidRDefault="00FD4F87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BC" w:rsidRDefault="00244ABC" w:rsidP="00CA42DE">
      <w:pPr>
        <w:spacing w:after="0" w:line="240" w:lineRule="auto"/>
      </w:pPr>
      <w:r>
        <w:separator/>
      </w:r>
    </w:p>
  </w:endnote>
  <w:endnote w:type="continuationSeparator" w:id="0">
    <w:p w:rsidR="00244ABC" w:rsidRDefault="00244AB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BC" w:rsidRDefault="00244ABC" w:rsidP="00CA42DE">
      <w:pPr>
        <w:spacing w:after="0" w:line="240" w:lineRule="auto"/>
      </w:pPr>
      <w:r>
        <w:separator/>
      </w:r>
    </w:p>
  </w:footnote>
  <w:footnote w:type="continuationSeparator" w:id="0">
    <w:p w:rsidR="00244ABC" w:rsidRDefault="00244AB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786C"/>
    <w:rsid w:val="000113DD"/>
    <w:rsid w:val="00011692"/>
    <w:rsid w:val="000116D3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2226"/>
    <w:rsid w:val="00043131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093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53F3"/>
    <w:rsid w:val="00176A0B"/>
    <w:rsid w:val="001814E5"/>
    <w:rsid w:val="0018246E"/>
    <w:rsid w:val="00186AAE"/>
    <w:rsid w:val="0018783D"/>
    <w:rsid w:val="0019194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5EDA"/>
    <w:rsid w:val="001D7E50"/>
    <w:rsid w:val="001E1373"/>
    <w:rsid w:val="001E1524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27DB9"/>
    <w:rsid w:val="00230F75"/>
    <w:rsid w:val="00231A08"/>
    <w:rsid w:val="0023419A"/>
    <w:rsid w:val="00236AA1"/>
    <w:rsid w:val="00237A33"/>
    <w:rsid w:val="00241D04"/>
    <w:rsid w:val="00243FAC"/>
    <w:rsid w:val="00244ABC"/>
    <w:rsid w:val="00245C3D"/>
    <w:rsid w:val="00246511"/>
    <w:rsid w:val="00246FA2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46D4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E1C37"/>
    <w:rsid w:val="002E2652"/>
    <w:rsid w:val="002E2958"/>
    <w:rsid w:val="002E306A"/>
    <w:rsid w:val="002E6AE3"/>
    <w:rsid w:val="002E7147"/>
    <w:rsid w:val="002F0423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D96"/>
    <w:rsid w:val="003621DA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853E1"/>
    <w:rsid w:val="00391720"/>
    <w:rsid w:val="003919A7"/>
    <w:rsid w:val="00392620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3ED9"/>
    <w:rsid w:val="0040450E"/>
    <w:rsid w:val="00404949"/>
    <w:rsid w:val="00404E13"/>
    <w:rsid w:val="00405E49"/>
    <w:rsid w:val="00410C44"/>
    <w:rsid w:val="004125C4"/>
    <w:rsid w:val="004141AA"/>
    <w:rsid w:val="0041742C"/>
    <w:rsid w:val="00423688"/>
    <w:rsid w:val="004239AD"/>
    <w:rsid w:val="00425409"/>
    <w:rsid w:val="00432250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6513"/>
    <w:rsid w:val="004A0782"/>
    <w:rsid w:val="004A4FC3"/>
    <w:rsid w:val="004A7B3A"/>
    <w:rsid w:val="004B13AB"/>
    <w:rsid w:val="004B1BAE"/>
    <w:rsid w:val="004B2988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2522"/>
    <w:rsid w:val="00513236"/>
    <w:rsid w:val="00513CDD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42D3"/>
    <w:rsid w:val="00634637"/>
    <w:rsid w:val="00636695"/>
    <w:rsid w:val="00636C02"/>
    <w:rsid w:val="006517C2"/>
    <w:rsid w:val="0065256D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B46"/>
    <w:rsid w:val="00713C9B"/>
    <w:rsid w:val="007232B8"/>
    <w:rsid w:val="00724DBC"/>
    <w:rsid w:val="007261A5"/>
    <w:rsid w:val="007277FC"/>
    <w:rsid w:val="007364A6"/>
    <w:rsid w:val="007415B3"/>
    <w:rsid w:val="007438F3"/>
    <w:rsid w:val="00743DC5"/>
    <w:rsid w:val="0074511F"/>
    <w:rsid w:val="007454FC"/>
    <w:rsid w:val="007456FC"/>
    <w:rsid w:val="0075043B"/>
    <w:rsid w:val="00751FDA"/>
    <w:rsid w:val="007526A7"/>
    <w:rsid w:val="00762DE2"/>
    <w:rsid w:val="00763655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3C9A"/>
    <w:rsid w:val="00934726"/>
    <w:rsid w:val="00934D27"/>
    <w:rsid w:val="0093505D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D33"/>
    <w:rsid w:val="00953AAC"/>
    <w:rsid w:val="00953B57"/>
    <w:rsid w:val="009563B4"/>
    <w:rsid w:val="0096207C"/>
    <w:rsid w:val="009637E4"/>
    <w:rsid w:val="00964898"/>
    <w:rsid w:val="00965B6A"/>
    <w:rsid w:val="009675DB"/>
    <w:rsid w:val="009722B7"/>
    <w:rsid w:val="00972476"/>
    <w:rsid w:val="009771C6"/>
    <w:rsid w:val="0097748D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1114"/>
    <w:rsid w:val="009D245E"/>
    <w:rsid w:val="009D24AC"/>
    <w:rsid w:val="009D4F32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7E8F"/>
    <w:rsid w:val="00A4071F"/>
    <w:rsid w:val="00A4179F"/>
    <w:rsid w:val="00A43573"/>
    <w:rsid w:val="00A50714"/>
    <w:rsid w:val="00A50765"/>
    <w:rsid w:val="00A51B55"/>
    <w:rsid w:val="00A527CB"/>
    <w:rsid w:val="00A75D8F"/>
    <w:rsid w:val="00A76944"/>
    <w:rsid w:val="00A77261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4136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991"/>
    <w:rsid w:val="00B53227"/>
    <w:rsid w:val="00B53D5F"/>
    <w:rsid w:val="00B572E5"/>
    <w:rsid w:val="00B61A5C"/>
    <w:rsid w:val="00B62251"/>
    <w:rsid w:val="00B62C34"/>
    <w:rsid w:val="00B631CE"/>
    <w:rsid w:val="00B65CAC"/>
    <w:rsid w:val="00B735D2"/>
    <w:rsid w:val="00B76EB7"/>
    <w:rsid w:val="00B80236"/>
    <w:rsid w:val="00B81A3F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7A9"/>
    <w:rsid w:val="00BB7EE9"/>
    <w:rsid w:val="00BC03D3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497D"/>
    <w:rsid w:val="00BF63F3"/>
    <w:rsid w:val="00BF74F2"/>
    <w:rsid w:val="00BF7C3B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F2F"/>
    <w:rsid w:val="00C82EA3"/>
    <w:rsid w:val="00C84DF1"/>
    <w:rsid w:val="00C918E1"/>
    <w:rsid w:val="00C93DFF"/>
    <w:rsid w:val="00C94393"/>
    <w:rsid w:val="00C94CCD"/>
    <w:rsid w:val="00C95A3D"/>
    <w:rsid w:val="00C95BD3"/>
    <w:rsid w:val="00C96436"/>
    <w:rsid w:val="00C97004"/>
    <w:rsid w:val="00CA029F"/>
    <w:rsid w:val="00CA1C0F"/>
    <w:rsid w:val="00CA22DE"/>
    <w:rsid w:val="00CA2B5B"/>
    <w:rsid w:val="00CA42DE"/>
    <w:rsid w:val="00CA7347"/>
    <w:rsid w:val="00CB341C"/>
    <w:rsid w:val="00CB5E29"/>
    <w:rsid w:val="00CB6245"/>
    <w:rsid w:val="00CC09BB"/>
    <w:rsid w:val="00CC0ACF"/>
    <w:rsid w:val="00CC3454"/>
    <w:rsid w:val="00CC36F2"/>
    <w:rsid w:val="00CC45CE"/>
    <w:rsid w:val="00CD2F16"/>
    <w:rsid w:val="00CD5420"/>
    <w:rsid w:val="00CD6529"/>
    <w:rsid w:val="00CD7ED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4501"/>
    <w:rsid w:val="00DD6A79"/>
    <w:rsid w:val="00DD757C"/>
    <w:rsid w:val="00DD7D15"/>
    <w:rsid w:val="00DE1279"/>
    <w:rsid w:val="00DE23EB"/>
    <w:rsid w:val="00DE3CDE"/>
    <w:rsid w:val="00DE5187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80C8E"/>
    <w:rsid w:val="00E86EC8"/>
    <w:rsid w:val="00E91EE6"/>
    <w:rsid w:val="00E93C85"/>
    <w:rsid w:val="00E95B7F"/>
    <w:rsid w:val="00EA127D"/>
    <w:rsid w:val="00EA2208"/>
    <w:rsid w:val="00EA2432"/>
    <w:rsid w:val="00EA2E70"/>
    <w:rsid w:val="00EB7640"/>
    <w:rsid w:val="00EC06B7"/>
    <w:rsid w:val="00EC1E74"/>
    <w:rsid w:val="00ED200E"/>
    <w:rsid w:val="00ED2156"/>
    <w:rsid w:val="00ED28F1"/>
    <w:rsid w:val="00ED3C25"/>
    <w:rsid w:val="00ED5170"/>
    <w:rsid w:val="00EE21C8"/>
    <w:rsid w:val="00EF231B"/>
    <w:rsid w:val="00EF2343"/>
    <w:rsid w:val="00EF2697"/>
    <w:rsid w:val="00EF41D7"/>
    <w:rsid w:val="00F00C32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57DE"/>
    <w:rsid w:val="00F55F14"/>
    <w:rsid w:val="00F5685C"/>
    <w:rsid w:val="00F57897"/>
    <w:rsid w:val="00F61860"/>
    <w:rsid w:val="00F706B8"/>
    <w:rsid w:val="00F7258E"/>
    <w:rsid w:val="00F745FC"/>
    <w:rsid w:val="00F751CC"/>
    <w:rsid w:val="00F7736C"/>
    <w:rsid w:val="00F77F56"/>
    <w:rsid w:val="00F80801"/>
    <w:rsid w:val="00F81115"/>
    <w:rsid w:val="00F818DB"/>
    <w:rsid w:val="00F81DCF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8AEB-BA39-44B6-8D1C-DAF6BE85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2019-02-11T05:20:00Z</cp:lastPrinted>
  <dcterms:created xsi:type="dcterms:W3CDTF">2019-02-08T06:49:00Z</dcterms:created>
  <dcterms:modified xsi:type="dcterms:W3CDTF">2019-02-11T05:23:00Z</dcterms:modified>
</cp:coreProperties>
</file>