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78" w:rsidRPr="00D80B78" w:rsidRDefault="00D80B78" w:rsidP="00D80B78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УТВЕРЖДЕНА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Постановлением Межведомственной комиссии по вопросам бронирования граждан, пребывающих в запасе, от 22 декабря 1999 г. № 144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ИНСТРУКЦИЯ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по бронированию на период мобилизации и на военное время граждан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Российской Федерации, пребывающих в запасе Вооруженных Сил Российской Федерации, федеральных органов исполнительной власти</w:t>
      </w:r>
      <w:r>
        <w:rPr>
          <w:color w:val="000000"/>
          <w:sz w:val="27"/>
          <w:szCs w:val="27"/>
          <w:shd w:val="clear" w:color="auto" w:fill="FFFFFF"/>
        </w:rPr>
        <w:t>, </w:t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имеющих запас, и работающих в органах государственной власти, органах местного самоуправления и организациях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РАЗДЕЛ 1 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7"/>
          <w:szCs w:val="27"/>
          <w:shd w:val="clear" w:color="auto" w:fill="FFFFFF"/>
        </w:rPr>
        <w:t>ОБЩИЕ ПОЛОЖЕНИЯ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1.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 целях обеспечения бесперебойной работы в военное время органов государственной власти, органов местного самоуправления, а также объединений, предприятий, организаций, учреждений независимо от их организационно-правовых форм и форм собственности (далее именуются — организации)* и осуществления планомерного перевода экономики страны с объявлением мобилизации на работу в условиях военного времени в мирное и в военное время проводится бронирование граждан Российской Федерации, пребывающих в запасе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Вооруженных Сил Российской Федерации, федеральных органов исполнительной власти, имеющих запас (далее именуются ~ граждане, пребывающие в запасе), и работающих** в органах государственной власти, органах местного самоуправления и организациях.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Бронирование граждан, пребывающих в запасе, — это комплекс ме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роприятий, направленных на обеспечение в период мобилизации и в военное время органов государственной власти, органов местного само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управления и организаций трудовыми ресурсами из числа граждан, пре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бывающих в запасе, путем предоставления им отсрочек от призыва на военную службу, а также от направления их для работы на должностях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* Определения основных терминов приведены в приложении № 32.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** В системе бронирования граждан, пребывающих в запасе, учитываются граждане, постоянно работающие в организациях на условиях полного рабочего дня, а также учащиеся (студенты и аспиранты), обучающиеся по очной форме обу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чения в государственных, муниципальных или имеющих государственную аккреди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тацию по соответствующим направлениям подготовки (специальностям) негосудар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ственных учебных заведениях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г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>ражданского персонала Вооруженных Сил Российской Федерации, других войск, воинских формирований, органов и специальных форми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рований (далее именуется — отсрочка от призыва на военную службу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граждан, пребывающих в запасе).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Основной задачей бронирования граждан, пребывающих в запасе, является сохранение на период мобилизации и на военное время за органами государственной власти, органами местного самоуправления, а также организациями работающих в этих органах и организациях квалифицированных рабочих и служащих из числа граждан, пребываю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в запасе, путем заблаговременного и рационального распределения их между Вооруженными Силами Российской Федерации, другими войсками, воинскими формированиями, органами, создаваемыми на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военное время специальными формированиями и органами государст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венной власти, органами местного самоуправления и организациями.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Отсрочка от призыва граждан, пребывающих в запасе, на военную службу может предоставляться на срок от одного до шести месяцев со дня объявления мобилизации. В реальных условиях, если в удостове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рении об отсрочке от призыва на военную службу указан 6-месячный срок отсрочки, то при более длительном сроке мобилизации и военного времени он не корректируется, а предоставленная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отсрочка действует на весь период мобилизации и военного времени.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Руководство работой по бронированию граждан, пребывающих в запасе, в Российской Федерации осуществляется Межведомственной комиссией по вопросам бронирования граждан Российской Федерации, пребывающих в запасе Вооруженных Сил Российской Федерации, фе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деральных органов исполнительной власти, имеющих запас, и работаю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в органах государственной власти, органах местного самоуправле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ния и в организациях (далее именуется — Межведомственная комис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сия по вопросам бронирования граждан, пребывающих в запасе).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2.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Работа по бронированию граждан, пребывающих в запасе, проводится в соответствии с Конституцией Российской Федерации, федеральными законами, указами и распоряжениями Президента Рос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сийской Федерации, постановлениями и распоряжениями Правитель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ства Российской Федерации, постановлениями и распоряжениями Меж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ведомственной комиссии по вопросам бронирования граждан, пребываю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в запасе, и настоящей Инструкцией.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Ответственность за организацию работы по выполнению возложен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ных на органы государственной власти, органы местного самоуправле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ния и организации задач по воинскому учету и бронированию граждан, пребывающих в запасе, правильность и полноту бронирования несут руководители соответствующих органов и организаций.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На граждан, пребывающих в запасе, подлежащих бронированию, в организациях по месту их работы заполняются, а в военных комис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сариатах (органах ФСБ России) по месту нахождения (расположения) организаций* оформляются в установленном порядке удостоверения об отсрочке от призыва на военную службу по мобилизации и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на 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военное время и извещения о зачислении на специальный воинский учет (форма № 4 или 4а).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Все граждане, пребывающие в запасе, на которых оформлены от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срочки от призыва на военную службу по мобилизации и на военное время, в мирное время извещаются по месту работы, что они заброни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рованы, а с объявлением мобилизации им вручаются удостоверения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об 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отсрочке от призыва на военную службу (форма № 4 или 4а).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Право подписи документов строгой отчетности по воинскому учету и бронированию граждан, пребывающих в запасе и работающих в органах государственной власти, органах местного самоуправления и организациях, имеют руководители этих органов государственной власти, органов местного самоуправления и организаций или замести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тели руководителей, в ведении которых находятся вопросы воинского учета и 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4.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Забронированные граждане, пребывающие в запасе, освобождают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ся от призыва на военную службу по мобилизации и в военное время на срок действия предоставленной отсрочки, а также от военных сборов в мирное время и зачисляются на специальный воинский учет.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5. Военные комиссариаты с объявлением мобилизации могут вре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менно привлекать к работе по обеспечению мобилизационных меро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приятий забронированных граждан, пребывающих в запасе, при нали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чии соответствующих постановлений районных комиссий по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ванию граждан, пребывающих в запасе, органов местного самоуп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равления.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Список забронированных граждан, пребывающих в запасе, привлекаемых к этой работе, и длительность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их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привлечения предварительно согласовываются военными комиссариатами с руководителями органи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заций по месту работы этих граждан.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6.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Граждане, пребывающие в запасе, имеющие право на отсрочку от призыва на военную службу, но не зачисленные на специальный воинский учет вследствие не оформления им отсрочек по вине долж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ностных лиц органов государственной власти, органов местного само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управления и организаций, подлежат призыву на военную службу по мобилизации и в военное время (направлению для работы на должнос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тях гражданского персонала Вооруженных Сил Российской Федерации, других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войск, воинских формирований, органов и специальных форми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рований).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lastRenderedPageBreak/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7. За задержку призыва на военную службу (направления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формирований)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* Здесь и далее под местом нахождения (расположения) организации понимает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ся адрес, по которому эта организация зарегистрирована (ее юридический адрес)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г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раждан, пребывающих в запасе, которым не были своевременно оформлены отсрочки от призыва на военную службу по вине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должностных лиц органов государственной власти, органов мест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ного самоуправления и организаций, а также за бронирование граждан, пребывающих в запасе, не имеющих права на получение отсрочки, в том числе за преднамеренное сохранение отсрочек от призыва на воен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ную службу гражданам, пребывающим в запасе, потерявшим на них право, виновные привлекаются к ответственности в соответствии с законодательством Российской Федерации.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8.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Граждане, пребывающие в запасе, предназначенные для доукомплектования воинских частей Вооруженных Сил Российской Федерации, других войск, воинских формирований и органов, в случае их переме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щения в организации на должности, по которым они могут быть забро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нированы в соответствии с перечнем должностей и профессий или по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становлением Межведомственной комиссии по вопросам бронирования граждан, пребывающих в запасе, подлежат бронированию.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 представлению Министерства обороны Российской Федерации и федеральных органов исполнительной власти, где федеральным зако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ном предусмотрена военная служба.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Межведомственная комиссия по вопросам бронирования граждан, пребывающих в запасе, может уста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навливать ограничения на бронирование граждан, пребывающих в запасе, предназначенных для доукомплектования воинских частей и команд постоянной готовности Вооруженных Сил Российской Федера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ции и других войск, воинских формирований, органов и создаваемых на военное время специальных формирований, а также на бронирова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ние граждан, пребывающих в запасе, имеющих дефицитные военно-учетные специальности.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9.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Бронированию на период мобилизации и на военное время не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подлежат граждане: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уволенные с военной службы в запас 1 разряда — в течение 5 лет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пребывания в запасе 1 разряда*;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не прошедшие по каким-либо причинам военную службу и зачис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ленные в запас — до достижения ими 27-летнего возраста;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пребывающие в запасе и работающие в организациях водителями автомобильного транспорта, тракторов, мотоциклов, дорожно-строительной, подъемно-транспортной техники и других машин и механизмов, предназначенных по нарядам военного комиссариата для поставки по мобилизации в Вооруженные Силы Российской Федерации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другие войска, воинские формирования, органы и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* Межведомственная комиссия по вопросам бронирования граждан, пребываю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в запасе, своими постановлениями вправе разрешать бронирование граждан, пребывающих в запасе, независимо от длительности их пребывания в запасе 1 разряда, работающих в некоторых отраслях экономики, являющихся определяющими в области обеспечения обороны страны и безопасности государства, а также обес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печения жизнедеятельности населения и устойчивой работы органов государ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ственной власти, органов местного самоуправления и экономики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с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>оздаваемые на военное время специальные формирования;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пребывающие в запасе и предназначенные для укомплектования воинских частей и команд, отнесенных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к команде с номером «ЗОО»;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пребывающие в запасе и предназначенные в специальные формиро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вания и работающие в организациях, на которые мобилизационными заданиями возложено создание специальных формирований.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10. Предоставленная отсрочка от призыва граждан, пребывающих в запасе, на военную службу подлежит аннулированию в случаях: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а) решения об этом Межведомственной комиссии по вопросам бро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нирования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б) истечения срока, на который была предоставлена отсрочка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от 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призыва на военную службу;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в) перемещения гражданина, пребывающего в запасе, на должность, по которой отсрочка от призыва на военную службу по перечню долж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ностей и профессий не предоставляется;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г) перемещения гражданина, пребывающего в запасе, имеющего персональную отсрочку от призыва на военную службу, на другую должность;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д) изменения военно-учетных признаков (военно-учетной специаль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ности, возраста (разряда учета), годности к военной службе по состоя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нию здоровья, состава и воинского звания), в результате которых гражданин, пребывающий в запасе, теряет право на отсрочку;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е) признание гражданина, пребывающего в запасе, в установленном федеральным законом порядке негодным к военной службе по состоя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нию здоровья или при достижении предельного возраста пребывания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ж) увольнения гражданина, пребывающего в запасе, из организации, в которой ему была предоставлена отсрочка от призыва на военную службу;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з) предназначения гражданина, пребывающего в запасе, в специаль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ное формирование для прохождения военной службы в военное время на воинских должностях или для работы на должностях гражданского персонала, предусмотренных штатами военного времени;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и) отчисления студентов, слушателей, курсантов и аспирантов (докторантов) из учебного заведения, в котором им была предоставлена отсрочка от призыва на военную службу;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к) выезда забронированного гражданина, пребывающего в запасе, за границу на срок свыше шести месяцев;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л) ликвидации организации.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Р</w:t>
      </w:r>
      <w:proofErr w:type="gramEnd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а з д е л II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ОРГАНЫ, ОСУЩЕСТВЛЯЮЩИЕ БРОНИРОВАНИЕ ГРАЖДАН, ПРЕБЫВАЮЩИХ В ЗАПАСЕ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11. Работу по бронированию граждан, пребывающих в запасе, осу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ществляют: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Межведомственная комиссия по вопросам бронирования граждан, пребывающих в запасе, и рабочий аппарат, обеспечивающий ее деятель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ность;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комиссии субъектов Российской Федерации по бронированию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 субъектов Российской Феде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рации, органах местного самоуправления и в организациях (далее име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нуются — территориальные комиссии), и рабочие аппараты этих комис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сий;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комиссии органов местного самоуправления* по бронированию граждан, пребывающих в запасе Вооруженных Сил Российской Феде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рации, федеральных органов исполнительной власти, имеющих запас, и работающих в органах местного самоуправления и в организациях (далее именуются — районные комиссии), и рабочие аппараты этих комиссий;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подразделения по бронированию граждан, пребывающих в запасе, в федеральных органах государственной власти и в организациях;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Министерство обороны Российской Федерации (военные комисса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риаты);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Федеральная служба безопасности Российской Федерац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ии и ее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органы;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военно-учетные подразделения организаций.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Схема организации бронирования граждан, пребывающих в запасе, в Российской Федерации приведена в приложении № 1.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Межведомственная комиссия по вопросам бронирования граждан, пребывающих в запасе, образуется указом Президента Российской Федерации, которым также устанавливается порядок организации работ по бронированию граждан, пребывающих в запасе, на период мобили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зации и на военное время в Российской Федерации.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Положение о Межведомственной комиссии по вопросам бронирова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ния граждан, пребывающих в запасе, и ее персональный состав утверж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даются постановлениями Правительства Российской Федерации.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*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 отдельных случаях по согласованию с Межведомственной комиссией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по 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вопросам бронирования граждан, пребывающих в запасе, функции территориальных и районных комиссий могут быть возложены главами администраций субъектов Российской Федерации на суженные заседания при соблюдении требований Межведомственной комиссии по вопросам бронирования граждан, пребывающих в запасе, по составу и функциональным обязанностям рабочих аппаратов, обеспечи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вающих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их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работу.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Территориальная комиссия образуется решением главы администра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ции (правительства) субъекта Российской Федерации. Состав террито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риальной комиссии и ее функции определяются положением о терри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ториальной комиссии по бронированию граждан, пребывающих в запасе, субъекта Российской Федерации,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которое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утверждается главой админи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страции (правительства) субъекта Российской Федерации после согласо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вания с Межведомственной комиссией по вопросам 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Рабочий аппарат территориальной комиссии образуется как подраз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деление по бронированию граждан, пребывающих в запасе, в составе мобилизационного органа администрации (правительства) субъекта Рос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сийской Федерации. Численность рабочего аппарата территориальных комиссий субъекта Российской Федерации должна быть не менее 2 че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ловек.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Персональный состав и функциональные обязанности сотрудников рабочего аппарата территориальных комиссий утверждаются постановле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нием главы администрации (правительства) субъекта Российской Фе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дерации.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Руководство работой по бронированию граждан, пребывающих в запасе, в муниципальных образованиях (районах, городах без районно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го деления) возлагается на соответствующую районную (городскую, окружную) комиссию.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Районная комиссия образуется главой муниципального образования (администрации) района. Состав районной комисс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ии и ее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функции определяются положением о районной комиссии, которое утверждается главой администрации района после согласования его с территориальной комиссией.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lastRenderedPageBreak/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Рабочий аппарат районной комиссии образуется как подразделение по бронированию граждан, пребывающих в запасе, в составе мобили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зационного органа администрации района. Численность рабочего аппа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рата районной комиссии должна быть не менее 2 человек. Персональный состав и функциональные обязанности сотрудников рабочего аппа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рата районной комиссии утверждаются постановлением главы органа местного самоуправления после согласования с территориальной комис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сией.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Должностные оклады сотрудников рабочих аппаратов территориаль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ных и районных комиссий приравниваются к должностным окладам сотрудников мобилизационных органов.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12. Персональный состав и функциональные обязанности работни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ков военно-учетного подразделения организации определяются приказом руководителя организации. Численность работников, осуществляющих воинский учет и бронирование граждан, пребывающих в запасе, определяется исходя из выполняемого объема работ и следующих норм нагрузки*: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*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Нормы нагрузки определяются Положением о воинском учете, утверждаемым постановлением Правительства Российской Федерации.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 органах местного самоуправления, ведущих первичный воинский учет граждан, при наличии на воинском учете от 500 до 1000 граждан -— один освобожденный работник, от 1000 до 2000 граждан — два освобож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денных работника и на каждые последующие 1000 граждан — еще по одному освобожденному работнику;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в организациях при наличии на воинском учете от 500 до 2000 граждан — один освобожденный работник, от 2000 до 4000 граждан — два освобожденных работника, от 4000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до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7000 —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три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освобожденных работника и на каждые последующие 3000 граждан — еще по одному освобожденному работнику.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При наличии на воинском учете в органе местного самоуправления или организации менее 500 граждан работа по ведению воинского учета и бронированию граждан, пребывающих в запасе, может возла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гаться по совместительству в установленном порядке на одного из работников органа местного самоуправления или организации.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13. При временном убытии работника военно-учетного подразделе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ния (отпуск, командировка, лечение и т. д.) руководитель организации назначает другого работника для исполнения обязанностей по воинскому учету и бронированию граждан, пребывающих в запасе.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 этом случае вновь назначенному лицу передаются по акту все документы, необхо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димые для выполнения этой работы, в том числе бланки специального воинского учета (форма № 4), личные карточки учета граждан, пребы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вающих в запасе, и граждан, подлежащих призыву на военную службу (форма № Т-2, утверждаемая Госкомстатом России), и другие докумен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ты, необходимые для работы по ведению воинского учета и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ванию граждан, пребывающих в запасе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>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14.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 случае невозможности обеспечения надежного хранения в организациях документов по ведению воинского учета и бронированию граждан, пребывающих в запасе, или при делегировании организациями своих полномочий по этим вопросам вышестоящим по подчиненности организационным структурам управления вся работа по оформлению отсрочек от призыва на военную службу гражданам, пребывающим в запасе, ведется военно-учетными подразделениями вышестоящих орга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низаций или организаций, которым делегированы полномочия по ведению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воинского учета и 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РАЗДЕЛ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111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ФУНКЦИИ ОРГАНОВ, ОСУЩЕСТВЛЯЮЩИХ БРОНИРОВАНИЕ ГРАЖДАН, ПРЕБЫВАЮЩИХ В ЗАПАСЕ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15. </w:t>
      </w:r>
      <w:proofErr w:type="gramStart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Межведомственная комиссия по вопросам бронирования граждан Российской Федерации, пребывающих в запасе Вооруженных Сил Россий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softHyphen/>
        <w:t xml:space="preserve">ской Федерации, федеральных органов 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>исполнительной власти, имеющих запас, и работающих в органах государственной власти, органах местного самоуправления и организациях: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руководство и контроль за проведением работы по бронированию граждан, пребывающих в запасе, на всей территории Российской Федерации в соответствии с принятой системой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вания граждан, пребывающих в запасе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>, в Российской Федерации (приложение № 1);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нормативное и методическое обеспечение работы по бронированию граждан, пребывающих в запасе, в органах государст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венной власти, органах местного самоуправления и организациях;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рассматривает вопросы, связанные с бронированием граждан, пре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бывающих в запасе,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устанавливает условия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и порядок их бронирования;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определяет сроки, на которые граждане, пребывающие в запасе, освобождаются от призыва на военную службу по мобилизации и в военное время в Вооруженные Силы Российской Федерации, другие войска, воинские формирования, органы и создаваемые на военное время специальные формирования;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запрашивает и получает от органов государственной власти и органи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заций проекты перечней должностей и профессий, в соответствии с которыми гражданам, пребывающим в запасе, должна предоставляться отсрочка от призыва на военную службу;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утверждает перечни должностей и профессий,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по которым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брони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руются граждане, пребывающие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предоставляет в отдельных случаях персональные отсрочки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данам, пребывающим в запасе, не подпадающим под действие перечней должностей и профессий;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подготавливает необходимые аналитические материалы по вопросам обеспеченности органов государственной власти, органов местного самоуправления и организаций на период мобилизации и на военное время квалифицированными рабочими и служащими из числа граждан, пребывающих в запасе, и представляет их Правительству Российской Федерации;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разрабатывает и вносит на рассмотрение Правительства Российской Федерации проекты решений, распоряжений и постановлений по вопросам бронирования граждан, пребывающих в запасе, в Российской Федерации;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принимает в соответствии с решениями Правительства Российской Федерации постановления о </w:t>
      </w:r>
      <w:proofErr w:type="spellStart"/>
      <w:r w:rsidRPr="00D80B78">
        <w:rPr>
          <w:b w:val="0"/>
          <w:color w:val="000000"/>
          <w:sz w:val="24"/>
          <w:szCs w:val="24"/>
          <w:shd w:val="clear" w:color="auto" w:fill="FFFFFF"/>
        </w:rPr>
        <w:t>разбронировании</w:t>
      </w:r>
      <w:proofErr w:type="spell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отдельных категорий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принимает постановления, распоряжения и издает инструкции по вопросам, входящим в ее компетенцию, которые обязательны для испол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нения всеми органами государственной власти, органами местного самоуправления и организациями;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запрашивает и получает от органов государственной власти, органов местного самоуправления и организаций информацию и материалы, необходимые для решения вопросов, связанных с бронированием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запасе, и обеспечением органов государственной власти, органов местного самоуправления и организаций на период мобилизации и на военное время квалифицированными рабочими и служащими из числа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разрабатывает и утверждает единые формы отчетности по брони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рованию граждан, пребывающих в запасе, формы удостоверений об отсрочке от призыва на военную службу на период мобилизации и на военное время и о зачислении на специальный воинский учет, а также другую документацию по вопросам бронирования граждан, пребываю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привлекает экспертов, временные творческие коллективы, специа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листов для разработки и экспертизы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проектов нормативных документов, подготовки аналитических обзоров и прогнозов по проблемам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вания граждан, пребывающих в запасе, а также для решения иных проблем в рамках своей компетенции;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осуществляет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полнотой и правильностью бронирования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заслушивает на своих заседаниях ответственных работников органов государственной власти, органов местного самоуправления и органи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заций о состоянии работ по бронированию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проводит совещания с представителями органов государственной власти, органов местного самоуправления и организаций.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16. Межведомственная комиссия по вопросам бронирования граждан, пребывающих в запасе, своим постановлением образует Совет по бронированию граждан, пребывающих в запасе (далее именуется — Совет).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Совет является консультативным органом Межведомственной комиссии по вопросам бронирования граждан, пребывающих в запасе, осуществляющим предварительное рассмотрение вопросов по орга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низации, нормативному и методическому обеспечению бронирования граждан, пребывающих в запасе, в субъектах Российской Федерации.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Членами Совета являются представители субъектов Российской Федерации от регионов. В состав регионов входят субъекты Российской Федерации, расположенные на территории того или иного военного округа. В системе бронирования граждан, пребывающих в запасе, регио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нам условно присваиваются наименования военных округов (например, Дальневосточный военный округ — Дальневосточный регион). Кроме того, в состав Совета входят сотрудники рабочего аппарата Межведомст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венной комиссии по вопросам бронирования граждан, пребывающих в запасе, и Министерства обороны Российской Федерации.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17. </w:t>
      </w:r>
      <w:proofErr w:type="gramStart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Совет (члены Совета) по бронированию граждан, пребывающих в запасе: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распространяет и организует эффективное использование накоплен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ного опыта по бронированию граждан, пребывающих в запасе, в субъек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тах Российской Федерации;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проводит предварительную проработку совместно с рабочим аппа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ратом Межведомственной комиссии по вопросам бронирования граждан, пребывающих в запасе, проектов нормативных и методических документов по бронированию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обсуждает предложения органов по бронированию граждан, пребывающих в запасе, субъектов Российской Федерации (территориальных комиссий или соответствующих подразделений администраций субъектов Российской Федерации) по подготовленным рабочим аппа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ратом Межведомственной комиссии по вопросам бронирования граждан, пребывающих в запасе, материалам, касающимся деятельности органов по бронированию граждан, пребывающих в запасе, субъектов Россий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ской Федерации;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готовит и представляет рабочему аппарату Межведомственной комиссии по вопросам бронирования граждан, пребывающих в запасе, рекомендации по совершенствованию организации, нормативного и методического обеспечения, выработке единого подхода к вопросам разработки и применения учетно-отчетной документации и другим вопросам, требующим решения Межведомственной комиссии по вопросам бронирования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получает через рабочий аппарат Межведомственной комиссии по вопросам бронирования граждан, пребывающих в запасе, необходимую информацию от органов государственной власти, органов местного самоуправления и организаций по вопросам, предварительная подго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товка которых поручена Совету;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lastRenderedPageBreak/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организует проведение (при согласовании с соответствующими адми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нистрациями субъектов Российской Федерации) региональных семина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 и совещаний по вопросам бронирования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участвует совместно с рабочим аппаратом Межведомственной комиссии по вопросам бронирования граждан, пребывающих в запасе, в подготовке и проведении совещаний, конференций и других мероприятий с участием представителей органов государственной власти, органов местного самоуправления и организаций.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Члены Совета ежегодно подтверждают свои полномочия представи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телей тех или иных регионов соответствующими решениями коорди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национных совещаний.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Координационные совещания формируются в составе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начальников мобилизационных подразделений органов исполнительной власти субъектов Российской Федерации того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или иного региона и представи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телей организационно-мобилизационных управлений штабов соответст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вующих военных округов.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18. </w:t>
      </w:r>
      <w:proofErr w:type="gramStart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Министерство обороны Российской Федерации </w:t>
      </w:r>
      <w:r w:rsidRPr="00D80B78">
        <w:rPr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(военные комиссариаты)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ведет специальный воинский учет забронированных граждан, пре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бывающих в запасе, по месту их жительства;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контроль за правильностью бронирования граждан, пребывающих в запасе, в организациях и оказывает им практическую помощь в этой работе;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обеспечивает организации бланками документов, необходимых для оформления отсрочки от призыва на военную службу, ведет контроль за правильностью их расходования;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обеспечивает на договорных условиях органы государственной власти, органы местного самоуправления и организации вновь принятыми нормативными и методическими документами по вопросам бронирования граждан, пребывающих в запасе (перечнями должностей и профессий, настоящей Инструкцией);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оформляет в соответствии с перечнями должностей и профессий и постановлениями Межведомственной комиссии по вопросам брони</w:t>
      </w:r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softHyphen/>
        <w:t>рования граждан, пребывающих в запасе, отсрочки от призыва на военную службу гражданам, пребывающим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разрабатывает и представляет органам исполнительной власти субъектов Российской Федерации и органам местного самоуправления предложения, направленные на совершенствование работы по брони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рованию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сообщает в органы государственной власти, органы местного само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управления или Межведомственную комиссию по вопросам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вания граждан, пребывающих в запасе (по принадлежности или степени значимости), предложения, направленные на устранение выявленных недостатков по ведению воинского учета и бронирования граждан, пребывающих в запасе, в организациях;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нормативное и методическое обеспечение работ по организации и ведению воинского учета граждан, пребывающих в за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пасе, в органах государственной власти, органах местного самоуправ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ления и организациях.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19. </w:t>
      </w:r>
      <w:proofErr w:type="gramStart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Федеральная служба безопасности Российской Федерации: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рассматривает ходатайства федеральных органов государственной власти, органов исполнительной власти субъектов Российской Федерации и организаций о предоставлении гражданам, пребывающим в запасе ФСБ России, работающим в этих органах и организациях, персональных отсрочек от призыва на военную службу по мобилизации и в военное время (форма № 2а) и направляет свои предложения в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Межведомственную комиссию по вопросам бронирования граждан, пребывающих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руководство работой по воинскому учету и брони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рованию граждан, пребывающих в запасе, работающих в органах феде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ральной службы безопасности, и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правильностью и полнотой бронирования этих граждан;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разрабатывает и представляет на утверждение Межведомственной комиссии по вопросам бронирования граждан, пребывающих в запасе, проект перечня должностей и профессий, по которому бронируются граждане, пребывающие в запасе Вооруженных Сил Российской Федерации, работающие в органах федеральной службы безопасности (форма № 1);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доводит до организаций, находящихся в сфере ведения ФСБ России, перечень должностей и профессий, инструкции, постановления и рас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поряжения Межведомственной комиссии по вопросам бронирования граждан, пребывающих в запасе, или выписки из них;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подготавливает сводные отчеты о численности работающих и забро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нированных граждан, пребывающих в запасе (форма № 6), и представ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ляет их с докладом о проделанной за отчетный период работе в Меж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ведомственную комиссию по вопросам бронирования граждан, пребы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Органы федеральной службы безопасности: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оформляют и высылают в организации удостоверения об отсрочке от призыва на военную службу по мобилизации и в военное время (форма № 4а) гражданам, пребывающим в запасе ФСБ России;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ведут воинский учет граждан, пребывающих в запасе ФСБ России;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ведут воинский учет граждан, пребывающих в запасе Вооруженных Сил Российской Федерации, работающих в органах федеральной службы безопасности, и осуществляют их бронирование;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представляют в ФСБ России в установленном порядке необходимую информацию и отчетность о проводимой работе по бронированию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20. </w:t>
      </w:r>
      <w:proofErr w:type="gramStart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Подразделения по бронированию граждан, пребывающих в запасе, в федеральных органах государственной власти: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осуществляют организацию и руководство работой по воинскому учету и бронированию граждан, пребывающих в запасе, работающих в федеральных органах государственной власти и организациях, деятель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ность которых связана с деятельностью указанных органов или которые находятся в сфере их ведения, и обеспечивают представление установ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ленной отчетности по бронированию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разрабатывают и представляют на утверждение Межведомственной комиссии по вопросам бронирования граждан, пребывающих в запасе, проекты перечней должностей и профессий, по которым бронируются граждане, пребывающие в запасе, работающие в федеральных органах государственной власти и организациях, деятельность которых связана с деятельностью указанных органов или которые находятся в сфере их ведения (форма № 1), и сведения о численности работающих и забронированных граждан, пребывающих в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запасе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(форма № 1а), обосновывающие условия бронирования граждан, пребывающих в запасе, предусмотренные проектами перечней должностей и профессий;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проводят анализ состояния работы по бронированию граждан, пре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бывающих в запасе, в организациях, деятельность которых связана с деятельностью указанных федеральных органов государственной власти или которые находятся в сфере их ведения, а также анализ обеспечен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ности их ведения, а также анализ обеспеченности их на период мобилизации и на военное время квалифицированными рабочими и служащими из числа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обобщают и представляют в установленном порядке в Межведомственную комиссию по вопросам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бронирования граждан, пребывающих в запасе, обоснованные предложения об изменениях и дополнениях, которые целесообразно внести в перечни должностей и профессий;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доводят до организаций, деятельность которых связана с деятель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ностью указанных федеральных органов государственной власти или которые находятся в сфере их ведения, при необходимости перечни должностей и профессий, постановления, распоряжения, инструкции и другие материалы Межведомственной комиссии по вопросам брони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рования граждан, пребывающих в запасе, или выписки из них;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рассматривают ходатайства о предоставлении гражданам, пребываю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щим в запасе, персональных отсрочек от призыва на военную службу и направляют свои предложения (формы № 2 и 2а) в Межведомственную комиссию по вопросам бронирования граждан, пребывающих в запасе, а копии ходатайств на граждан, пребывающих в запасе ФСБ России, направляют в Федеральную службу безопасности Российской Феде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рации;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составляют отчеты о численности работающих и забронированных граждан, пребывающих в запасе (форма № 6), и доклады о состоянии работы по бронированию граждан, пребывающих в запасе, и представ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ляют их в Межведомственную комиссию по вопросам бронирования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организуют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взаимодействие с территориальными комиссиями субъектов Российской Федерации в части организации и координации работы по бронированию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разрабатывают, представляют в установленном порядке на утверж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дение и издают нормативные и методические документы по вопросам бронирования граждан, пребывающих в запасе, входящим в их компе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тенцию, которые обязательны для исполнения организациями, деятель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ность которых связана с деятельностью указанных федеральных органов государственной власти или которые находятся в сфере их ведения;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запрашивают и получают от организаций, деятельность которых связана с деятельностью федеральных органов государственной власти или которые находятся в сфере их ведения, информацию и материалы, необходимые для решения вопросов, связанных с бронированием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осуществляют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правильностью и полнотой бронирования граждан, пребывающих в запасе, в организациях, деятельность которых связана с деятельностью федеральных органов государственной власти или которые находятся в сфере их ведения;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распространяют (по согласованию с Межведомственной комиссией по вопросам бронирования граждан, пребывающих в запасе) действие перечней должностей и профессий на вновь создаваемые организации в федеральном органе государственной власти, или на организации, которые на договорной основе сотрудничают с этими федеральными органами государственной власти;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разрабатывают и представляют в Межведомственную комиссию 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по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вопросам бронирования граждан, пребывающих в запасе, предложения направленные на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совершенствование работы по бронированию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21. </w:t>
      </w:r>
      <w:proofErr w:type="gramStart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Территориальная комиссия по бронированию граждан, пребываю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softHyphen/>
        <w:t>щих в запасе, субъекта Российской Федерации: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организацию и методическое руководство работами по воинскому учету и бронированию граждан, пребывающих в запасе и работающих в органах государственной власти субъекта Российской Федерации, органах местного самоуправления и в организациях, деятель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ность которых связана с деятельностью указанных органов или которые находятся в сфере их ведения (в организациях, находящихся в сфере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ведения федеральных органов государственной власти, руководство работой осуществляет только в части организации учета этих организа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ций, контроля и получения необходимой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информации);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представляет в установленном порядке ходатайства о предоставлении персональных отсрочек (формы № 2 и 2а) гражданам, пребывающим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утверждает по представлению районных комиссий перечни органи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заций, расположенных на территории районов, где следует организовать бронирование граждан, пребывающих в запасе, для обеспечения их в военное время необходимыми трудовыми ресурсами с указанием профиля деятельности каждой организации и разделов Территориаль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ного перечня должностей и профессий, по которым будет осущест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вляться бронирование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ведет количественный учет организаций, расположенных на террито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рии субъекта Российской Федерации, а также работающих на них граждан, в том числе граждан, пребывающих в запасе, и заброни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рованных;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проводит анализ обеспеченности трудовыми ресурсами на военное время органов государственной власти субъекта Российской Федерации, органов местного самоуправления и организаций, расположенных на территории субъекта Российской Федерации, и представляет в порядке, установленном Межведомственной комиссией по вопросам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вания граждан, пребывающих в запасе, доклад о состоянии работы по бронированию и отчеты о численности работающих и забронированных граждан, пребывающих в запасе (форма № 6);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анализирует состояние работы по бронированию граждан, пребы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вающих в запасе, в субъекте Российской Федерации, разрабатывает обоснованные предложения о внесении изменений и дополнений в разделы Территориального перечня должностей и профессий, по которо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му бронируются граждане, пребывающие в запасе, и представляет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их 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на утверждение в Межведомственную комиссию по вопросам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Доводит до органов местного самоуправления и организаций решения вышестоящих органов по вопросам бронирования граждан, пребываю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осуществляет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включением в учредительные документы всех организаций, расположенных на территории субъектов Российской Федерации,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положений, касающихся организации воинского учета и бронирования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осуществляет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проведением, правильностью и полнотой бронирования граждан, пребывающих в запасе, на территории субъекта Российской Федерации в организациях, деятельность которых связана с деятельностью органов государственной власти субъекта Российской Федерации, органов местного самоуправления или которые находятся в сфере их ведения;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обобщает, анализирует и представляет в Межведомственную комис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сию по вопросам бронирования граждан, пребывающих в запасе, пред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ложения, направленные на совершенствование работы по бронированию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организует взаимодействие с органами государственной власти субъекта Российской Федерации, с территориальными комиссиями других субъектов Российской Федерации в части организации и координации работы по бронированию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организует (совместно с военными комиссариатами) обучение работ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ников мобилизационных органов и других подразделений, осущест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вляющих бронирование граждан, пребывающих в запасе, в органах государственной власти субъекта Российской Федерации, органах мест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ного самоуправления и в организациях, деятельность которых связана с деятельностью указанных органов или которые находятся в сфере их ведения;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обеспечивает организации, деятельность которых связана с дея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тельностью органов государственной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власти субъекта Российской Феде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рации, органов местного самоуправления или которые находятся в сфере их ведения и расположенные на территории субъекта Российской Федерации, необходимыми нормативными и методическими докумен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тами по бронированию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принимает постановления и распоряжения по вопросам, входящим в ее компетенцию, обязательные для исполнения всеми органами госу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дарственной власти субъекта Российской Федерации, органами местного самоуправления и организациями, деятельность которых связана с деятельностью указанных органов или которые находятся в сфере их ведения;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запрашивает и получает от органов местного самоуправления и организаций, расположенных на территории субъекта Российской Феде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рации, информацию, документы и материалы, необходимые для реше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ния вопросов, связанных с бронированием граждан, пребывающих в запасе, и обеспечением их в военное время квалифицированными рабо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чими и служащими из числа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заслушивает на своих заседаниях отчеты руководителей соответст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вующих структурных подразделений органов государственной власти субъекта Российской Федерации, органов местного самоуправления, организаций о состоянии работы по бронированию граждан, пребы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вающих в запасе; 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проводит совещания с руководителями соответствующих структур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ных подразделений органов государственной власти субъекта Россий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ской Федерации, органов местного самоуправления и организаций по вопросам бронирования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привлекает для выполнения аналитических и экспертных работ на договорной основе научно-исследовательские организации, а также отдельных специалистов;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расходует в установленном порядке финансовые средства для заключения договоров с научно-исследовательскими организациями в целях проведения разработок и экспертиз, а также на проведение мероприятий для выполнения задач, возложенных на территориальную комиссию.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22. </w:t>
      </w:r>
      <w:proofErr w:type="gramStart"/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Районная комиссия по бронированию граждан, пребывающих в запасе, в органе местного самоуправления: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организацию и методическое руководство работами по воинскому учету и бронированию граждан, пребывающих в запасе, в органе местного самоуправления и в организациях, деятельность которых связана с деятельностью органов государственной власти субъекта Российской Федерации, органа местного самоуправления или которые находятся в сфере их ведения (в организациях, находящихся в сфере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ведения федеральных органов государственной власти, руко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водство работой осуществляет только в части учета этих организаций, контроля и получения необходимой информации);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учет всех организаций, расположенных на территории района, путем формирования и ведения картотеки учета организаций (форма № 18);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ведет учет граждан, пребывающих в запасе, занимающихся индиви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дуальной трудовой деятельностью и работающих в фермерских хозяй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ствах;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определяет организации, расположенные на территории района, деятельность которых связана с деятельностью органов государственной власти субъекта Российской Федерации, органа местного самоуправ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ления или которые находятся в сфере их ведения, которые продолжают свою деятельность в период мобилизации и в военное время, принимает решения об организации бронирования граждан, пребывающих в запасе, работающих в этих организациях, и представляет в территориальную комиссию свои предложения для утверждения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>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при необходимости оформляет в военном комиссариате отсрочки от призыва на военную службу по мобилизации и последующих призы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вов в военное время гражданам, пребывающим в запасе, работающим в организациях с малой численностью, при условии продолжения работы этих организаций по профилю своей деятельности в период мобили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зации и в военное время;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представляет в территориальную комиссию ходатайства о предостав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лении персональных отсрочек от призыва на военную службу по моби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лизации и в военное время (формы № 2 и 2а) гражданам, пребывающим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 запасе и работающим в организациях, деятельность которых связана с деятельностью органов государственной власти субъекта Российской, Федерации, органа местного самоуправления или которые находятся в сфере их ведения;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проводит анализ обеспеченности трудовыми ресурсами на период мобилизации и на военное время органов местного самоуправления и организаций, расположенных на территории района;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составляет и представляет в установленные сроки в территориальную комиссию отчеты о численности работающих и забронированных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 (форма № 6), и доклад о состоянии работы по бронированию граждан, пребывающих в запасе;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доводит до организаций, деятельность которых связана с деятельно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стью органов государственной власти субъекта Российской Федерации, органа местного самоуправления или которые находятся в сфере их ведения, решения вышестоящих органов по вопросам бронирования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представляет в территориальную комиссию в установленном порядке обоснованные предложения об изменениях и дополнениях, которые целесообразно внести в Территориальный перечень должностей и про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фессий;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осуществляет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включением в учредительные документы организаций, расположенных на территории района, положений, касаю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щихся организации воинского учета и бронирования граждан, пребы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издает распоряжения по вопросам, входящим в ее компетенцию, которые обязательны для исполнения всеми организациями, располо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женными на территории района, не входящими в систему федеральных органов государственной власти;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запрашивает и получает от организаций, расположенных на террито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рии района, информацию, документы и материалы, необходимые для решения вопросов, связанных с бронированием граждан, пребывающих в запасе, и обеспечением организаций на период мобилизации и на военное время квалифицированными рабочими и служащими из числа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осуществляет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правильностью и полнотой бронирования граждан, пребывающих в запасе, в организациях, расположенных на территории района, в рамках своих полномочий;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заслушивает на своих заседаниях отчеты руководителей органов местного самоуправления, организаций, других ответственных работни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ков в рамках своих полномочий о состоянии работы по бронированию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проводит совещания с руководителями органов местного самоуправ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ления и организаций в рамках своих полномочий по вопросам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обобщает, анализирует и представляет в территориальную комиссию предложения, направленные на совершенствование работы по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ванию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организует обмен опытом работы по вопросам бронирования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обеспечивает организации, деятельность которых связана с деятель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ностью органов государственной власти субъекта Российской Федерации, органа местного самоуправления или которые находятся в сфере их ведения и расположенные на территории района, необходимыми норма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тивными и методическими документами;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организует (совместно с военным комиссариатом) обучение работни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ков военно-учетных подразделений (или специально назначенных работников), осуществляющих бронирование граждан, пребывающих в запасе, в организациях района;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осуществляет взаимодействие с районными комиссиями по брониро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ванию граждан, пребывающих в запасе, других районов, городов без районного деления субъекта Российской Федерации и районными военными комиссариатами в части организации и проведения работы по бронированию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23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Военно-учетные подразделения (или специально назначенные работники по бронированию граждан, пребывающих в запасе) в органи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softHyphen/>
        <w:t>зациях: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ведут воинский учет работающих (учащихся) граждан, пребывающих в запасе</w:t>
      </w:r>
      <w:proofErr w:type="gramEnd"/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, и граждан, подлежащих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</w:t>
      </w:r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призыву на военную службу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, по нормативам, методикам и формам, устанавливаемым Межведомственной комиссией по вопросам бронирования граждан, пребывающих в запасе, Министерством обороны Российской Федерации, Государственным комитетом Российской Федерации по статистике;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заполняют и представляют в военные комиссариаты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по месту нахож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дения организации документы, необходимые для предоставления отсрочки от призыва на военную службу по мобилизации и в военное время гражданам, пребывающим в запасе Вооруженных Сил Россий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ской Федерации;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выдают в установленном порядке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забронированным гражданам, пребывающим в запасе, документы об отсрочке от призыва на военную службу;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  <w:vertAlign w:val="superscript"/>
        </w:rPr>
        <w:t>: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разрабатывают и представляют в вышестоящие органы по подчиненно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сти обоснованные предложения в проекты перечней должностей и про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фессий (форма № 1) и соответствующие сведения о численности рабо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тающих и забронированных граждан, пребывающих в запасе (форма № 1а);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 особых случаях направляют в вышестоящие органы по подчинен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ности ходатайства о предоставлении гражданам, пребывающим в запасе, персональных отсрочек от призыва на военную службу (формы № 2 и 2а);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представляют в установленном порядке необходимую информацию и отчетность о проводимой работе по бронированию граждан, пребы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разрабатывают планы мероприятий по вручению удостоверений об отсрочке от призыва на военную службу забронированным гражданам, пребывающим в запасе (форма №15), и составляют списки уполно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моченных от структурных подразделений организации для вручения удостоверений;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проводят систематический анализ обеспеченности на военное время организаций трудовыми ресурсами из числа граждан, пребывающих в запасе, и готовят предложения по этому вопросу, составляют планы замены специалистов, убывающих по мобилизации и в военное время (форма № 16), разрабатывают и осуществляют необходимые мероприя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тия по подготовке кадров для замены граждан, пребывающих в запасе, подлежащих призыву на военную службу.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При этом организации должны иметь следующие сведения: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общее количество граждан, работающих в организации;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количество работающих граждан, необходимое для выполнения плана расчетного года;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количество граждан, пребывающих в запасе, имеющих мобилиза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ционные предписания и подлежащих призыву по мобилизации;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количество граждан, пребывающих в запасе, предназначенных на укомплектование специальных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формирований;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количество забронированных граждан, пребывающих в запасе, остающихся для работы в организации в период мобилизации и в военное время;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количество граждан, пребывающих в запасе, не забронированных и не имеющих мобилизационных предписаний, временно остающихся для работы в организации;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количество граждан, пребывающих в запасе, которых возможно переместить на должности взамен граждан, пребывающих в запасе, подлежащих призыву по мобилизации;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количество водителей, убывающих вместе с поставляемой техникой и без нее, и количество водителей, остающихся в организации.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 вопросам, связанным с бронированием граждан, пребывающих в запасе, военно-учетные подразделения организаций взаимодействуют с федеральными органами государственной власти, органами исполни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тельной власти субъектов Российской Федерации, территориальными комиссиями, районными комиссиями и военными комиссариатами.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Бланки документов по ведению воинского учета граждан, пре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бывающих в запасе, и отчетности изготовляются в организации, кроме документов строгой отчетности: бланков удостоверений об отсрочке от призыва на военную службу на период мобилизации и на военное время, а также бланков извещений о зачислении на специальный воин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ский учет, которые изготовляются по заказу Министерства обороны Российской Федерации и Федеральной службы безопасности Российской Федерации по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формам, устанавливаемым Межведомственной комиссией по вопросам 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РАЗДЕЛ IV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ОСНОВАНИЯ ДЛЯ ОРГАНИЗАЦИИ БРОНИРОВАНИЯ И ВИДЫ БРОНИРОВАНИЯ ГРАЖДАН, ПРЕБЫВАЮЩИХ В ЗАПАСЕ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24.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Основанием для проведения работы по бронированию граждан, пребывающих в запасе, на период мобилизации и на военное время в организациях является: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а) наличие мобилизационных заданий (заказов) на поставку продук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ции (выполнение работ, услуг) для государственных нужд Российской Федерации, установленных решениями Президента Российской Феде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рации, Правительства Российской Федерации и федеральных органов исполнительной власти, размещенных на договорной (контрактной) основе и финансируемых в период мобилизации и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 военное время за счет средств федерального бюджета;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б) наличие мобилизационных заданий (заказов) на поставку продук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ции (выполнение работ, услуг) для государственных нужд субъектов Российской Федерации, установленных решениями органов исполни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тельной власти субъектов Российской Федерации, размещенных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на 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договорной (контрактной) основе и финансируемых в период мобили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зации и в военное время за счет средств бюджетов субъектов Российской Федерации;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в) наличие мобилизационных заданий (заказов) на поставку продук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ции (выполнение работ, услуг) для местных нужд, установленных решениями органов местного самоуправления, размещенных на договорной (контрактной) основе и финансируемых в период мобилиза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ции и в военное время за счет средств местных бюджетов;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. г) участие в выполнении мобилизационных заданий (заказов) на поставку продукции (выполнение работ, услуг) для государственных нужд Российской Федерации, государственных нужд субъектов Россий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ской Федерации или для местных нужд по кооперации;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д) наличие задач на военное время в пределах полномочий организа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ции, установленных им федеральными органами государственной власти или органами исполнительной власти субъектов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Российской Федерации </w:t>
      </w:r>
      <w:proofErr w:type="spellStart"/>
      <w:r w:rsidRPr="00D80B78">
        <w:rPr>
          <w:b w:val="0"/>
          <w:color w:val="000000"/>
          <w:sz w:val="24"/>
          <w:szCs w:val="24"/>
          <w:shd w:val="clear" w:color="auto" w:fill="FFFFFF"/>
        </w:rPr>
        <w:t>hj</w:t>
      </w:r>
      <w:proofErr w:type="spellEnd"/>
      <w:r w:rsidRPr="00D80B78">
        <w:rPr>
          <w:b w:val="0"/>
          <w:color w:val="000000"/>
          <w:sz w:val="24"/>
          <w:szCs w:val="24"/>
          <w:shd w:val="clear" w:color="auto" w:fill="FFFFFF"/>
        </w:rPr>
        <w:t>/и органами местного самоуправления, финансируемых в период мобилизации и в военное время за счет средств соответствующих бюд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жетов;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е) продолжение деятельности в военное время в интересах обеспе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чения обороны страны и безопасности государства, жизнедеятельности населения и устойчивой работы органов государственной власти, органов местного самоуправления и экономики, подтвержденное реше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ниями федеральных органов государственной власти, органов исполни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тельной власти субъектов Российской Федерации и органов местного самоуправления.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Решения об организации работы по бронированию граждан, пребывающих в запасе, в организациях на период мобилизации и на военное время принимаются Межведомственной комиссией по вопросам бронирования граждан, пребывающих в запасе, федеральными органами государственной власти, территориальными комиссиями субъектов Российской Федерации на основании указанных критериев.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25.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 системе бронирования граждан, пребывающих в запасе, применяются следующие основные виды бронирования: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а) по перечням должностей и профессии, утверждаемым Межведомственной комиссией по вопросам бронирования граждан, пребывающих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б) персональное бронирование по постановлениям Межведомст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венной комиссии по вопросам бронирования граждан, пребывающих в запасе, отдельных граждан, пребывающих в запасе, не подлежащих бронированию по перечням должностей и профессий;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в) по отдельным постановлениям Межведомственной комиссии по вопросам 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БРОНИРОВАНИЕ ГРАЖДАН, ПРЕБЫВАЮЩИХ В ЗАПАСЕ ВООРУЖЕННЫХ СИЛ РОССИЙСКОЙ ФЕДЕРАЦИИ, ПО ПЕРЕЧНЯМ ДОЛЖНОСТЕЙ И ПРОФЕССИЙ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26. Бронирование граждан, пребывающих в запасе, по перечням должностей и профессий ведется по занимаемым должностям или рабо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чим профессиям с учетом условий бронирования, установленных этими перечнями.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Перечни должностей и профессий, по которым бронируются гражда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не, пребывающие в запасе, подразделяются на две категории по их предназначению: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для бронирования граждан пребывающих в запасе, работающих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 в </w:t>
      </w:r>
      <w:proofErr w:type="spellStart"/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фсдсральных</w:t>
      </w:r>
      <w:proofErr w:type="spellEnd"/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 xml:space="preserve"> органах государственной власти и организациях (РОСТО, 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ОАО «Газпром» и др.), а также в организациях, находящихся в сфере их ведения или деятельность которых связана с их деятельностью;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для бронирования граждан, пребывающих в запасе, работающих в органах государственной власти субъектов Российской Федерации, органах местного самоуправления и организациях, деятельность которых связана с деятельностью этих органов или которые находятся вне сферы их ведения.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Перечни должностей и профессий, относящиеся к первой категории, именуют в соответствии с названиями федеральных органов госу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дарственной власти и им присваиваются Межведомственной комиссией по вопросам бронирования граждан, пребывающих в запасе, регистра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ционные номера.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Перечень должностей и профессий, относящийся ко второй категории, носит название Территориального перечня должностей и профессий.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27. Проекты перечней должностей и профессий разрабатывают федеральные органы государственной власти и организации (РОСТО, ОАО «Газпром» и др.) и представляют их на утверждение Межведомственной комиссии по вопросам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Территориальные комиссии по бронированию граждан, пребываю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в запасе, субъектов Российской Федерации при необходимости могут разрабатывать и представлять в Межведомственную комиссию по вопросам бронирования граждан, пребывающих в запасе, обоснован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ные изменения и дополнения в Территориальный перечень должностей н профессий.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Вместе с проектом перечня должностей и профессий (форма №</w:t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 1) 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 Межведомственную комиссию по вопросам бронирования граждан, пребывающих в запасе, представляются сведения (форма № 1а) о чис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ленности работающих и забронированных граждан, пребывающих в запасе, содержащие предполагаемые результаты бронирования по проекту этого перечня или с учетом изменений и дополнений, вносимых в Территориальный перечень должностей и профессий.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28.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Федеральные органы государственной власти и организации, осуществляющие разработку и представление на утверждение в Меж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ведомственную комиссию по вопросам бронирования граждан, пребы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вающих в запасе, проектов перечней должностей и профессий и осуществляющие ведение их в процессе работы с ними, являются держа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телями этих перечней. В отдельных случаях рабочий аппарат Межве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домственной комиссии по вопросам бронирования граждан, пребываю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в запасе, вправе брать на себя функции держателя перечня (напри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мер, Территориального перечня и др.).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Держатели перечней должностей и профессий имеют право пред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ставлять на рассмотрение Межведомственной комиссии по вопросам бронирования граждан, пребывающих в запасе, обоснованные предло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жения об изменениях и дополнениях, которые целесообразно внести в действующие перечни должностей и профессий.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Срок рассмотрения рабочим аппаратом Межведомственной комис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сии по вопросам бронирования граждан, пребывающих в запасе, проектов новых перечней должностей и профессий или предложений по внесению изменений и дополнений в действующие перечни должностей и профессий, если эти материалы не возвращены держателю перечня должностей и профессий на доработку, устанавливается в пределах 3 месяцев со дня поступления материалов в рабочий аппарат до даты их рассмотрения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на заседании Межведомственной комиссии по вопросам 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29. Перечни должностей и профессий включают: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а) наименование основных направлений экономической деятель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ности организаций и структурных подразделений, входящих в состав органов государственной власти, органов местного самоуправления и организаций, или наименование отраслей экономики (разделы перечней должностей и профессий);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б) наименование должностей и рабочих профессий, по которым бронируются граждане, пребывающие в запасе;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в) условия бронирования граждан, пребывающих в запасе, вклю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чающие военно-учетные признаки: составы, профили, военно-учетные специальности, воинские звания и возрасты граждан, пребывающих в запасе, подлежащих бронированию по установленной номенклатуре должностей и рабочих профессий;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г) приоритеты и ограничения в бронировании отдельных категорий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30. В случае, когда в перечне должностей и профессий предусмот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рены ограничения в бронировании граждан, пребывающих в запасе, по возрасту, отсрочки от призыва на военную службу им предостав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ляются после 1 января года, следующего за годом, в котором гражданам, пребывающим в запасе, исполнилось указанное в перечне должностей и профессий количество лет.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31. Руководители органов государственной власти, органов местного самоуправления и организаций и их структурных подразделений подле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жат бронированию по перечням должностей и профессий и в тех слу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чаях, когда должности по штатному расписанию имеют различные наименования по сравнению с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теми должностями, которые указаны в перечнях должностей и профессий.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Например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, если в перечне должностей и профессий указаны долж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ности: «директора объединений и заводов, начальники трестов, началь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ники отделов», а по штатному расписанию эти должности называются: «генеральные директора, управляющие, заведующие, руководители», то в этом случае последние подлежат бронированию по условиям, уста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новленным для директоров, начальников и т. п.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32.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 случаях, когда в перечнях должностей и профессий предус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мотрены условия бронирования граждан, пребывающих в запасе, зани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мающих должности инженеров, конструкторов, технологов, эконо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мистов, контролеров, инспекторов, техников, научных сотрудников и т. п., то по этим условиям бронируются и граждане, пребывающие в запасе, занимающие должности главных, ведущих, старших и всех категорий инженеров, конструкторов, технологов, экономистов, контролеров, инспекторов, техников, научных сотрудников и т. п., 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также младших научных сотрудников, если эти должности не выделены в самостоятельные пункты перечня должностей и профессий.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33.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 тех случаях, когда в перечнях указаны должности: «инженеры», «техники», «механики», «водители» и т. п., то по этим пунктам подле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жат бронированию и граждане, пребывающие в запасе, занимающие штатные должности с двойным или тройным наименованием: «инжене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ры-конструкторы-испытатели», «техники-плановики», «механики-ус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тановщики», «водители-радисты» и т. п., если эти должности не выде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лены в самостоятельные пункты.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34.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Бронирование граждан, пребывающих в запасе, имеющих рабо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чие профессии: десятники, электрики, машинисты, мотористы, токари, фрезеровщики, не освобожденные бригадиры и т. п., проводится согласно присвоенным им тарифным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разрядам, указанным в перечне долж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ностей и профессий, если эти профессии не выделены в самостоятель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ный пункт перечня должностей и профессий.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Рабочие, у которых профессии совпадают с наименованием должностей специалистов (например, механики, энергетики, электрики, операторы, контролеры и т. п.), подлежат бронированию по условиям, предусмотренным для рабочих соответствующих разрядов.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35. Граждане, пребывающие в запасе, назначенные временно испол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няющими обязанности по штатным вакантным должностям руководя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щего состава или специалистов (директоров, начальников цехов, масте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 и т. п.), бронируются на равных основаниях с работниками, утверж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денными в указанных должностях.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36.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Предусматриваемые перечнями должностей и профессий огра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ничения в бронировании офицеров запаса по возрасту (по разрядам) распространяются не только на граждан, пребывающих в запасе, имею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щих указанные в перечне должностей и профессий воинские звания, но и на всех граждан, пребывающих в запасе, имеющих воинские зва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ния ниже указанных.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u w:val="single"/>
          <w:shd w:val="clear" w:color="auto" w:fill="FFFFFF"/>
        </w:rPr>
        <w:t>Например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, если по перечню должностей и профессий предусмотре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 отсрочки от призыва на военную службу офицерам запаса включи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тельно «До майора в возрасте старше 40 лет», то это значит, что в дан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ном случае бронируются все офицеры запаса, имеющие воинские звания от младшего лейтенанта до майора включительно и им равные в возрасте старше 40 лет.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Если по перечням должностей и профессий предусмотрены отсрочки от призыва офицерам запаса включительно «До капитана, кроме запаса 1 разряда», то в данном случае бронированию не подлежат все офицеры запаса 1 разряда, имеющие воинские звания от младшего лейтенанта до капитана включительно и им равные.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37.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Бронирование граждан, пребывающих в запасе, работающих в организациях, переданных из одного федерального органа исполнитель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ной власти (организации) в ведение другого федерального органа испол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нительной власти (организации) или в ведение органа исполнительной власти субъекта Российской Федерации (или наоборот), проводится по перечням должностей и профессий того федерального органа испол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нительной власти (организации или органа исполнительной власти субъекта Российской Федерации), в состав которого они переданы.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В этом случае ранее предоставленные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гражданам, пребывающим в запасе, отсрочки от призыва на военную службу по мобилизации и в военное время сохраняются до окончания переоформления отсрочек от призыва ни военную службу гражданам, пребывающим в запасе, по новым пе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речням должностей и профессий.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38.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Отсрочки от призыва на военную службу забронированным гражданам, пребывающим в запасе, работающим в организациях, переданных в состав вновь образованного федерального органа испол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нительной власти или организации из другого федерального органа исполнительной власти или организации, сохраняются до утверждения перечня должностей и профессий для вновь образованного федерального органа исполнительной власти или организации при условии, если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эти граждане, пребывающие в запасе, продолжают работать на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должностях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>, по которым они забронированы.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Бронирование граждан, пребывающих в запасе, работающих в организации вновь образованного федерального органа государственной власти, до утверждения нового перечня должностей и профессий про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водится по тем перечням должностей и профессий, по которым ранее осуществлялось бронирование в этой организации.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ПЕРСОНАЛЬНОЕ БРОНИРОВАНИЕ ГРАЖДАН, ПРЕБЫВАЮЩИХ В ЗАПАСЕ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39.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Межведомственная комиссия по вопросам бронирования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запасе, в исключительных случаях предоставляет персональные отсрочки от призыва на военную службу по мобилизации и в военное время гражданам, пребывающим в запасе, из числа квали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фицированных рабочих и служащих, не подпадающих под действие условий бронирования, установленных перечнями должностей и про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фессий, но крайне необходимых для обеспечения бесперебойной работы организации в военное время.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|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Работающим гражданам, пребывающим в запасе ФСБ России, предо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ставляются только персональные отсрочки от призыва на военную служ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бу в органы федеральной службы безопасности.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40. Персональные отсрочки от призыва на военную службу предо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ставляются гражданам, пребывающим в запасе, по занимаемой должно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сти на сроки, определяемые Межведомственной комиссией по вопросам 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Для решения вопроса о предоставлении гражданам, пребывающим в запасе, персональных отсрочек от призыва на военную службу органи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зации представляют в соответствующие федеральные органы государст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венной власти или районные комиссии по бронированию граждан, пребывающих в запасе, списки по установленным формам (формы № 2 и 2а).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41.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Федеральные органы государственной власти, территориальные комиссии субъектов Российской Федерации и организации направляют в Межведомственную комиссию по вопросам бронирования граждан, пребывающих в запасе, обоснованные ходатайства и списки по установ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ленной форме (форма № 2) на граждан, пребывающих в запасе Вооружен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ных Сил Российской Федерации, на которых испрашиваются персональ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ные отсрочки от призыва на военную службу по мобилизации и на военное время, один раз в квартал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— к 15 января, к 15 апреля, к 15 июля и к 15 октября.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Списки граждан, пребывающих в запасе ФСБ России, по установ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ленной форме (форма № 2а) и обоснованные ходатайства на предоставление персональных отсрочек направляются в указанные сроки в Межведомственную комиссию по вопросам бронирования граждан, пребывающих в запасе, и в Федеральную службу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безопасности Российской Федерации.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После получения письменного согласия ФСБ России Межведомст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венная комиссия по вопросам бронирования граждан, пребывающих в запасе, принимает постановления о персональном бронировании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 ФСБ России.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lastRenderedPageBreak/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Персональное бронирование граждан, пребывающих в запасе Вооруженных Сил Российской Федерации, осуществляется по поста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новлениям Межведомственной комиссии по вопросам бронирования граждан, пребывающих в запасе, при наличии обоснованного ходатайства (форма № 2). Министерство обороны Российской Федерации на основа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нии этих постановлений оформляет специальные извещения (форма № 3) о предоставлении гражданам, пребывающим в запасе, персональ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ных отсрочек от призыва на военную службу по мобилизации и в воен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ное время и высылает их в Межведомственную комиссию по вопросам бронирования граждан,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42. Межведомственная комиссия по вопросам бронирования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запасе, направляет федеральным органам государст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венной власти, территориальным комиссиям и организациям свои поста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новления с указанием,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кому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и на 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какой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срок предоставлены персональ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ные отсрочки, и извещения (форма № 3).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Федеральные органы государственной власти, территориальные комис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сии и организации, получив постановления Межведомственной комис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сии по вопросам бронирования граждан, пребывающих в запасе, о пре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доставлении персональных отсрочек от призыва на военную службу по мобилизации и на военное время и извещения (форма № 3), нап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равляют извещения организациям, где работают граждане, пребывающие в запасе, которым предоставлены персональные отсрочки.</w:t>
      </w:r>
      <w:proofErr w:type="gramEnd"/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На основании этих извещений администрация организации обязана оформить на гражданина, пребывающего в запасе, бланк специального учета (форма № 4) и с приложением извещения (форма № 3) направить его в военный комиссариат по месту нахождения организации для оформления предоставленной отсрочки.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Извещение (форма № 3) остается в военном комиссариате, где оформляется отсрочка от призыва на военную службу, для приобщения к делу по отсрочкам.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43. На граждан, пребывающих в запасе ФСБ России, на основании постановлений Межведомственной комиссии по вопросам бронирования граждан, пребывающих в запасе, о предоставлении им персональных отсрочек ФСБ России оформляет специальные извещения (форма</w:t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№ З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>а) и высылает их в адрес органов ФСБ России, где состоят на воинском учете граждане, пребывающие в запасе ФСБ России, полу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чившие персональные отсрочки.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Органы ФСБ России при получении специальных извещений запол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няют на граждан, пребывающих в запасе ФСБ России, удостоверения (форма № 4а), которые подписываются должностным лицом и заверяются гербовой печатью. Учет удостоверений (форма № 4а) в органах федеральной службы безопасности ведется по журналу (форма № 21).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Удостоверения направляются в организации, где работают пер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сонально забронированные граждане, пребывающие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44. По решению Межведомственной комиссии по вопросам бронирования граждан, пребывающих в запасе, персональное бро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нирование граждан, пребывающих в запасе ФСБ России, работающих в федеральных органах исполнительной власти (организациях), может проводиться по спискам. В этом случае списки граждан, пребывающих в запасе ФСБ России, направляются территориальными подразделе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ниями федеральных органов исполнительной власти (организаций) после их согласования с территориальными органами федеральной службы безопасности в федеральные органы исполнительной власти (организации).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Федеральные органы исполнительной власти (организации) обобщают представленные списки территориальных подразделений и направляют их в Межведомственную комиссию по вопросам бронирования граждан, пребывающих в запасе. После утверждения списков и принятия соответствующего постановления Межведомствен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 xml:space="preserve">ной комиссии по вопросам бронирования граждан, пребывающих в запасе, они направляются в федеральные органы исполнительной власти и ФСБ России. ФСБ России оформляет списки граждан, пребывающих в запасе ФСБ России, которым предоставлены 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lastRenderedPageBreak/>
        <w:t>персональные отсрочки от призыва на военную службу (форма № 5), и направляет их в тер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риториальные органы федеральной службы безопасности по при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надлежности.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Территориальные органы федеральной службы безопасности при получении списков (форма № 5) уточняют их и заполняют на граждан, пребывающих в запасе ФСБ России, удостоверения (форма № 4а), которые направляются в территориальные подразделения федеральных органов исполнительной власти (организации), где работают персо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нально забронированные граждане, пребывающие в запасе ФСБ России.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45. Персональная отсрочка от призыва на военную службу граждан, пребывающих в запасе, теряет силу по истечении срока предоставленной отсрочки или при перемещении гражданина, пребывающего в запасе, с должности, по которой была предоставлена персональная отсрочка, на другую должность, а также в других случаях, предусмотренных настоя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щей Инструкцией.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bCs w:val="0"/>
          <w:color w:val="000000"/>
          <w:sz w:val="24"/>
          <w:szCs w:val="24"/>
          <w:shd w:val="clear" w:color="auto" w:fill="FFFFFF"/>
        </w:rPr>
        <w:t>БРОНИРОВАНИЕ ПО ПОСТАНОВЛЕНИЯМ МЕЖВЕДОМСТВЕННОЙ КОМИССИИ ПО ВОПРОСАМ БРОНИРОВАНИЯ ГРАЖДАН, ПРЕБЫВАЮЩИХ В ЗАПАСЕ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46. В отдельных случаях постановлениями Межведомственной комиссии по вопросам бронирования граждан, пребывающих в запасе, может устанавливаться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особый порядок бронирования граждан, пре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Так, например, отдельным организациям, выполняющим особо важные оборонные заказы или требующим особых условий обеспечения безопасности, могут быть установлены условия 100% бронирования работающих граждан, пребывающих в запасе Вооруженных Сил Рос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сийской Федерации, независимо от должности, воинского звания, сос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тава, возраста, ВУС и профиля.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По постановлениям Межведомственной комиссии по вопросам бронирования граждан, пребывающих в запасе, могут бронироваться граждане, пребывающие в запасе Вооруженных Сил Российской Фе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дерации, по перечням должностей и профессий, но в пределах установ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ленных процентов бронирования по организациям в зависимости от профиля их деятельности и решаемых задач на период мобилизации и на военное время.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Бронирование граждан, пребывающих в запасе Вооруженных Сил Российской Федерации, по постановлениям Межведомственной комиссии по вопросам бронирования граждан, пребывающих в запасе, может осуществляться в случаях отсутствия (отмены действующих ранее) перечней должностей и профессий до разработки и утверждения новых.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proofErr w:type="gramStart"/>
      <w:r w:rsidRPr="00D80B78">
        <w:rPr>
          <w:b w:val="0"/>
          <w:color w:val="000000"/>
          <w:sz w:val="24"/>
          <w:szCs w:val="24"/>
          <w:shd w:val="clear" w:color="auto" w:fill="FFFFFF"/>
        </w:rPr>
        <w:t>Возможны другие случаи бронирования граждан, пребывающих в запасе, по постановлениям Межведомственной комиссии по вопросам бронирования граждан, пребывающих в запасе, при этом особые усло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вия бронирования принимаются после детального рассмотрения обосно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ваний и расчетов, ознакомления с работой организаций, квалифици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рованного заключения экспертной комиссии (или специалистов-экс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пертов), которые назначаются Межведомственной комиссией по вопро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сам бронирования граждан, пребывающих в запасе, заключения рабочего аппарата Межведомственной комиссии по вопросам бронирования</w:t>
      </w:r>
      <w:proofErr w:type="gramEnd"/>
      <w:r w:rsidRPr="00D80B78">
        <w:rPr>
          <w:b w:val="0"/>
          <w:color w:val="000000"/>
          <w:sz w:val="24"/>
          <w:szCs w:val="24"/>
          <w:shd w:val="clear" w:color="auto" w:fill="FFFFFF"/>
        </w:rPr>
        <w:t xml:space="preserve"> граж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дан, пребывающих в запасе.</w:t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</w:rPr>
        <w:br/>
      </w:r>
      <w:r w:rsidRPr="00D80B78">
        <w:rPr>
          <w:b w:val="0"/>
          <w:color w:val="000000"/>
          <w:sz w:val="24"/>
          <w:szCs w:val="24"/>
          <w:shd w:val="clear" w:color="auto" w:fill="FFFFFF"/>
        </w:rPr>
        <w:t>В постановлении Межведомственной комиссии по вопросам бронирования граждан, пребывающих в запасе, предусматривающем особый порядок бронирования граждан, пребывающих в запасе, должен быть указан механизм его реализации и сроки действия постановления. Гражданам, пребывающим в запасе, при бронировании по постанов</w:t>
      </w:r>
      <w:r w:rsidRPr="00D80B78">
        <w:rPr>
          <w:b w:val="0"/>
          <w:color w:val="000000"/>
          <w:sz w:val="24"/>
          <w:szCs w:val="24"/>
          <w:shd w:val="clear" w:color="auto" w:fill="FFFFFF"/>
        </w:rPr>
        <w:softHyphen/>
        <w:t>лениям Межведомственной комиссии по вопросам бронирования граждан, пребывающих в запасе, оформляются удостоверения об отсрочке от призыва на военную службу по мобилизации и в военное время.</w:t>
      </w:r>
      <w:r w:rsidRPr="00D80B78">
        <w:rPr>
          <w:b w:val="0"/>
          <w:color w:val="000000"/>
          <w:sz w:val="24"/>
          <w:szCs w:val="24"/>
        </w:rPr>
        <w:t xml:space="preserve"> РАЗДЕЛ V</w:t>
      </w:r>
    </w:p>
    <w:p w:rsidR="00240282" w:rsidRPr="00D80B78" w:rsidRDefault="00D80B78" w:rsidP="00D80B78">
      <w:pPr>
        <w:spacing w:after="0"/>
        <w:rPr>
          <w:sz w:val="24"/>
          <w:szCs w:val="24"/>
        </w:rPr>
      </w:pP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ПОРЯДОК ОФОРМЛЕНИЯ ОТСРОЧЕК ОТ ПРИЗЫВА НА ВОЕННУЮ СЛУЖБУ ГРАЖДАНАМ, ПРЕБЫВАЮЩИМ В ЗАПАСЕ, НА ПЕРИОД МОБИЛИЗАЦИИ И НА ВОЕННОЕ ВРЕМЯ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Обязанности военно-учетных подразделений организаций (специально назначенных работников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47.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проведения работы по бронированию граждан, пре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бывающих в запасе Вооруженных Сил Российской Федерации, орга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низации получают в установленном порядке утвержденные Межве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домственной комиссией по вопросам бронирования граждан, пребы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вающих в запасе, перечни должностей и профессий (или выписки из них), отдельные постановления, распоряжения (или выписки из них), регламентирующие условия и порядок бронирования граждан, пребывающих в запасе Вооруженных Сил Российской Федерации, специальные извещения (форма № 3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 предоставлении гражданам, пребывающим в запасе Вооруженных Сил Российской Федерации, персональных отсрочек от призыва на военную службу, а также поста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новления, распоряжения (или выписки из них) об изменениях и допол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нениях, которые необходимо внести в перечни должностей и профессий.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полученных документов военно-учетные подразде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ления (или специально назначенные работники) организаций обязаны: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внести в перечни должностей и профессий (в выписки из них) принятые изменения и дополнения с обязательным указанием даты и номера постановления Межведомственной комиссии по вопросам бро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нирования граждан, пребывающих в запасе;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определить на основании данных воинского учета по личным карточкам (форма № Т-2) граждан, пребывающих в запасе Вооружен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Сил Российской Федерации, подлежащих бронированию по перечню должностей и профессий или по отдельным постановлениям Межве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домственной комиссии по вопросам бронирования граждан, пребы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вающих в запасе;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получить под расписку (форма № 12) военные билеты от граждан, пребывающих в запасе Вооруженных Сил Российской Федерации, подле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жащих бронированию.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бронировании граждан, пребывающих в запасе, имеющих уче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звание, ученую степень, почетные звания деятелей культуры и искусства и т.д., получить от них также копии документов, подтверж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дающих ученое звание, ученую степень, почетные звания деятелей культуры и искусства и т.д.;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заполнить удостоверения об отсрочке от призыва на военную службу по мобилизации и в военное время и извещения о зачислении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граждан, пребывающих в запасе Вооруженных Сил Российской Федера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ции, на специальный воинский учет (форма № 4) и в десятидневный срок оформить им отсрочки от призыва на военную службу по мобилизации и в военное время.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должны соблюдаться следующие требования: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удостоверения и извещения заполняются чернилами (пастой) одного цвета, никаких помарок и подчисток не допускается, все изменения вносятся также чернилами (пастой) и заверяются подписью долж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ностного лица и гербовой печатью, при этом изменения допускается вносить не более двух раз;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извещении строки «домашний адрес гражданина, пребывающего в запасе» и «наименование военного комиссариата, где гражданин, пребывающий в запасе, состоит на воинском учете» заполняются каран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дашом;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заполнении удостоверений и извещений об отсрочке от призыва граждан, пребывающих в запасе, на военную службу необходимо в строке «предоставлена отсрочка (в том числе персональная) от 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призыва на военную службу сроком на ... месяцев» указывать прописью, на какой срок согласно перечню должностей и профессий, постановлению Межведомственной комиссии по вопросам бронирования граждан, пребывающих в запасе, или извещению о персональной отсрочке граж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данина, пребывающего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запасе (форма № 3), предоставляется отсрочка. Если в перечнях должностей и профессий срок не указан, то в этой строке следует указывать «на</w:t>
      </w:r>
      <w:r w:rsidRPr="00D80B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шесть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месяцев со дня объявления мобили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зации»;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строке «на основании» следует указывать номер, раздел и пункт перечня должностей и профессий, по которым оформлено бронирование гражданина, пребывающего в запасе Вооруженных Сил Российской Федерации, либо дату и номер отдельного постановления Межведомст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венной комиссии по вопросам бронирования граждан, пребывающих в запасе, либо дату и номер постановления Межведомственной комиссии по вопросам бронирования граждан, пребывающих в запасе, о предо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ставлении гражданину, пребывающему в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запасе Вооруженных Сил Рос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сийской Федерации, персональной отсрочки от призыва на военную службу, а также номер извещения о предоставлении персональной отсрочки (форма № 3);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рабочих из числа граждан, пребывающих в запасе Вооруженных Сил Российской Федерации, подлежащих бронированию по пунктам перечня должностей и профессий, в которых производственные спе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циальности не оговариваются, в строке «в должности» достаточно указать «рабочий... разряда»;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подписать и заверить гербовой печатью организации заполненные бланки извещений о зачислении на специальный воинский учет (форма № 4) граждан, пребывающих в запасе Вооруженных Сил Российской Федерации;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е) для оформления отсрочек от призыва на военную службу доставить в военный комиссариат по месту нахождения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заполненные бланки специального воинского учета (форма № 4), личные карточки, военные билеты и сдать их под расписку в книге учета передачи бланков специального воинского учета, военных билетов и личных карточек (форма № 11).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необходимости на граждан, пребывающих в запасе, подлежащих бронированию, в военный комис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сариат доставить копии документов, подтверждающих ученое звание ученую степень, почетные звания деятелей культуры и искусства и т.п.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граждан, пребывающих в запасе Вооруженных Сил Российской Федерации, которым оформляются персональные отсрочки от призыва на военную службу, доставить также специальные извещения (форма №3);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получить в военном комиссариате оформленные удостоверения и извещения на граждан, пребывающих в запасе Вооруженных Сил Российской Федерации, которым предоставлены отсрочки от призыва на военную службу по мобилизации и в военное время, а также ранее сданные личные карточки, военные билеты и другие документы граж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дан, пребывающих в запасе Вооруженных Сил Российской Федерации, о чем в книге учета передачи бланков специального воинского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учета, военных билетов и личных карточек (форма № 11) работники организаций расписываются с указанием даты обратного приема документов.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Извещения о зачислении на специальный воинский учет граждан, пребывающих в запасе Вооруженных Сил Российской Федерации, состоящих на воинском учете в военном комиссариате, оформившем отсрочки от призыва на военную службу, организациям не возвра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щаются, а остаются в этом военном комиссариате как основание для перевода забронированных граждан, пребывающих в запасе Вооружен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Сил Российской Федерации, с общего на специальный воинский учет.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этом случае извещения 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сдаются в военный комиссариат под расписку в книге учета передачи бланков специального воинского учета, военных билетов и личных карточек (форма № 11);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з) выслать в пятидневный срок извещения о зачислении заброни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рованных граждан, пребывающих в запасе Вооруженных Сил Россий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ской Федерации, на специальный воинский учет в военные комисса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риаты, где они состоят на воинском учете;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и) сделать соответствующие записи в книге по учету бланков спе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циального воинского учета (форма № 13) об израсходовании извещений;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к) внести карандашом в личную карточку (форма № Т-2) заброни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рованного гражданина, пребывающего в запасе Вооруженных Сил Рос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сийской Федерации, в строку «состоит на специальном воинском учете» серию и номер удостоверения об отсрочке, номер, раздел и пункт перечня должностей и профессий (постановления Межведомственной комиссии по вопросам бронирования граждан, пребывающих в запасе), по которому оформлено бронирование гражданина, пребывающего в запасе Вооруженных Сил Российской Федерации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 дату оформления отсрочки от призыва на военную службу военным комиссариатом.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Гражданам, пребывающим в запасе Вооруженных Сил Российской Федерации, не подлежащим бронированию по каким-либо причинам, в этой строке рекомендуется делать пометки: имеющим мобилиза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ционные предписания — «МП», приписанным к команде с номером «300-«команда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3ОО», а также об ограничениях по ВУС, возрасту, воинскому званию и должности, о дате увольнения в запас офицеров, прослуживших в Вооруженных Силах Российской Федерации два-три года, о работе на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автомобильном транспорте, подлежащем поставке в Вооруженные Силы Российской Федерации по нарядам военных комиссариатов, о зачислении в </w:t>
      </w:r>
      <w:proofErr w:type="spell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спецформирование</w:t>
      </w:r>
      <w:proofErr w:type="spell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т.п.;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л) разложить удостоверения об отсрочке от призыва на военную службу (формы № 4 и 4а) на забронированных граждан, пребывающих в запасе, по цехам, отделам, службам и другим структурным подразде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лениям, а также по алфавиту и в порядке, обеспечивающем возможность быстрейшего вручения их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гражданам, пребывающим в запасе. Хранение удостоверений осуществлять по правилам, установленным для работы с документами строгой отчетности;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м) возвратить гражданам, пребывающим в запасе, в пятидневный срок военные билеты и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другие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полученные от них документы.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Граждане, пребывающие в запасе Вооруженных Сил Российской федерации, при получении сданных военных билетов от работников военно-учетных подразделений возвращают им ранее полученные рас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писки (форма № 12).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48.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Ранее предоставленные отсрочки от призыва на военную службу гражданам, пребывающим в запасе, подлежат переоформлению (оформ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ляются вновь) в случаях: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 юридического адреса места нахождения организации;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 организационно-правовых форм и форм собственности организации;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 наименования организации;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передачи организации из одного органа государственной власти или организации в ведение другого органа государственной власти или организации;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передачи организации в состав вновь образованного органа государственной власти или организации из другого органа государ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ственной власти или организации;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 фамилии, имени, отчества бронируемого лица.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49.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аннулировании отсрочек от призыва на военную службу гражданам, пребывающим в запасе, работники военно-учетного подраз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деления организации обязаны: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сообщить в пятидневный срок военным комиссариатам или в органы ФСБ России, в которых граждане, пребывающие в запасе, сос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тоят на воинском учете, дату и причину аннулирования предоставлен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отсрочек от призыва на военную службу;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погасить удостоверения об отсрочке от призыва на военную службу (формы № 4 и 4а) и аннулировать отметки в личных карточках (форма № Т-2) о зачислении граждан, пребывающих в запасе, на спе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циальный воинский учет;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сдать погашенные удостоверения об отсрочке от призыва на военную службу (формы № 4 и 4а) в военный комиссариат или орган федеральной службы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безопасности по месту их оформления для уничто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жения в установленном порядке;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сделать соответствующие записи в книге по учету бланков спе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циального воинского учета (форма № 13) об израсходовании удосто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верений об отсрочке от призыва на военную службу.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50.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получении от военных комиссариатов (органов ФСБ Рос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сии) сообщений о снятии с воинского учета забронированных граждан, пребывающих в запасе, по состоянию здоровья или по достижении предельного возраста пребывания в запасе работники военно-учетного подразделения организации выполняют обязанности согласно подпунк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там «б», «в» и «г» пункта 49.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51.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изменения места жительства граждан, пребывающих в запасе, работники военно-учетных подразделений организаций уточняют новые домашние адреса, проверяют, состоят ли эти граждане на воин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ском учете в военном комиссариате (ФСБ России) по новому месту жительства, вносят соответствующие изменения в извещения о зачис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лении на специальный воинский учет и высылают извещения военным комиссариатам (ФСБ России), в которых граждане, пребывающие в запасе, встали на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воинский учет, для зачисления указанных граждан на специальный воинский учет.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52. При выездах забронированных 1раждан, пребывающих в запасе, в служебные командировки, на учебу, в отпуск или для лечения на срок свыше трех месяцев с сохранением занимаемых ими должностей работники военно-учетных подразделений организаций выдают им на время выезда удостоверения (формы № 4 и 4а) под расписку в ведо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мости на выдачу удостоверений (форма № 9а).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этим удостоверениям граждане, пребывающие в запасе Вооружен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Сил Российской Федерации, по месту командировки, учебы, отпус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или лечения зачисляются на специальный воинский учет военными комиссариатами, а граждане, пребывающие в запасе ФСБ России, зачис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ляются на специальный воинский учет в органах федеральной службы безопасности.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53.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Организациям, расположенным за Северным полярным кругом, в северных и других труднодоступных районах страны и находящимся на большом удалении от военных комиссариатов, для 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оформления отсрочек от призыва на военную службу гражданам, пребывающим в запасе Вооруженных Сил Российской Федерации, разрешается заполнен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бланки специального воинского учета (удостоверения и извещения формы № 4) вместе с личными карточками и военными билетами отправ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лять в военные комиссариаты спецсвязью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этом случае военные комис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сариаты возвращают эти документы организациям в том же порядке.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54. Гражданам, пребывающим в запасе Вооруженных Сил Россий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ской Федерации, работающим в полевых геологических и топографо-геодезических организациях, в поисковых, разведочных, съемочных, гидрогеологических, геофизических, пес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землеустроительных экспедициях, партиях и отрядах, на линейных строительно-монтажных и специализированных поездах, путевых и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машинных станциях, в передвижных механизированных и специализированных колоннах, в тоннельных, мостостроительных, плавучих отрядах (участках), в строи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тельно-монтажных и пусконаладочных организациях, в управлениях механизации и подводно-технических работ и в других организациях, связанных по роду работы с постоянным передвижением, и не прожи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вающим постоянно в местах работы, отсрочки от призыва на военную службу заполняются в мобилизационных или кадровых органах указан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организаций, а оформляются военными комиссариатами по месту нахождения этих органов.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Гражданам, пребывающим в запасе, работающим в организациях вахтовым методом и подлежащим бронированию в соответствии с перечнями должностей и профессий, отсрочки от призыва на военную службу заполняются в мобилизационных или кадровых органах ука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занных организаций, а оформляются военными комиссариатами по месту нахождения этих органов.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Работники военно-учетных подразде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лений организаций выдают им на все время работы вахтовым методом удостоверения (формы № 4 и 4а) под расписку в ведомости на выдачу удостоверений (форма № 9а).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55.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Гражданам, пребывающим в запасе Вооруженных Сил Россий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ской Федерации, работающим в плавающем составе флотов (морского, речного, рыбной промышленности.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академии наук и др.), не имеющим постоянного места жительства в портах приписки судов, отсрочки от призыва на военную службу оформляются военными комис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сариатами по месту нахождения мобилизационных или кадровых орга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нов соответствующих пароходств, управлений (их филиалов), баз флагов и флотилий или по месту постоянной приписки судов.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56.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отсрочек от призыва на военную службу гражданам, пребывающим в запасе Вооруженных Сил Российской Федерации, рабо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тающим на гидрометеостанциях и ретрансляционных станциях, расположенных на островах и в отдаленных населенных пунктах Крайнего Севера (приложение № 34), осуществляется военными комиссариатами по месту нахождения органов управления этими станциями, с которыми и решаются все вопросы, связанные с воинским учетом и бронирова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нием граждан, пребывающих в запасе Вооруженных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Сил Российской Федерации.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57. Гражданам, пребывающим в запасе ФСБ России и работающим в организациях, указанных в пунктах 53—56, персональные отсрочки от призыва на военную службу по мобилизации и в военное время оформ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ляются в порядке, предусмотренном пунктами 42 ,44—45.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58.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Гражданам, пребывающим в запасе, являющимся студентами, аспирантами (докторантами) и слушателями предпоследнего и послед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него курсов, обучающимся по очной форме обучения в государственных, муниципальных или имеющих государственную аккредитацию по соответствующим направлениям подготовки (специальностям) него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сударственных образовательных учреждениях высшего и среднего профессионального образования, аспирантами (докторантами) научно-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исследовательских, конструкторских, проектных и других организаций, отсрочки от призыва на военную службу предоставляются независимо от возраста, воинского звания, состава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профиля и военно-учетной специальности, если перечнями должностей и профессий не предусмотрены другие условия бронирования.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Зачисление этой категории граждан, пребывающих в запасе, на специальный воинский учет в мирное время производится по спискам (форма № 14), подписанным руководителями соответствующих высших и средних образовательных учреждений профессионального образования (организаций) и военными комиссарами районов, на территории кото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рых находятся учебные заведения (организации). Списки высылаются в военные комиссариаты по месту жительства граждан, пребывающих в запасе, один раз в год к 1 ноября. Вторые экземпляры списков хра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нятся в делах этих учреждений (организаций). В личных карточках забронированных граждан, пребывающих в запасе, в строке «состоит на специальном воинском учете» указываются: «Перечень №__, раздел №___, пункт №___, список исх. №__, число__, год __, подшит в дело №___.». Удостоверения об отсрочке от призыва на военную службу граждан, пребывающих в запасе, и извещения о зачислении на специальный воинский учет указанной категории граждан, пребывающих в запасе, в мирное время не заполняются. С объявлением мобилизации на них заполняются удостоверения и извещения (форма № 4), и отсрочки от призыва на военную службу граждан, пребывающих в запасе, оформляются в военных комиссариатах в установленном порядке.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гражданах, пребывающих в запасе, состоящих на специальном воинском учете, но по каким-либо причинам потерявших право на отсрочки от призыва на военную службу, руководители учреждений профессионального образования (организаций) сообщают военным комиссариатам в пятидневный срок с указанием причин аннулирования им отсрочек.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59. При перемещении забронированных граждан, пребывающих в запасе Вооруженных Сил Российской Федерации, на другие должности в этой же организации, изменении квалификации или военно-учетных признаков (военно-учетной специальности, воинского звания, возраста, состава и профиля), дающих право на бронирование их по новым должностям, предоставленные им отсрочки сохраняются. В этих случаях работники военно-учетного подразделения организации в десятиднев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срок обязаны внести необходимые изменения в удостоверения (форма № 4) и представить</w:t>
      </w:r>
      <w:r w:rsidRPr="00D80B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их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военный комиссариат. Эти изменения подписываются военным комиссаром и заверяются гербовой печатью военного комиссариата.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внесении изменений в удостоверения об отсрочке от призыва </w:t>
      </w:r>
      <w:r w:rsidRPr="00D80B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военную службу забронированным гражданам, пребывающим в запасе, состоящим на воинском учете в других военных комиссариатах, которые не оформляли им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отсрочки от призыва на военную службу, организации обязаны в пятидневный срок сообщить этим военным комиссариатам содержание изменений (форма № 22) для внесения их в извещения.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необходимости внесения изменении в удостоверения об отсрочке от призыва на военную службу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гражданам, пребывающим в запасе ФСБ России, организации высылают удостоверения (форма № 4а) в органы ФСБ России, в которых граждане, пребывающие в запасе, состоят на специальном воинском учете, с указанием проис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шедших изменений, которые необходимо внести в удостоверения. Вне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сенные изменения в удостоверения заверяются подписью должностного лица и гербовой печатью органа ФСБ России, после чего эти удосто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верения (форма № 4а) возвращаются соответствующим организациям, если органом ФСБ России не было принято решение об аннулировании отсрочки.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 снятии забронированных граждан, пребывающих в запасе ФСБ России, с воинского учета по состоянию здоровья, по достижении предельного возраста пребывания в запасе и другим причинам органы федеральной службы безопасности сообщают об этом организациям и предлагают возвратить оформленные на этих граждан удостоверения (форма № 4а).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Отсрочки от призыва на военную службу не переоформляются и исправления в удостоверения и извещения не вносятся при переводе забронированных граждан, пребывающих в запасе: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рабочих — на другие рабочие специальности (или при изменении разрядов), если основание к предоставлению отсрочки (пункт раздела перечня должностей и профессий) не изменяется;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вспомогательных цехов в основные производственные цеха и наоборот — из основных цехов во вспомогательные, если за гражданами, пребывающими в запасе, сохраняется право на бронирование и это не вызывает изменения основания (пункта раздела перечня должностей и профессий) к предоставлению отсрочки;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 организации на временные работы до трех месяцев с сохранением за гражданами, пребывающими в запасе, должностей,</w:t>
      </w:r>
      <w:r w:rsidRPr="00D80B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по 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которым они забронированы;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временные работы: уборка урожая, зимний судоремонт, лесо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заготовки, а также другие сезонные работы.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60. </w:t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мирное время организациями разрабатываются планы мероприятий по вручению удостоверений об отсрочке от призыва на военную службу забронированным гражданам, пребывающим в запасе (форма № 15), и изготавливается необходимое количество бланков ведомости на выдачу гражданам, пребывающим в запасе, удостоверений об отсрочке от призыва на военную службу (форма № 9), заполнение которых проводится в процессе выдачи гражданам, пребывающим в запасе, удостоверений об отсрочке</w:t>
      </w:r>
      <w:r w:rsidRPr="00D80B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от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призыва на военную службу (формы № 4 и 4а).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этих планах указываются уполномоченные лица от цехов, отделов, служб и т.п. для вручения удостоверений гражданам, пребывающим в</w:t>
      </w:r>
      <w:r w:rsidRPr="00D80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запасе, порядок оповещения уполномоченных и граждан, пребывающих в запасе, порядок, место и сроки вручения гражданам, пребывающие в запасе, удостоверений об отсрочке от призыва, а также назначаются лица, ответственные за выполнение этой работы.</w:t>
      </w:r>
      <w:proofErr w:type="gramEnd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Указанные плану утверждаются руководителями организаций или их заместителями. Уполномоченные лица от цехов, отделов, служб и т.п. с объявлением мобилизации получают в военно-учетных подразделениях удостоверения об отсрочке от призыва на военную службу по мобилизации и в военное время по ведомости (форма № 10) и вручают их забронированным гражданам, пребывающим в запасе, под расписку в раздаточной вед</w:t>
      </w:r>
      <w:bookmarkStart w:id="0" w:name="_GoBack"/>
      <w:bookmarkEnd w:id="0"/>
      <w:r w:rsidRPr="00D80B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омости (форма № 9).</w:t>
      </w:r>
    </w:p>
    <w:sectPr w:rsidR="00240282" w:rsidRPr="00D80B78" w:rsidSect="00D80B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8"/>
    <w:rsid w:val="00240282"/>
    <w:rsid w:val="00D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14452</Words>
  <Characters>82380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admin__</dc:creator>
  <cp:lastModifiedBy>admin__</cp:lastModifiedBy>
  <cp:revision>1</cp:revision>
  <cp:lastPrinted>2020-04-03T01:41:00Z</cp:lastPrinted>
  <dcterms:created xsi:type="dcterms:W3CDTF">2020-04-03T01:37:00Z</dcterms:created>
  <dcterms:modified xsi:type="dcterms:W3CDTF">2020-04-03T01:41:00Z</dcterms:modified>
</cp:coreProperties>
</file>