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936ED" w:rsidRPr="00CC604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36ED" w:rsidRDefault="00CC604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D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r w:rsidR="00F936ED" w:rsidRPr="00CC604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EB4">
        <w:rPr>
          <w:rFonts w:ascii="Times New Roman" w:hAnsi="Times New Roman" w:cs="Times New Roman"/>
          <w:sz w:val="28"/>
          <w:szCs w:val="28"/>
        </w:rPr>
        <w:t xml:space="preserve">  </w:t>
      </w:r>
      <w:r w:rsidR="00246EB4" w:rsidRPr="00246EB4">
        <w:rPr>
          <w:rFonts w:ascii="Times New Roman" w:hAnsi="Times New Roman" w:cs="Times New Roman"/>
          <w:sz w:val="28"/>
          <w:szCs w:val="28"/>
        </w:rPr>
        <w:t>11.09.</w:t>
      </w:r>
      <w:r w:rsidRPr="00246EB4">
        <w:rPr>
          <w:rFonts w:ascii="Times New Roman" w:hAnsi="Times New Roman" w:cs="Times New Roman"/>
          <w:sz w:val="28"/>
          <w:szCs w:val="28"/>
        </w:rPr>
        <w:t xml:space="preserve">2021г.              </w:t>
      </w:r>
      <w:r w:rsidR="00246EB4" w:rsidRPr="00246E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6E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6EB4" w:rsidRPr="00246EB4">
        <w:rPr>
          <w:rFonts w:ascii="Times New Roman" w:hAnsi="Times New Roman" w:cs="Times New Roman"/>
          <w:sz w:val="28"/>
          <w:szCs w:val="28"/>
        </w:rPr>
        <w:t>№ 4</w:t>
      </w:r>
      <w:r w:rsidR="00C92E55">
        <w:rPr>
          <w:rFonts w:ascii="Times New Roman" w:hAnsi="Times New Roman" w:cs="Times New Roman"/>
          <w:sz w:val="28"/>
          <w:szCs w:val="28"/>
        </w:rPr>
        <w:t>5</w:t>
      </w:r>
      <w:r w:rsidR="00246EB4" w:rsidRPr="00246EB4">
        <w:rPr>
          <w:rFonts w:ascii="Times New Roman" w:hAnsi="Times New Roman" w:cs="Times New Roman"/>
          <w:sz w:val="28"/>
          <w:szCs w:val="28"/>
        </w:rPr>
        <w:t>- РГ</w:t>
      </w:r>
    </w:p>
    <w:p w:rsidR="00F936ED" w:rsidRDefault="00CC604D" w:rsidP="00F9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Афанасьева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E55" w:rsidRDefault="00C92E55" w:rsidP="00C92E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аннулировании объектов адресации»</w:t>
      </w:r>
    </w:p>
    <w:p w:rsidR="00C92E55" w:rsidRDefault="00C92E55" w:rsidP="00C92E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2E55" w:rsidRDefault="00C92E55" w:rsidP="00C92E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2E55" w:rsidRDefault="00C92E55" w:rsidP="00C92E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проведенной инвентаризации государственного адресного реестра, проведенного на территории Афанасьевского сельского поселения в соответствии с п. 21 ст. 14 Федерального закона № 131-ФЗ от 06.10.2003г. «Об общих принципах организации местного самоуправления в Российской Федерации», Постановлением Правительства Российской Федерации от 22.05.2015 № 492, Постановлением Правительства Российской Федерации от 19.11.2014 № 1221 «Об утверждении правил присвоения, изменения и аннулирования адресов». Установлено в ГАР, что на территории Афанасьевского сельского поселения в административно-территориальном делении содержатся сведения о населенном пункте, внесенном ошибочно органом местного самоуправления. На основании этого:  </w:t>
      </w:r>
    </w:p>
    <w:p w:rsidR="00C92E55" w:rsidRDefault="00C92E55" w:rsidP="00C92E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Удалить тип элемента улично-дорожной сети на территории Афанасьевского сельского поселения: </w:t>
      </w:r>
    </w:p>
    <w:p w:rsidR="00C92E55" w:rsidRDefault="00C92E55" w:rsidP="0057255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Российская Федерация, Иркутская область, Тулунский район, Афанасьевское муниципальное образование, деревня Афанасьева, улица Речная</w:t>
      </w:r>
    </w:p>
    <w:p w:rsidR="00C92E55" w:rsidRDefault="00C92E55" w:rsidP="0057255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Arial" w:hAnsi="Arial" w:cs="Arial"/>
          <w:color w:val="000000"/>
          <w:sz w:val="21"/>
          <w:szCs w:val="21"/>
        </w:rPr>
        <w:t>1208d194-6430-4aea-872f-131093572d26)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2E55" w:rsidRDefault="00C92E55" w:rsidP="0057255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Российская Федерация, Иркутская область, Тулунский район, Афанасьевское муниципальное образование, поселок Ермаки, улица Береговая</w:t>
      </w:r>
    </w:p>
    <w:p w:rsidR="00C92E55" w:rsidRPr="00572554" w:rsidRDefault="00C92E55" w:rsidP="0057255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72554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572554">
        <w:rPr>
          <w:rFonts w:ascii="Arial" w:hAnsi="Arial" w:cs="Arial"/>
          <w:color w:val="000000"/>
          <w:sz w:val="21"/>
          <w:szCs w:val="21"/>
          <w:lang w:val="en-US"/>
        </w:rPr>
        <w:t>1e0e3171-fc00-4b8f-a54a-06437ba913c7</w:t>
      </w:r>
      <w:r w:rsidRPr="00572554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C92E55" w:rsidRPr="00572554" w:rsidRDefault="00C92E55" w:rsidP="00C92E55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36ED" w:rsidRPr="00CC604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_________________   </w:t>
      </w:r>
      <w:r w:rsidR="00CC604D" w:rsidRPr="00CC604D">
        <w:rPr>
          <w:rFonts w:ascii="Times New Roman" w:hAnsi="Times New Roman" w:cs="Times New Roman"/>
          <w:sz w:val="28"/>
          <w:szCs w:val="28"/>
        </w:rPr>
        <w:t>В.Ю. Лобанов</w:t>
      </w:r>
    </w:p>
    <w:p w:rsidR="00CC604D" w:rsidRDefault="00CC604D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C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3AD5"/>
    <w:multiLevelType w:val="hybridMultilevel"/>
    <w:tmpl w:val="ECA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E3"/>
    <w:rsid w:val="000B716B"/>
    <w:rsid w:val="00154BA9"/>
    <w:rsid w:val="00193A6B"/>
    <w:rsid w:val="001C70E3"/>
    <w:rsid w:val="001D5DAF"/>
    <w:rsid w:val="001F422B"/>
    <w:rsid w:val="00246EB4"/>
    <w:rsid w:val="0047146E"/>
    <w:rsid w:val="004735AE"/>
    <w:rsid w:val="00572554"/>
    <w:rsid w:val="0057629D"/>
    <w:rsid w:val="005B72B9"/>
    <w:rsid w:val="005E6BED"/>
    <w:rsid w:val="00602F1F"/>
    <w:rsid w:val="00631ED0"/>
    <w:rsid w:val="006E1B20"/>
    <w:rsid w:val="00715597"/>
    <w:rsid w:val="008F7D21"/>
    <w:rsid w:val="00C1390C"/>
    <w:rsid w:val="00C5070D"/>
    <w:rsid w:val="00C92E55"/>
    <w:rsid w:val="00CC604D"/>
    <w:rsid w:val="00D4348C"/>
    <w:rsid w:val="00D539D8"/>
    <w:rsid w:val="00D924E4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Admin</cp:lastModifiedBy>
  <cp:revision>2</cp:revision>
  <dcterms:created xsi:type="dcterms:W3CDTF">2021-09-21T01:04:00Z</dcterms:created>
  <dcterms:modified xsi:type="dcterms:W3CDTF">2021-09-21T01:04:00Z</dcterms:modified>
</cp:coreProperties>
</file>