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ED" w:rsidRDefault="00F936ED" w:rsidP="00F93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936ED" w:rsidRDefault="00F936ED" w:rsidP="00F93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936ED" w:rsidRPr="00CC604D" w:rsidRDefault="00F936ED" w:rsidP="00F93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04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936ED" w:rsidRDefault="00CC604D" w:rsidP="00F93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04D">
        <w:rPr>
          <w:rFonts w:ascii="Times New Roman" w:hAnsi="Times New Roman" w:cs="Times New Roman"/>
          <w:b/>
          <w:sz w:val="28"/>
          <w:szCs w:val="28"/>
        </w:rPr>
        <w:t>Афанасьевского</w:t>
      </w:r>
      <w:r w:rsidR="00F936ED" w:rsidRPr="00CC604D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F936ED" w:rsidRDefault="00F936ED" w:rsidP="00F93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6ED" w:rsidRDefault="00F936ED" w:rsidP="00F93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936ED" w:rsidRDefault="00F936ED" w:rsidP="00F93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6ED" w:rsidRDefault="00F936ED" w:rsidP="00F936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6EB4">
        <w:rPr>
          <w:rFonts w:ascii="Times New Roman" w:hAnsi="Times New Roman" w:cs="Times New Roman"/>
          <w:sz w:val="28"/>
          <w:szCs w:val="28"/>
        </w:rPr>
        <w:t xml:space="preserve">  </w:t>
      </w:r>
      <w:r w:rsidR="00246EB4" w:rsidRPr="00246EB4">
        <w:rPr>
          <w:rFonts w:ascii="Times New Roman" w:hAnsi="Times New Roman" w:cs="Times New Roman"/>
          <w:sz w:val="28"/>
          <w:szCs w:val="28"/>
        </w:rPr>
        <w:t>11.09.</w:t>
      </w:r>
      <w:r w:rsidRPr="00246EB4">
        <w:rPr>
          <w:rFonts w:ascii="Times New Roman" w:hAnsi="Times New Roman" w:cs="Times New Roman"/>
          <w:sz w:val="28"/>
          <w:szCs w:val="28"/>
        </w:rPr>
        <w:t xml:space="preserve">2021г.              </w:t>
      </w:r>
      <w:r w:rsidR="00246EB4" w:rsidRPr="00246EB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46EB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46EB4" w:rsidRPr="00246EB4">
        <w:rPr>
          <w:rFonts w:ascii="Times New Roman" w:hAnsi="Times New Roman" w:cs="Times New Roman"/>
          <w:sz w:val="28"/>
          <w:szCs w:val="28"/>
        </w:rPr>
        <w:t>№ 4</w:t>
      </w:r>
      <w:r w:rsidR="00977B08">
        <w:rPr>
          <w:rFonts w:ascii="Times New Roman" w:hAnsi="Times New Roman" w:cs="Times New Roman"/>
          <w:sz w:val="28"/>
          <w:szCs w:val="28"/>
        </w:rPr>
        <w:t>4</w:t>
      </w:r>
      <w:r w:rsidR="00246EB4" w:rsidRPr="00246EB4">
        <w:rPr>
          <w:rFonts w:ascii="Times New Roman" w:hAnsi="Times New Roman" w:cs="Times New Roman"/>
          <w:sz w:val="28"/>
          <w:szCs w:val="28"/>
        </w:rPr>
        <w:t>- РГ</w:t>
      </w:r>
    </w:p>
    <w:p w:rsidR="00F936ED" w:rsidRDefault="00CC604D" w:rsidP="00F936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Афанасьева</w:t>
      </w:r>
    </w:p>
    <w:p w:rsidR="00F936ED" w:rsidRDefault="00F936ED" w:rsidP="00F936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6ED" w:rsidRPr="00A012AA" w:rsidRDefault="00F936ED" w:rsidP="00F9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2AA">
        <w:rPr>
          <w:rFonts w:ascii="Times New Roman" w:hAnsi="Times New Roman" w:cs="Times New Roman"/>
          <w:sz w:val="28"/>
          <w:szCs w:val="28"/>
        </w:rPr>
        <w:t>«О присвоении адреса объекту</w:t>
      </w:r>
    </w:p>
    <w:p w:rsidR="00F936ED" w:rsidRPr="00A012AA" w:rsidRDefault="00F936ED" w:rsidP="00F9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2AA">
        <w:rPr>
          <w:rFonts w:ascii="Times New Roman" w:hAnsi="Times New Roman" w:cs="Times New Roman"/>
          <w:sz w:val="28"/>
          <w:szCs w:val="28"/>
        </w:rPr>
        <w:t xml:space="preserve"> недвижимости и внесении в ФИАС»</w:t>
      </w:r>
    </w:p>
    <w:p w:rsidR="00F936ED" w:rsidRPr="00A012AA" w:rsidRDefault="00F936ED" w:rsidP="00F9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6ED" w:rsidRPr="00CC604D" w:rsidRDefault="00F936ED" w:rsidP="00F936ED">
      <w:pPr>
        <w:spacing w:after="0" w:line="240" w:lineRule="auto"/>
        <w:ind w:left="-454"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04D">
        <w:rPr>
          <w:rFonts w:ascii="Times New Roman" w:hAnsi="Times New Roman" w:cs="Times New Roman"/>
          <w:sz w:val="28"/>
          <w:szCs w:val="28"/>
        </w:rPr>
        <w:t xml:space="preserve">На основании проведенной инвентаризации на территории </w:t>
      </w:r>
      <w:r w:rsidR="00CC604D" w:rsidRPr="00CC604D">
        <w:rPr>
          <w:rFonts w:ascii="Times New Roman" w:hAnsi="Times New Roman" w:cs="Times New Roman"/>
          <w:sz w:val="28"/>
          <w:szCs w:val="28"/>
        </w:rPr>
        <w:t>Афанасьевского</w:t>
      </w:r>
      <w:r w:rsidRPr="00CC604D">
        <w:rPr>
          <w:rFonts w:ascii="Times New Roman" w:hAnsi="Times New Roman" w:cs="Times New Roman"/>
          <w:sz w:val="28"/>
          <w:szCs w:val="28"/>
        </w:rPr>
        <w:t xml:space="preserve"> сельского поселения, 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</w:t>
      </w:r>
      <w:r w:rsidRPr="00CC604D">
        <w:rPr>
          <w:rFonts w:ascii="Times New Roman" w:hAnsi="Times New Roman" w:cs="Times New Roman"/>
          <w:b/>
          <w:bCs/>
          <w:color w:val="5B5E5F"/>
          <w:sz w:val="28"/>
          <w:szCs w:val="28"/>
        </w:rPr>
        <w:t>П</w:t>
      </w:r>
      <w:r w:rsidRPr="00CC604D">
        <w:rPr>
          <w:rFonts w:ascii="Times New Roman" w:hAnsi="Times New Roman" w:cs="Times New Roman"/>
          <w:sz w:val="28"/>
          <w:szCs w:val="28"/>
        </w:rPr>
        <w:t>остановлением Правительства РФ от 22 мая 2015 г</w:t>
      </w:r>
      <w:proofErr w:type="gramEnd"/>
      <w:r w:rsidRPr="00CC604D">
        <w:rPr>
          <w:rFonts w:ascii="Times New Roman" w:hAnsi="Times New Roman" w:cs="Times New Roman"/>
          <w:sz w:val="28"/>
          <w:szCs w:val="28"/>
        </w:rPr>
        <w:t>.</w:t>
      </w:r>
      <w:r w:rsidR="00CC604D">
        <w:rPr>
          <w:rFonts w:ascii="Times New Roman" w:hAnsi="Times New Roman" w:cs="Times New Roman"/>
          <w:sz w:val="28"/>
          <w:szCs w:val="28"/>
        </w:rPr>
        <w:t xml:space="preserve"> </w:t>
      </w:r>
      <w:r w:rsidRPr="00CC604D">
        <w:rPr>
          <w:rFonts w:ascii="Times New Roman" w:hAnsi="Times New Roman" w:cs="Times New Roman"/>
          <w:sz w:val="28"/>
          <w:szCs w:val="28"/>
        </w:rPr>
        <w:t xml:space="preserve">N 492"О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CC604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C604D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Федерации", и Постановлением Правительства Российской Федерации от 19.11.2014 № 1221 «Об утверждении Правил присвоения, изменения и аннулирования адресов»:</w:t>
      </w:r>
    </w:p>
    <w:p w:rsidR="00F936ED" w:rsidRPr="00CC604D" w:rsidRDefault="00F936ED" w:rsidP="00F936ED">
      <w:pPr>
        <w:spacing w:after="0" w:line="240" w:lineRule="auto"/>
        <w:ind w:left="-454"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6ED" w:rsidRPr="00CC604D" w:rsidRDefault="00F936ED" w:rsidP="00F936ED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C604D">
        <w:rPr>
          <w:rFonts w:ascii="Times New Roman" w:hAnsi="Times New Roman"/>
          <w:sz w:val="28"/>
          <w:szCs w:val="28"/>
        </w:rPr>
        <w:t>Присвоить адрес</w:t>
      </w:r>
      <w:r w:rsidR="00CC604D">
        <w:rPr>
          <w:rFonts w:ascii="Times New Roman" w:hAnsi="Times New Roman"/>
          <w:sz w:val="28"/>
          <w:szCs w:val="28"/>
        </w:rPr>
        <w:t>а</w:t>
      </w:r>
      <w:r w:rsidRPr="00CC604D">
        <w:rPr>
          <w:rFonts w:ascii="Times New Roman" w:hAnsi="Times New Roman"/>
          <w:sz w:val="28"/>
          <w:szCs w:val="28"/>
        </w:rPr>
        <w:t xml:space="preserve"> объекту недвижимости на территории </w:t>
      </w:r>
      <w:r w:rsidR="00CC604D" w:rsidRPr="00CC604D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CC604D">
        <w:rPr>
          <w:rFonts w:ascii="Times New Roman" w:hAnsi="Times New Roman"/>
          <w:sz w:val="28"/>
          <w:szCs w:val="28"/>
        </w:rPr>
        <w:t>сельского поселения и внести  в Федеральную информационную адресную систему согласно прило</w:t>
      </w:r>
      <w:r w:rsidR="00246EB4">
        <w:rPr>
          <w:rFonts w:ascii="Times New Roman" w:hAnsi="Times New Roman"/>
          <w:sz w:val="28"/>
          <w:szCs w:val="28"/>
        </w:rPr>
        <w:t>жениям</w:t>
      </w:r>
      <w:r w:rsidR="00CC604D" w:rsidRPr="00CC604D">
        <w:rPr>
          <w:rFonts w:ascii="Times New Roman" w:hAnsi="Times New Roman"/>
          <w:sz w:val="28"/>
          <w:szCs w:val="28"/>
        </w:rPr>
        <w:t xml:space="preserve"> № 1</w:t>
      </w:r>
      <w:r w:rsidRPr="00CC604D">
        <w:rPr>
          <w:rFonts w:ascii="Times New Roman" w:hAnsi="Times New Roman"/>
          <w:sz w:val="28"/>
          <w:szCs w:val="28"/>
        </w:rPr>
        <w:t>.</w:t>
      </w:r>
    </w:p>
    <w:p w:rsidR="00F936ED" w:rsidRPr="00CC604D" w:rsidRDefault="00F936ED" w:rsidP="00F936E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C604D">
        <w:rPr>
          <w:rFonts w:ascii="Times New Roman" w:hAnsi="Times New Roman" w:cs="Times New Roman"/>
          <w:sz w:val="28"/>
          <w:szCs w:val="28"/>
        </w:rPr>
        <w:t>2. Опубликовать настоящее распоряжение в газете «</w:t>
      </w:r>
      <w:r w:rsidR="00CC604D" w:rsidRPr="00CC604D">
        <w:rPr>
          <w:rFonts w:ascii="Times New Roman" w:hAnsi="Times New Roman" w:cs="Times New Roman"/>
          <w:sz w:val="28"/>
          <w:szCs w:val="28"/>
        </w:rPr>
        <w:t>Афанасьевский</w:t>
      </w:r>
      <w:r w:rsidRPr="00CC604D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</w:t>
      </w:r>
      <w:r w:rsidR="00CC604D">
        <w:rPr>
          <w:rFonts w:ascii="Times New Roman" w:hAnsi="Times New Roman" w:cs="Times New Roman"/>
          <w:sz w:val="28"/>
          <w:szCs w:val="28"/>
        </w:rPr>
        <w:t>А</w:t>
      </w:r>
      <w:r w:rsidR="00CC604D" w:rsidRPr="00CC604D">
        <w:rPr>
          <w:rFonts w:ascii="Times New Roman" w:hAnsi="Times New Roman" w:cs="Times New Roman"/>
          <w:sz w:val="28"/>
          <w:szCs w:val="28"/>
        </w:rPr>
        <w:t>фанасьевского</w:t>
      </w:r>
      <w:r w:rsidRPr="00CC604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936ED" w:rsidRPr="00CC604D" w:rsidRDefault="00F936ED" w:rsidP="00F936E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C604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C60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604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936ED" w:rsidRPr="00CC604D" w:rsidRDefault="00F936ED" w:rsidP="00F936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6ED" w:rsidRPr="00CC604D" w:rsidRDefault="00F936ED" w:rsidP="00F936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04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604D" w:rsidRPr="00CC604D">
        <w:rPr>
          <w:rFonts w:ascii="Times New Roman" w:hAnsi="Times New Roman" w:cs="Times New Roman"/>
          <w:sz w:val="28"/>
          <w:szCs w:val="28"/>
        </w:rPr>
        <w:t>Афанасьевского</w:t>
      </w:r>
    </w:p>
    <w:p w:rsidR="00F936ED" w:rsidRDefault="00F936ED" w:rsidP="00F936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04D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_________________   </w:t>
      </w:r>
      <w:r w:rsidR="00CC604D" w:rsidRPr="00CC604D">
        <w:rPr>
          <w:rFonts w:ascii="Times New Roman" w:hAnsi="Times New Roman" w:cs="Times New Roman"/>
          <w:sz w:val="28"/>
          <w:szCs w:val="28"/>
        </w:rPr>
        <w:t>В.Ю. Лобанов</w:t>
      </w:r>
    </w:p>
    <w:p w:rsidR="00F936ED" w:rsidRDefault="00F936ED" w:rsidP="00F936ED">
      <w:pPr>
        <w:spacing w:after="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F936ED" w:rsidRDefault="00F936ED" w:rsidP="00F936ED">
      <w:pPr>
        <w:spacing w:after="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F936ED" w:rsidRDefault="00F936ED" w:rsidP="00F936ED">
      <w:pPr>
        <w:spacing w:after="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CC604D" w:rsidRDefault="00CC604D" w:rsidP="00F936ED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36ED" w:rsidRPr="00866A14" w:rsidRDefault="00F936ED" w:rsidP="00F936ED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6A1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F936ED" w:rsidRDefault="00F936ED" w:rsidP="00F936E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36ED" w:rsidRPr="00CC604D" w:rsidRDefault="00F936ED" w:rsidP="00F936E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04D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Российская Федерация, Иркутская область, Тулунский муниципальный район, </w:t>
      </w:r>
      <w:r w:rsidR="00CC604D" w:rsidRPr="00CC604D">
        <w:rPr>
          <w:rFonts w:ascii="Times New Roman" w:eastAsia="Times New Roman" w:hAnsi="Times New Roman" w:cs="Times New Roman"/>
          <w:bCs/>
          <w:sz w:val="24"/>
          <w:szCs w:val="24"/>
        </w:rPr>
        <w:t>Афанасьевское</w:t>
      </w:r>
      <w:r w:rsidRPr="00CC604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</w:t>
      </w:r>
    </w:p>
    <w:p w:rsidR="00F936ED" w:rsidRPr="00CC604D" w:rsidRDefault="00F936ED" w:rsidP="00F936ED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C604D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F936ED" w:rsidRPr="00112178" w:rsidRDefault="00F936ED" w:rsidP="00F936E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C604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деревня </w:t>
      </w:r>
      <w:r w:rsidR="00CC604D" w:rsidRPr="00CC604D">
        <w:rPr>
          <w:rFonts w:ascii="Times New Roman" w:eastAsia="Times New Roman" w:hAnsi="Times New Roman" w:cs="Times New Roman"/>
          <w:b/>
          <w:bCs/>
          <w:sz w:val="20"/>
          <w:szCs w:val="20"/>
        </w:rPr>
        <w:t>Афанасьева</w:t>
      </w:r>
    </w:p>
    <w:p w:rsidR="00F936ED" w:rsidRPr="00A66836" w:rsidRDefault="00F936ED" w:rsidP="00F936ED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F936ED" w:rsidRPr="00A66836" w:rsidTr="00505A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ED" w:rsidRPr="00A66836" w:rsidRDefault="00F936ED" w:rsidP="00505AF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F936ED" w:rsidRPr="00A66836" w:rsidRDefault="00F936E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ED" w:rsidRPr="00A66836" w:rsidRDefault="00F936ED" w:rsidP="00505AF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F936ED" w:rsidRPr="00A66836" w:rsidRDefault="00F936E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ED" w:rsidRPr="00A66836" w:rsidRDefault="00F936ED" w:rsidP="00505AF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F936ED" w:rsidRPr="00A66836" w:rsidRDefault="00F936ED" w:rsidP="00505AF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ED" w:rsidRPr="00A66836" w:rsidRDefault="00F936ED" w:rsidP="00505AF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F936ED" w:rsidRPr="00A66836" w:rsidRDefault="00F936ED" w:rsidP="00505AF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1F422B" w:rsidRPr="00A66836" w:rsidTr="00505A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Pr="00CC604D" w:rsidRDefault="001F422B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04D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Pr="00CC604D" w:rsidRDefault="00CC604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04D">
              <w:rPr>
                <w:rFonts w:ascii="Times New Roman" w:eastAsia="Times New Roman" w:hAnsi="Times New Roman"/>
                <w:b/>
                <w:sz w:val="20"/>
                <w:szCs w:val="20"/>
              </w:rPr>
              <w:t>Гайдара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Pr="00012734" w:rsidRDefault="001F422B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Pr="00A36745" w:rsidRDefault="001F422B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1F422B" w:rsidRPr="00A66836" w:rsidTr="00505A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Pr="00CC604D" w:rsidRDefault="001F422B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04D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Pr="00CC604D" w:rsidRDefault="00CC604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Ленина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Pr="00F676CF" w:rsidRDefault="001F422B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Pr="00012734" w:rsidRDefault="001F422B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1F422B" w:rsidRPr="00A66836" w:rsidTr="00505A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B" w:rsidRPr="00CC604D" w:rsidRDefault="001F422B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04D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2B" w:rsidRPr="00CC604D" w:rsidRDefault="00CC604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Молодежная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Pr="00F676CF" w:rsidRDefault="001F422B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Pr="00012734" w:rsidRDefault="001F422B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C604D" w:rsidRPr="00A66836" w:rsidTr="00505AF8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CC604D" w:rsidRDefault="00CC604D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04D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A66836" w:rsidRDefault="00CC604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Пионерская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A36745" w:rsidRDefault="00CC604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A36745" w:rsidRDefault="00CC604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C604D" w:rsidRPr="00A66836" w:rsidTr="00505AF8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CC604D" w:rsidRDefault="00CC604D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04D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A66836" w:rsidRDefault="00CC604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Полевая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246EB4" w:rsidRDefault="00CC604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246EB4" w:rsidRDefault="00CC604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C604D" w:rsidRPr="00A66836" w:rsidTr="00505AF8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CC604D" w:rsidRDefault="00CC604D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04D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A66836" w:rsidRDefault="00CC604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Складская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A36745" w:rsidRDefault="00CC604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A36745" w:rsidRDefault="00CC604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C604D" w:rsidRPr="00A66836" w:rsidTr="00505AF8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CC604D" w:rsidRDefault="00CC604D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04D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A66836" w:rsidRDefault="00CC604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Советская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A36745" w:rsidRDefault="00CC604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A36745" w:rsidRDefault="00CC604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C604D" w:rsidRPr="00A66836" w:rsidTr="00505AF8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CC604D" w:rsidRDefault="00CC604D" w:rsidP="00477D2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04D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A66836" w:rsidRDefault="00CC604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Школьная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A36745" w:rsidRDefault="00CC604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4D" w:rsidRPr="00A36745" w:rsidRDefault="00CC604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F936ED" w:rsidRDefault="00F936ED" w:rsidP="00F936ED"/>
    <w:p w:rsidR="00CC604D" w:rsidRDefault="00CC604D" w:rsidP="00F936ED"/>
    <w:p w:rsidR="00CC604D" w:rsidRDefault="00CC604D" w:rsidP="00F936ED"/>
    <w:p w:rsidR="00CC604D" w:rsidRDefault="00CC604D" w:rsidP="00F936ED"/>
    <w:p w:rsidR="00CC604D" w:rsidRDefault="00CC604D" w:rsidP="00F936ED"/>
    <w:p w:rsidR="00F936ED" w:rsidRPr="00CC604D" w:rsidRDefault="00F936ED" w:rsidP="00F936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04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604D" w:rsidRPr="00CC604D">
        <w:rPr>
          <w:rFonts w:ascii="Times New Roman" w:hAnsi="Times New Roman" w:cs="Times New Roman"/>
          <w:sz w:val="28"/>
          <w:szCs w:val="28"/>
        </w:rPr>
        <w:t>Афанасьевского</w:t>
      </w:r>
    </w:p>
    <w:p w:rsidR="00F936ED" w:rsidRDefault="00F936ED" w:rsidP="00F936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04D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_________________   </w:t>
      </w:r>
      <w:r w:rsidR="00CC604D" w:rsidRPr="00CC604D">
        <w:rPr>
          <w:rFonts w:ascii="Times New Roman" w:hAnsi="Times New Roman" w:cs="Times New Roman"/>
          <w:sz w:val="28"/>
          <w:szCs w:val="28"/>
        </w:rPr>
        <w:t>В.Ю. Лобанов</w:t>
      </w:r>
    </w:p>
    <w:bookmarkEnd w:id="0"/>
    <w:p w:rsidR="00F936ED" w:rsidRDefault="00F936ED" w:rsidP="00F936ED"/>
    <w:p w:rsidR="00246EB4" w:rsidRDefault="00246EB4" w:rsidP="00246EB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24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E3"/>
    <w:rsid w:val="00124A5C"/>
    <w:rsid w:val="00154BA9"/>
    <w:rsid w:val="00193A6B"/>
    <w:rsid w:val="001C70E3"/>
    <w:rsid w:val="001D5DAF"/>
    <w:rsid w:val="001F422B"/>
    <w:rsid w:val="00246EB4"/>
    <w:rsid w:val="002C7BD2"/>
    <w:rsid w:val="0047146E"/>
    <w:rsid w:val="004735AE"/>
    <w:rsid w:val="0057629D"/>
    <w:rsid w:val="005B72B9"/>
    <w:rsid w:val="005E6BED"/>
    <w:rsid w:val="00602F1F"/>
    <w:rsid w:val="00631ED0"/>
    <w:rsid w:val="006E1B20"/>
    <w:rsid w:val="00715597"/>
    <w:rsid w:val="008F7D21"/>
    <w:rsid w:val="00977B08"/>
    <w:rsid w:val="00C1390C"/>
    <w:rsid w:val="00C5070D"/>
    <w:rsid w:val="00CC604D"/>
    <w:rsid w:val="00D4348C"/>
    <w:rsid w:val="00D539D8"/>
    <w:rsid w:val="00D924E4"/>
    <w:rsid w:val="00F9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6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936ED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locked/>
    <w:rsid w:val="00F936E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6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936ED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locked/>
    <w:rsid w:val="00F936E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Золкина Олеся Алексеевна</dc:creator>
  <cp:lastModifiedBy>Admin</cp:lastModifiedBy>
  <cp:revision>6</cp:revision>
  <cp:lastPrinted>2021-09-21T00:29:00Z</cp:lastPrinted>
  <dcterms:created xsi:type="dcterms:W3CDTF">2021-09-21T00:20:00Z</dcterms:created>
  <dcterms:modified xsi:type="dcterms:W3CDTF">2021-09-21T00:31:00Z</dcterms:modified>
</cp:coreProperties>
</file>