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A6280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1B5EB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524F60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524F60">
              <w:rPr>
                <w:rFonts w:ascii="Times New Roman" w:hAnsi="Times New Roman"/>
                <w:spacing w:val="20"/>
                <w:sz w:val="28"/>
                <w:szCs w:val="28"/>
              </w:rPr>
              <w:t>ма</w:t>
            </w:r>
            <w:r w:rsidR="004F0D6B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202</w:t>
            </w:r>
            <w:r w:rsidR="00524F60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524F60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1B5EBA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 xml:space="preserve">Присвоить адрес </w:t>
      </w:r>
      <w:r w:rsidR="004F0D6B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>земельному  участку</w:t>
      </w:r>
      <w:r w:rsidR="004F0D6B">
        <w:rPr>
          <w:sz w:val="28"/>
          <w:szCs w:val="28"/>
        </w:rPr>
        <w:t xml:space="preserve">, общей площадью </w:t>
      </w:r>
      <w:r w:rsidR="00724318">
        <w:rPr>
          <w:sz w:val="28"/>
          <w:szCs w:val="28"/>
        </w:rPr>
        <w:t>412</w:t>
      </w:r>
      <w:bookmarkStart w:id="0" w:name="_GoBack"/>
      <w:bookmarkEnd w:id="0"/>
      <w:r w:rsidR="00D97846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4F0D6B">
        <w:rPr>
          <w:sz w:val="28"/>
          <w:szCs w:val="28"/>
        </w:rPr>
        <w:t xml:space="preserve">д. </w:t>
      </w:r>
      <w:r w:rsidR="00A62809">
        <w:rPr>
          <w:sz w:val="28"/>
          <w:szCs w:val="28"/>
        </w:rPr>
        <w:t xml:space="preserve">Афанасьева, ул. </w:t>
      </w:r>
      <w:r w:rsidR="00D97846">
        <w:rPr>
          <w:sz w:val="28"/>
          <w:szCs w:val="28"/>
        </w:rPr>
        <w:t>Ленина</w:t>
      </w:r>
      <w:r w:rsidR="00A62809">
        <w:rPr>
          <w:sz w:val="28"/>
          <w:szCs w:val="28"/>
        </w:rPr>
        <w:t>, уч.9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4F0D6B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5C5951">
        <w:rPr>
          <w:sz w:val="28"/>
          <w:szCs w:val="28"/>
        </w:rPr>
        <w:t xml:space="preserve">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D6B">
        <w:rPr>
          <w:spacing w:val="20"/>
          <w:sz w:val="28"/>
          <w:szCs w:val="28"/>
        </w:rPr>
        <w:t>В.Ю. Лобанов</w:t>
      </w:r>
    </w:p>
    <w:p w:rsidR="005C5951" w:rsidRDefault="005C5951" w:rsidP="005C5951"/>
    <w:p w:rsidR="00A62809" w:rsidRDefault="00A62809"/>
    <w:sectPr w:rsidR="00A62809" w:rsidSect="00A6280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1B5EBA"/>
    <w:rsid w:val="004F0D6B"/>
    <w:rsid w:val="00524F60"/>
    <w:rsid w:val="005C5951"/>
    <w:rsid w:val="006D6AA7"/>
    <w:rsid w:val="00724318"/>
    <w:rsid w:val="007718C7"/>
    <w:rsid w:val="00810D74"/>
    <w:rsid w:val="00832178"/>
    <w:rsid w:val="008A7751"/>
    <w:rsid w:val="008E59A6"/>
    <w:rsid w:val="0096652A"/>
    <w:rsid w:val="00A62809"/>
    <w:rsid w:val="00A673E8"/>
    <w:rsid w:val="00C56EB6"/>
    <w:rsid w:val="00D4509F"/>
    <w:rsid w:val="00D83BD5"/>
    <w:rsid w:val="00D97846"/>
    <w:rsid w:val="00E3570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2021-08-31T23:14:00Z</cp:lastPrinted>
  <dcterms:created xsi:type="dcterms:W3CDTF">2019-08-22T01:19:00Z</dcterms:created>
  <dcterms:modified xsi:type="dcterms:W3CDTF">2022-05-19T02:42:00Z</dcterms:modified>
</cp:coreProperties>
</file>