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44" w:rsidRPr="00EA0048" w:rsidRDefault="00240244" w:rsidP="0024024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048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240244" w:rsidRPr="00EA0048" w:rsidRDefault="00240244" w:rsidP="0024024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048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240244" w:rsidRPr="00EA0048" w:rsidRDefault="00240244" w:rsidP="0024024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244" w:rsidRPr="00EA0048" w:rsidRDefault="00240244" w:rsidP="0024024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04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40244" w:rsidRPr="00EA0048" w:rsidRDefault="00240244" w:rsidP="0024024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048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фанасьевского</w:t>
      </w:r>
      <w:r w:rsidRPr="00EA0048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240244" w:rsidRPr="00EA0048" w:rsidRDefault="00240244" w:rsidP="0024024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244" w:rsidRPr="00FE3CFF" w:rsidRDefault="00240244" w:rsidP="0024024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CF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40244" w:rsidRDefault="00240244" w:rsidP="00240244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240244" w:rsidRDefault="00240244" w:rsidP="00240244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240244" w:rsidRDefault="00240244" w:rsidP="00240244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>
        <w:rPr>
          <w:rFonts w:ascii="Times New Roman" w:hAnsi="Times New Roman"/>
          <w:b/>
          <w:spacing w:val="20"/>
          <w:sz w:val="28"/>
          <w:szCs w:val="28"/>
        </w:rPr>
        <w:t>22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</w:rPr>
        <w:t>декабря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20</w:t>
      </w:r>
      <w:r>
        <w:rPr>
          <w:rFonts w:ascii="Times New Roman" w:hAnsi="Times New Roman"/>
          <w:b/>
          <w:spacing w:val="20"/>
          <w:sz w:val="32"/>
          <w:szCs w:val="32"/>
        </w:rPr>
        <w:t>21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г.                                                 № </w:t>
      </w:r>
      <w:r>
        <w:rPr>
          <w:rFonts w:ascii="Times New Roman" w:hAnsi="Times New Roman"/>
          <w:b/>
          <w:spacing w:val="20"/>
          <w:sz w:val="32"/>
          <w:szCs w:val="32"/>
        </w:rPr>
        <w:t>41</w:t>
      </w:r>
      <w:r>
        <w:rPr>
          <w:rFonts w:ascii="Times New Roman" w:hAnsi="Times New Roman"/>
          <w:b/>
          <w:spacing w:val="20"/>
          <w:sz w:val="32"/>
          <w:szCs w:val="32"/>
        </w:rPr>
        <w:t>-ПГ</w:t>
      </w:r>
    </w:p>
    <w:p w:rsidR="00240244" w:rsidRDefault="00240244" w:rsidP="00240244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240244" w:rsidRPr="00A81B64" w:rsidRDefault="00240244" w:rsidP="00240244">
      <w:pPr>
        <w:pStyle w:val="a3"/>
        <w:ind w:right="-5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ab/>
        <w:t>д.</w:t>
      </w:r>
      <w:r w:rsidRPr="00A81B64">
        <w:rPr>
          <w:rFonts w:ascii="Times New Roman" w:hAnsi="Times New Roman"/>
          <w:b/>
          <w:spacing w:val="20"/>
          <w:sz w:val="32"/>
          <w:szCs w:val="32"/>
        </w:rPr>
        <w:t>А</w:t>
      </w:r>
      <w:r>
        <w:rPr>
          <w:rFonts w:ascii="Times New Roman" w:hAnsi="Times New Roman"/>
          <w:b/>
          <w:spacing w:val="20"/>
          <w:sz w:val="32"/>
          <w:szCs w:val="32"/>
        </w:rPr>
        <w:t>фанасьева</w:t>
      </w:r>
    </w:p>
    <w:p w:rsidR="00240244" w:rsidRDefault="00240244" w:rsidP="00240244">
      <w:pPr>
        <w:pStyle w:val="a3"/>
        <w:tabs>
          <w:tab w:val="left" w:pos="4770"/>
        </w:tabs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240244" w:rsidRDefault="00240244" w:rsidP="00240244">
      <w:pPr>
        <w:pStyle w:val="a3"/>
        <w:tabs>
          <w:tab w:val="left" w:pos="4770"/>
        </w:tabs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240244" w:rsidRDefault="00240244" w:rsidP="00240244">
      <w:pPr>
        <w:pStyle w:val="a3"/>
        <w:ind w:right="3954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A43399">
        <w:rPr>
          <w:rFonts w:ascii="Times New Roman" w:hAnsi="Times New Roman"/>
          <w:b/>
          <w:i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разрешении на вступление в брак </w:t>
      </w:r>
    </w:p>
    <w:p w:rsidR="00240244" w:rsidRDefault="00240244" w:rsidP="00240244">
      <w:pPr>
        <w:pStyle w:val="a3"/>
        <w:ind w:right="395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0244" w:rsidRDefault="00240244" w:rsidP="00240244">
      <w:pPr>
        <w:pStyle w:val="a3"/>
        <w:ind w:right="395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0244" w:rsidRDefault="00240244" w:rsidP="0024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статьёй 13 Семейного кодекса Российской Федерации,</w:t>
      </w:r>
      <w:r w:rsidRPr="00067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Афанасьевского муниципального образования, рассмотрев заявление несовершеннолетней</w:t>
      </w:r>
      <w:r w:rsidR="00A7196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Федяевой Лидии Геннадьевны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CF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разрешении</w:t>
      </w:r>
      <w:r w:rsidRPr="00FE3CFF">
        <w:rPr>
          <w:rFonts w:ascii="Times New Roman" w:hAnsi="Times New Roman"/>
          <w:sz w:val="28"/>
          <w:szCs w:val="28"/>
        </w:rPr>
        <w:t xml:space="preserve"> на вс</w:t>
      </w:r>
      <w:r>
        <w:rPr>
          <w:rFonts w:ascii="Times New Roman" w:hAnsi="Times New Roman"/>
          <w:sz w:val="28"/>
          <w:szCs w:val="28"/>
        </w:rPr>
        <w:t>тупление в брак, в связи с тем, что она ожидает рождение ребенка,</w:t>
      </w:r>
    </w:p>
    <w:p w:rsidR="00240244" w:rsidRDefault="00240244" w:rsidP="0024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0244" w:rsidRDefault="00240244" w:rsidP="002402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240244" w:rsidRDefault="00240244" w:rsidP="0024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Разрешить  </w:t>
      </w:r>
      <w:r>
        <w:rPr>
          <w:rFonts w:ascii="Times New Roman" w:hAnsi="Times New Roman"/>
          <w:sz w:val="28"/>
          <w:szCs w:val="28"/>
        </w:rPr>
        <w:t>Федяевой Лидии Геннадьевне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рождения, вступить в брак до достижения восемнадцати лет, с гражданином  </w:t>
      </w:r>
      <w:r>
        <w:rPr>
          <w:rFonts w:ascii="Times New Roman" w:hAnsi="Times New Roman"/>
          <w:sz w:val="28"/>
          <w:szCs w:val="28"/>
        </w:rPr>
        <w:t>Кабановым Владимиром Анатольевичем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.19</w:t>
      </w:r>
      <w:r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года рождения.  </w:t>
      </w:r>
    </w:p>
    <w:p w:rsidR="00240244" w:rsidRDefault="00240244" w:rsidP="0024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244" w:rsidRPr="009E16B4" w:rsidRDefault="00240244" w:rsidP="0024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244" w:rsidRDefault="00240244" w:rsidP="0024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Афанасьевского</w:t>
      </w:r>
    </w:p>
    <w:p w:rsidR="00240244" w:rsidRDefault="00240244" w:rsidP="0024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В.Ю.Лобанов</w:t>
      </w:r>
    </w:p>
    <w:p w:rsidR="009657CA" w:rsidRDefault="002E27FC"/>
    <w:sectPr w:rsidR="009657CA" w:rsidSect="00E032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6E"/>
    <w:rsid w:val="00240244"/>
    <w:rsid w:val="002E27FC"/>
    <w:rsid w:val="006D6AA7"/>
    <w:rsid w:val="00A673E8"/>
    <w:rsid w:val="00A71969"/>
    <w:rsid w:val="00AE186E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02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Шапка (герб)"/>
    <w:basedOn w:val="a"/>
    <w:rsid w:val="00240244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02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Шапка (герб)"/>
    <w:basedOn w:val="a"/>
    <w:rsid w:val="00240244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2021-12-22T00:37:00Z</cp:lastPrinted>
  <dcterms:created xsi:type="dcterms:W3CDTF">2021-12-22T00:29:00Z</dcterms:created>
  <dcterms:modified xsi:type="dcterms:W3CDTF">2021-12-22T00:43:00Z</dcterms:modified>
</cp:coreProperties>
</file>