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557F0" w14:textId="7B0F6AAD" w:rsidR="005E08A1" w:rsidRPr="00E506E9" w:rsidRDefault="005E08A1" w:rsidP="00E914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14:paraId="1CFBFF43" w14:textId="77777777" w:rsidTr="00642436">
        <w:trPr>
          <w:trHeight w:val="260"/>
        </w:trPr>
        <w:tc>
          <w:tcPr>
            <w:tcW w:w="10229" w:type="dxa"/>
          </w:tcPr>
          <w:p w14:paraId="59FB691A" w14:textId="77777777"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14:paraId="68ED8205" w14:textId="77777777" w:rsidTr="00642436">
        <w:trPr>
          <w:trHeight w:val="273"/>
        </w:trPr>
        <w:tc>
          <w:tcPr>
            <w:tcW w:w="10229" w:type="dxa"/>
          </w:tcPr>
          <w:p w14:paraId="0A7C67A3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14:paraId="61A097D4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14:paraId="0502DB22" w14:textId="77777777" w:rsidTr="00642436">
        <w:trPr>
          <w:trHeight w:val="521"/>
        </w:trPr>
        <w:tc>
          <w:tcPr>
            <w:tcW w:w="10229" w:type="dxa"/>
          </w:tcPr>
          <w:p w14:paraId="7AA1EA21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14:paraId="309FFEE8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14:paraId="04A3E957" w14:textId="77777777" w:rsidTr="00642436">
        <w:trPr>
          <w:trHeight w:val="249"/>
        </w:trPr>
        <w:tc>
          <w:tcPr>
            <w:tcW w:w="10229" w:type="dxa"/>
          </w:tcPr>
          <w:p w14:paraId="599D5A74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14:paraId="417410BA" w14:textId="77777777" w:rsidTr="00642436">
        <w:trPr>
          <w:trHeight w:val="343"/>
        </w:trPr>
        <w:tc>
          <w:tcPr>
            <w:tcW w:w="10229" w:type="dxa"/>
          </w:tcPr>
          <w:p w14:paraId="1F3B4FE0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14:paraId="08D56CBE" w14:textId="77777777" w:rsidTr="00642436">
        <w:trPr>
          <w:trHeight w:val="260"/>
        </w:trPr>
        <w:tc>
          <w:tcPr>
            <w:tcW w:w="10229" w:type="dxa"/>
          </w:tcPr>
          <w:p w14:paraId="1CB28CEF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14:paraId="2991AC2F" w14:textId="77777777" w:rsidTr="00642436">
        <w:trPr>
          <w:trHeight w:val="273"/>
        </w:trPr>
        <w:tc>
          <w:tcPr>
            <w:tcW w:w="10229" w:type="dxa"/>
          </w:tcPr>
          <w:p w14:paraId="7EB9662C" w14:textId="77777777" w:rsidR="005E08A1" w:rsidRPr="00DC6BED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446319" w14:paraId="1F8A74A7" w14:textId="77777777" w:rsidTr="00642436">
        <w:trPr>
          <w:trHeight w:val="260"/>
        </w:trPr>
        <w:tc>
          <w:tcPr>
            <w:tcW w:w="10229" w:type="dxa"/>
          </w:tcPr>
          <w:p w14:paraId="548746D6" w14:textId="52E70337" w:rsidR="003B2914" w:rsidRPr="00DC6BED" w:rsidRDefault="00E91449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«23» июня </w:t>
            </w:r>
            <w:r w:rsidR="00CF5FAF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202</w:t>
            </w:r>
            <w:r w:rsidR="00DA765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2E691A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22736C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18</w:t>
            </w:r>
            <w:r w:rsidR="00163183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14:paraId="64B56FAF" w14:textId="77777777" w:rsidR="005E08A1" w:rsidRPr="00DC6BED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4"/>
                <w:szCs w:val="20"/>
              </w:rPr>
            </w:pP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DC6BE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14:paraId="1A73CF54" w14:textId="77777777" w:rsidTr="00642436">
        <w:trPr>
          <w:trHeight w:val="368"/>
        </w:trPr>
        <w:tc>
          <w:tcPr>
            <w:tcW w:w="10229" w:type="dxa"/>
          </w:tcPr>
          <w:p w14:paraId="1DA9E99C" w14:textId="77777777"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14:paraId="75A4455C" w14:textId="77777777" w:rsidTr="00642436">
        <w:trPr>
          <w:trHeight w:val="260"/>
        </w:trPr>
        <w:tc>
          <w:tcPr>
            <w:tcW w:w="10229" w:type="dxa"/>
          </w:tcPr>
          <w:p w14:paraId="67E59232" w14:textId="6D65D56E" w:rsidR="006A68C0" w:rsidRPr="00A6103F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3C4420">
              <w:rPr>
                <w:rFonts w:ascii="Times New Roman" w:hAnsi="Times New Roman"/>
                <w:b/>
                <w:sz w:val="28"/>
                <w:szCs w:val="28"/>
              </w:rPr>
              <w:t>с изменениями от 11.01.2021 № 3-ПГ; 24.01.2021 № 5-ПГ; 25.02.2021г. № 9-ПГ; 12.04.2021 № 15-ПГ; 14.05.2021 г. № 20-ПГ; 28.06.2021 г. № 25-ПГ; 10.09.2021 № 31-ПГ; 24.09.2021 №32-ПГ; 29.10.2021 № 35-ПГ; 25.11.2021 № 37-ПГ; 01.12.2021 № 39-ПГ; 22.12.2021 № 42-ПГа; 23.12.2021 № 43; 10.01.2022 № 1-ПГ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 xml:space="preserve">; </w:t>
            </w:r>
            <w:r w:rsidR="005A6B42" w:rsidRPr="005A6B42">
              <w:rPr>
                <w:rFonts w:ascii="Times New Roman" w:hAnsi="Times New Roman"/>
                <w:b/>
                <w:sz w:val="28"/>
                <w:szCs w:val="28"/>
              </w:rPr>
              <w:t>10.01.2022 г. № 1;</w:t>
            </w:r>
            <w:r w:rsidR="005A6B42" w:rsidRPr="005A6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D20">
              <w:rPr>
                <w:rFonts w:ascii="Times New Roman" w:hAnsi="Times New Roman"/>
                <w:b/>
                <w:sz w:val="28"/>
                <w:szCs w:val="28"/>
              </w:rPr>
              <w:t>17.01.2022 г № 2-ПГ</w:t>
            </w:r>
            <w:r w:rsidR="00201991">
              <w:rPr>
                <w:rFonts w:ascii="Times New Roman" w:hAnsi="Times New Roman"/>
                <w:b/>
                <w:sz w:val="28"/>
                <w:szCs w:val="28"/>
              </w:rPr>
              <w:t>; 26.04.2022 № 10-ПГ</w:t>
            </w:r>
            <w:r w:rsidR="0019742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6D266958" w14:textId="77777777"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14:paraId="3A05C5F2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0A87A192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04E0A8D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CF772A8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BF649AE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2759053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32E7A26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6910CDE8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4B82FC6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690D8762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70FAD3E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3F75F9EB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2C017068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E421CEC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95C6D17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9D1DFA6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37DCA69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BCACF39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0E7C9693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CA94936" w14:textId="77777777"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656A8537" w14:textId="77777777"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42857EB3" w14:textId="77777777"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65A6C33" w14:textId="77777777"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25F5ABD5" w14:textId="77777777"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CCDD2E8" w14:textId="77777777" w:rsidR="003815C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</w:p>
    <w:p w14:paraId="5F2107E3" w14:textId="77777777" w:rsidR="003815CF" w:rsidRDefault="003815CF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1138881A" w14:textId="77777777" w:rsidR="003C2D38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40CA11DB" w14:textId="77777777" w:rsidR="003C2D38" w:rsidRDefault="003C2D38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231BD22E" w14:textId="77777777" w:rsidR="00853D20" w:rsidRDefault="00B41499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7D5AFD75" w14:textId="77777777" w:rsidR="00853D20" w:rsidRDefault="00853D2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514CDE1D" w14:textId="77777777" w:rsidR="00201991" w:rsidRDefault="00201991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14:paraId="26BA6E09" w14:textId="76B9CF26" w:rsidR="005E08A1" w:rsidRPr="00CF5FAF" w:rsidRDefault="000E65F2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14:paraId="591C24E9" w14:textId="77777777"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14:paraId="27C0F016" w14:textId="77777777"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14:paraId="2FC755FB" w14:textId="07181010" w:rsidR="0041495F" w:rsidRPr="0041495F" w:rsidRDefault="00987D5D" w:rsidP="0041495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DC6BED">
        <w:rPr>
          <w:rFonts w:ascii="Times New Roman" w:hAnsi="Times New Roman"/>
          <w:bCs/>
          <w:color w:val="000000"/>
          <w:sz w:val="27"/>
          <w:szCs w:val="27"/>
        </w:rPr>
        <w:t>Внести изменения в муниципальную программу «</w:t>
      </w:r>
      <w:r w:rsidRPr="00DC6BED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2021-2025 гг.», </w:t>
      </w:r>
      <w:r w:rsidRPr="00DC6BED">
        <w:rPr>
          <w:rFonts w:ascii="Times New Roman" w:hAnsi="Times New Roman"/>
          <w:sz w:val="28"/>
          <w:szCs w:val="28"/>
        </w:rPr>
        <w:t>утвержденную постановлением Администрации Афанасьевского сельского поселения от 09.11.2020 г. № 38-ПГ( с изменениями от 11.01.2021 № 3-ПГ; 24.01.2021 № 5-ПГ; 25.02.2021г. №  9-ПГ</w:t>
      </w:r>
      <w:r w:rsidR="003815CF" w:rsidRPr="00DC6BED">
        <w:rPr>
          <w:rFonts w:ascii="Times New Roman" w:hAnsi="Times New Roman"/>
          <w:sz w:val="28"/>
          <w:szCs w:val="28"/>
        </w:rPr>
        <w:t>; 12.04.2021 № 15-ПГ; 14.05.2021 г. № 20-ПГ</w:t>
      </w:r>
      <w:r w:rsidR="000E65F2" w:rsidRPr="00DC6BED">
        <w:rPr>
          <w:rFonts w:ascii="Times New Roman" w:hAnsi="Times New Roman"/>
          <w:sz w:val="28"/>
          <w:szCs w:val="28"/>
        </w:rPr>
        <w:t>; 28.06.2021 № 25-ПГ</w:t>
      </w:r>
      <w:r w:rsidR="00A876F8">
        <w:rPr>
          <w:rFonts w:ascii="Times New Roman" w:hAnsi="Times New Roman"/>
          <w:sz w:val="28"/>
          <w:szCs w:val="28"/>
        </w:rPr>
        <w:t>; 10.09.2021  №31-ПГ</w:t>
      </w:r>
      <w:r w:rsidR="00313DA9">
        <w:rPr>
          <w:rFonts w:ascii="Times New Roman" w:hAnsi="Times New Roman"/>
          <w:sz w:val="28"/>
          <w:szCs w:val="28"/>
        </w:rPr>
        <w:t>; 24.09.2021 32-ПГ</w:t>
      </w:r>
      <w:r w:rsidR="000A4CA4">
        <w:rPr>
          <w:rFonts w:ascii="Times New Roman" w:hAnsi="Times New Roman"/>
          <w:sz w:val="28"/>
          <w:szCs w:val="28"/>
        </w:rPr>
        <w:t xml:space="preserve">; </w:t>
      </w:r>
      <w:r w:rsidR="000A4CA4" w:rsidRPr="000A4CA4">
        <w:rPr>
          <w:rFonts w:ascii="Times New Roman" w:hAnsi="Times New Roman"/>
          <w:sz w:val="28"/>
          <w:szCs w:val="28"/>
        </w:rPr>
        <w:t>29.10.2021 № 35-ПГ</w:t>
      </w:r>
      <w:r w:rsidR="003C2D38">
        <w:rPr>
          <w:rFonts w:ascii="Times New Roman" w:hAnsi="Times New Roman"/>
          <w:sz w:val="28"/>
          <w:szCs w:val="28"/>
        </w:rPr>
        <w:t xml:space="preserve">; </w:t>
      </w:r>
      <w:r w:rsidR="003C2D38" w:rsidRPr="003C2D38">
        <w:rPr>
          <w:rFonts w:ascii="Times New Roman" w:hAnsi="Times New Roman"/>
          <w:sz w:val="28"/>
          <w:szCs w:val="28"/>
        </w:rPr>
        <w:t>25.11.2021 № 37-ПГ; 22.12.2021 № 42-ПГ</w:t>
      </w:r>
      <w:r w:rsidR="0027033C">
        <w:rPr>
          <w:rFonts w:ascii="Times New Roman" w:hAnsi="Times New Roman"/>
          <w:sz w:val="28"/>
          <w:szCs w:val="28"/>
        </w:rPr>
        <w:t>а</w:t>
      </w:r>
      <w:r w:rsidR="00455DEC">
        <w:rPr>
          <w:rFonts w:ascii="Times New Roman" w:hAnsi="Times New Roman"/>
          <w:sz w:val="28"/>
          <w:szCs w:val="28"/>
        </w:rPr>
        <w:t>; 23.12.2021 № 43</w:t>
      </w:r>
      <w:r w:rsidR="00853D20">
        <w:rPr>
          <w:rFonts w:ascii="Times New Roman" w:hAnsi="Times New Roman"/>
          <w:sz w:val="28"/>
          <w:szCs w:val="28"/>
        </w:rPr>
        <w:t xml:space="preserve">; </w:t>
      </w:r>
      <w:r w:rsidR="005A6B42" w:rsidRPr="005A6B42">
        <w:rPr>
          <w:rFonts w:ascii="Times New Roman" w:hAnsi="Times New Roman"/>
          <w:sz w:val="28"/>
          <w:szCs w:val="28"/>
        </w:rPr>
        <w:t xml:space="preserve">10.01.2022 г. № 1; </w:t>
      </w:r>
      <w:r w:rsidR="00853D20" w:rsidRPr="00853D20">
        <w:rPr>
          <w:rFonts w:ascii="Times New Roman" w:hAnsi="Times New Roman"/>
          <w:sz w:val="28"/>
          <w:szCs w:val="28"/>
        </w:rPr>
        <w:t>17.01.2022 г № 2-ПГ</w:t>
      </w:r>
      <w:r w:rsidR="00201991">
        <w:rPr>
          <w:rFonts w:ascii="Times New Roman" w:hAnsi="Times New Roman"/>
          <w:sz w:val="28"/>
          <w:szCs w:val="28"/>
        </w:rPr>
        <w:t>; 26.04.2022 № 10-ПГ</w:t>
      </w:r>
      <w:r w:rsidRPr="00DC6BED">
        <w:rPr>
          <w:rFonts w:ascii="Times New Roman" w:hAnsi="Times New Roman"/>
          <w:sz w:val="28"/>
          <w:szCs w:val="28"/>
        </w:rPr>
        <w:t xml:space="preserve">) </w:t>
      </w:r>
      <w:r w:rsidRPr="00DC6BED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14:paraId="0D3A5DCC" w14:textId="77777777" w:rsidR="00A06FDF" w:rsidRPr="00EB1705" w:rsidRDefault="00A06FDF" w:rsidP="00EB1705">
      <w:pPr>
        <w:pStyle w:val="a5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EB1705">
        <w:rPr>
          <w:rFonts w:ascii="Times New Roman" w:hAnsi="Times New Roman"/>
          <w:sz w:val="28"/>
          <w:szCs w:val="28"/>
        </w:rPr>
        <w:lastRenderedPageBreak/>
        <w:t>Приложение № 3 к муниципальной программе изложить в новой редакции (прилагается).</w:t>
      </w:r>
    </w:p>
    <w:p w14:paraId="50BD4F43" w14:textId="0FE7FB70" w:rsidR="00853D20" w:rsidRPr="00201991" w:rsidRDefault="00201991" w:rsidP="00201991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50CC0">
        <w:rPr>
          <w:rFonts w:ascii="Times New Roman" w:hAnsi="Times New Roman"/>
          <w:sz w:val="28"/>
          <w:szCs w:val="28"/>
        </w:rPr>
        <w:t xml:space="preserve">1.8. 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4F527A" w:rsidRPr="00A6103F" w14:paraId="552128E0" w14:textId="77777777" w:rsidTr="00262F9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A69FE" w14:textId="77777777" w:rsidR="004F527A" w:rsidRPr="00A6103F" w:rsidRDefault="004F527A" w:rsidP="0026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1065A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21213,6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14:paraId="341D6358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6678E6BB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4569,3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473883E0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5E281073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420BF115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5F2C7C48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17766,1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14:paraId="48A8C533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0DA216B6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3884,1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1E4E0E26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33818CF7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0C09AC50" w14:textId="77777777" w:rsidR="004F527A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6A241E99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14:paraId="06B6D3DD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2EEA7790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73F9A494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4B2BB6BA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670DEC3D" w14:textId="77777777" w:rsidR="004F527A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1C2CC4DE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14:paraId="7C8930EB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36269105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00964B28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20CDE4F2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15D4E039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22AAB48D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14:paraId="09DD4C25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09BEEB25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7C4F8F0A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132F7BB8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1FA9EE21" w14:textId="77777777" w:rsidR="004F527A" w:rsidRPr="004C53C8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14:paraId="677F5FD8" w14:textId="344DADB5" w:rsidR="00853D20" w:rsidRPr="004F527A" w:rsidRDefault="004F527A" w:rsidP="004F527A">
      <w:pPr>
        <w:widowControl w:val="0"/>
        <w:autoSpaceDE w:val="0"/>
        <w:autoSpaceDN w:val="0"/>
        <w:adjustRightInd w:val="0"/>
        <w:spacing w:after="0" w:line="240" w:lineRule="auto"/>
        <w:ind w:left="705" w:right="-2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2.8</w:t>
      </w:r>
      <w:r w:rsidRPr="00A50CC0">
        <w:rPr>
          <w:rFonts w:ascii="Times New Roman" w:hAnsi="Times New Roman"/>
          <w:sz w:val="28"/>
          <w:szCs w:val="28"/>
        </w:rPr>
        <w:t xml:space="preserve"> </w:t>
      </w:r>
      <w:r w:rsidRPr="00A50CC0"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8"/>
        </w:rPr>
        <w:t>Прогнозное</w:t>
      </w:r>
      <w:r w:rsidRPr="00A50CC0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50CC0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Афанасьевского сельского поселения на </w:t>
      </w:r>
      <w:r w:rsidRPr="00A50CC0">
        <w:rPr>
          <w:rFonts w:ascii="Times New Roman" w:hAnsi="Times New Roman"/>
          <w:sz w:val="28"/>
          <w:szCs w:val="28"/>
        </w:rPr>
        <w:t xml:space="preserve">2021-2025 </w:t>
      </w:r>
      <w:r w:rsidRPr="00A50CC0">
        <w:rPr>
          <w:rFonts w:ascii="Times New Roman" w:hAnsi="Times New Roman"/>
          <w:sz w:val="28"/>
          <w:szCs w:val="24"/>
        </w:rPr>
        <w:t>гг.</w:t>
      </w:r>
      <w:r w:rsidRPr="00A50CC0">
        <w:rPr>
          <w:rFonts w:ascii="Times New Roman" w:hAnsi="Times New Roman"/>
          <w:b/>
          <w:sz w:val="28"/>
          <w:szCs w:val="24"/>
        </w:rPr>
        <w:t xml:space="preserve">» </w:t>
      </w:r>
      <w:r w:rsidRPr="00A50CC0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1"/>
        <w:gridCol w:w="7613"/>
      </w:tblGrid>
      <w:tr w:rsidR="004F527A" w:rsidRPr="00A6103F" w14:paraId="64C3D975" w14:textId="77777777" w:rsidTr="00262F9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2044C" w14:textId="1A2EA12B" w:rsidR="004F527A" w:rsidRPr="00A6103F" w:rsidRDefault="004F527A" w:rsidP="0026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Прогнозное </w:t>
            </w:r>
            <w:r w:rsidRPr="00A6103F">
              <w:rPr>
                <w:rFonts w:ascii="Times New Roman" w:hAnsi="Times New Roman"/>
                <w:sz w:val="28"/>
                <w:szCs w:val="24"/>
              </w:rPr>
              <w:t>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BB2DE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21213,6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14:paraId="70A9F7FD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7470,5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439BA32A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4569,3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44CF5EA5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626EB85B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4CA361C9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32EB36FC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17766,1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14:paraId="04A928A8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4708,2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688976F7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3884,1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7CA5DBEF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01F369D9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72304D6C" w14:textId="77777777" w:rsidR="004F527A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3454,6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42170CCA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18,8 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14:paraId="0952892A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18,8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3E64B353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3840514B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167B716E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18BB51DE" w14:textId="77777777" w:rsidR="004F527A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6540815F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3428,7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14:paraId="76AFFD8A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2743,5 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589E83C7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685,2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543251D1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2979A7AD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3B226F24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14:paraId="330E8302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14:paraId="4EC4AFC7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6A984D24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6FD454D6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3FC79220" w14:textId="77777777" w:rsidR="004F527A" w:rsidRPr="00A6103F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14:paraId="663D9D2E" w14:textId="77777777" w:rsidR="004F527A" w:rsidRPr="004C53C8" w:rsidRDefault="004F527A" w:rsidP="00262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14:paraId="27F10463" w14:textId="230DCF39" w:rsidR="00F70E7D" w:rsidRPr="00B41499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B41499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14:paraId="6442253A" w14:textId="77777777" w:rsidR="00B41499" w:rsidRPr="00B41499" w:rsidRDefault="00F70E7D" w:rsidP="00B4149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1499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  <w:r w:rsidR="00B41499" w:rsidRPr="00B4149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</w:t>
      </w:r>
    </w:p>
    <w:p w14:paraId="60E4D279" w14:textId="4DFBE695" w:rsidR="00B41499" w:rsidRPr="00B41499" w:rsidRDefault="00B41499" w:rsidP="00B41499">
      <w:pPr>
        <w:tabs>
          <w:tab w:val="left" w:pos="4050"/>
        </w:tabs>
        <w:rPr>
          <w:rFonts w:ascii="Times New Roman" w:hAnsi="Times New Roman"/>
          <w:sz w:val="28"/>
          <w:szCs w:val="28"/>
        </w:rPr>
      </w:pP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D6949" wp14:editId="2D3D169F">
                <wp:simplePos x="0" y="0"/>
                <wp:positionH relativeFrom="column">
                  <wp:posOffset>4601210</wp:posOffset>
                </wp:positionH>
                <wp:positionV relativeFrom="paragraph">
                  <wp:posOffset>765175</wp:posOffset>
                </wp:positionV>
                <wp:extent cx="1924050" cy="1403985"/>
                <wp:effectExtent l="0" t="0" r="19050" b="266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27BF" w14:textId="16FF0DE8" w:rsidR="00201991" w:rsidRPr="003A69F7" w:rsidRDefault="004F527A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А.П. Долгих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37D69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2.3pt;margin-top:60.25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" strokecolor="white [3212]">
                <v:textbox style="mso-fit-shape-to-text:t">
                  <w:txbxContent>
                    <w:p w14:paraId="111327BF" w14:textId="16FF0DE8" w:rsidR="00201991" w:rsidRPr="003A69F7" w:rsidRDefault="004F527A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А.П. Долгих</w:t>
                      </w:r>
                    </w:p>
                  </w:txbxContent>
                </v:textbox>
              </v:shape>
            </w:pict>
          </mc:Fallback>
        </mc:AlternateContent>
      </w:r>
    </w:p>
    <w:p w14:paraId="456B67E3" w14:textId="53C9C70E" w:rsidR="00B41499" w:rsidRPr="00B41499" w:rsidRDefault="004F527A" w:rsidP="00B41499">
      <w:pPr>
        <w:rPr>
          <w:rFonts w:ascii="Times New Roman" w:hAnsi="Times New Roman"/>
          <w:sz w:val="28"/>
          <w:szCs w:val="28"/>
        </w:rPr>
      </w:pPr>
      <w:r w:rsidRPr="00B414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9AA68" wp14:editId="022AF096">
                <wp:simplePos x="0" y="0"/>
                <wp:positionH relativeFrom="column">
                  <wp:posOffset>591184</wp:posOffset>
                </wp:positionH>
                <wp:positionV relativeFrom="paragraph">
                  <wp:posOffset>167005</wp:posOffset>
                </wp:positionV>
                <wp:extent cx="2752725" cy="1403985"/>
                <wp:effectExtent l="0" t="0" r="28575" b="196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1E5E4" w14:textId="4EFF3CB8" w:rsidR="00201991" w:rsidRPr="003A69F7" w:rsidRDefault="004F527A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ВрИО </w:t>
                            </w:r>
                            <w:r w:rsidR="00201991"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ы </w:t>
                            </w:r>
                            <w:r w:rsidR="00201991"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Афанасьевского </w:t>
                            </w:r>
                          </w:p>
                          <w:p w14:paraId="2CAD2B54" w14:textId="77777777" w:rsidR="00201991" w:rsidRPr="003A69F7" w:rsidRDefault="00201991" w:rsidP="00B41499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99AA68" id="_x0000_s1027" type="#_x0000_t202" style="position:absolute;margin-left:46.55pt;margin-top:13.15pt;width:216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" strokecolor="white [3212]">
                <v:textbox style="mso-fit-shape-to-text:t">
                  <w:txbxContent>
                    <w:p w14:paraId="3F11E5E4" w14:textId="4EFF3CB8" w:rsidR="00201991" w:rsidRPr="003A69F7" w:rsidRDefault="004F527A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ВрИО </w:t>
                      </w:r>
                      <w:r w:rsidR="00201991"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ы </w:t>
                      </w:r>
                      <w:r w:rsidR="00201991"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Афанасьевского </w:t>
                      </w:r>
                    </w:p>
                    <w:p w14:paraId="2CAD2B54" w14:textId="77777777" w:rsidR="00201991" w:rsidRPr="003A69F7" w:rsidRDefault="00201991" w:rsidP="00B41499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A69F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47D59F0" w14:textId="77777777" w:rsidR="006371E8" w:rsidRPr="00B41499" w:rsidRDefault="006371E8" w:rsidP="00B41499">
      <w:pPr>
        <w:rPr>
          <w:rFonts w:ascii="Times New Roman" w:hAnsi="Times New Roman"/>
          <w:sz w:val="28"/>
          <w:szCs w:val="28"/>
        </w:rPr>
        <w:sectPr w:rsidR="006371E8" w:rsidRPr="00B41499" w:rsidSect="0041495F">
          <w:pgSz w:w="11906" w:h="16838"/>
          <w:pgMar w:top="425" w:right="244" w:bottom="567" w:left="284" w:header="709" w:footer="431" w:gutter="0"/>
          <w:cols w:space="708"/>
          <w:docGrid w:linePitch="360"/>
        </w:sectPr>
      </w:pPr>
    </w:p>
    <w:p w14:paraId="17F02A4D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739384D7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14:paraId="7D5C2722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14:paraId="53564D72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14:paraId="30E5DF43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14:paraId="7DB2E6CD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21</w:t>
      </w:r>
      <w:r w:rsidRPr="00B41499">
        <w:rPr>
          <w:rFonts w:ascii="Times New Roman" w:eastAsia="Times New Roman" w:hAnsi="Times New Roman"/>
          <w:sz w:val="24"/>
          <w:szCs w:val="24"/>
        </w:rPr>
        <w:t>-202</w:t>
      </w:r>
      <w:r w:rsidR="005C4BC0" w:rsidRPr="00B41499">
        <w:rPr>
          <w:rFonts w:ascii="Times New Roman" w:eastAsia="Times New Roman" w:hAnsi="Times New Roman"/>
          <w:sz w:val="24"/>
          <w:szCs w:val="24"/>
        </w:rPr>
        <w:t>5</w:t>
      </w:r>
      <w:r w:rsidRPr="00B41499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14:paraId="534D4207" w14:textId="77777777" w:rsidR="00987D5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8"/>
          <w:szCs w:val="28"/>
        </w:rPr>
        <w:t xml:space="preserve"> </w:t>
      </w:r>
    </w:p>
    <w:p w14:paraId="55EAF49D" w14:textId="77777777" w:rsidR="00A876F8" w:rsidRPr="00B41499" w:rsidRDefault="0012143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14:paraId="31B6FE5B" w14:textId="77777777" w:rsidR="003C2D38" w:rsidRPr="00B41499" w:rsidRDefault="000E65F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313DA9" w:rsidRPr="00B41499">
        <w:rPr>
          <w:rFonts w:ascii="Times New Roman" w:hAnsi="Times New Roman"/>
          <w:sz w:val="24"/>
          <w:szCs w:val="24"/>
        </w:rPr>
        <w:t>; 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14:paraId="5448C24C" w14:textId="77777777" w:rsidR="005A6B42" w:rsidRDefault="003C2D38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5A6B42">
        <w:rPr>
          <w:rFonts w:ascii="Times New Roman" w:hAnsi="Times New Roman"/>
          <w:sz w:val="24"/>
          <w:szCs w:val="24"/>
        </w:rPr>
        <w:t>; 10.01.2022 г. № 1;</w:t>
      </w:r>
    </w:p>
    <w:p w14:paraId="0652C444" w14:textId="5AF1250D" w:rsidR="00F70E7D" w:rsidRPr="00B41499" w:rsidRDefault="005A6B42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 w:rsidR="00201991">
        <w:rPr>
          <w:rFonts w:ascii="Times New Roman" w:hAnsi="Times New Roman"/>
          <w:sz w:val="24"/>
          <w:szCs w:val="24"/>
        </w:rPr>
        <w:t>; 26.04.2022 № 10-ПГ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</w:p>
    <w:p w14:paraId="30401256" w14:textId="77777777" w:rsidR="005C4BC0" w:rsidRPr="00B41499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50C3879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14:paraId="60DF3B85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 w:rsidRPr="00B4149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B41499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EFB34AE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B4149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B4149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B4149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14:paraId="3620EF79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288FBCF7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B41499" w14:paraId="11F20436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511890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281512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BD1553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E7FD6C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B41499" w14:paraId="1D1B84E5" w14:textId="77777777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14:paraId="0C983548" w14:textId="77777777"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640BE55" w14:textId="77777777"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3CD29F0B" w14:textId="77777777" w:rsidR="00F70E7D" w:rsidRPr="00B4149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2C2C81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B443F3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9FC17B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CE5D6F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E32551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B41499" w14:paraId="0F388333" w14:textId="77777777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C61152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933F3F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E202A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54C1A7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95E7B5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E6BB87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B533C3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8F9449" w14:textId="77777777" w:rsidR="00F70E7D" w:rsidRPr="00B4149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06331" w:rsidRPr="00B41499" w14:paraId="53C7C7AC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0DE45E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14:paraId="5DFE9D66" w14:textId="77777777"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тории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E93530" w14:textId="1D384C6A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</w:t>
            </w:r>
            <w:r w:rsidR="00A06280">
              <w:rPr>
                <w:rFonts w:ascii="Times New Roman" w:hAnsi="Times New Roman"/>
                <w:sz w:val="28"/>
                <w:szCs w:val="28"/>
              </w:rPr>
              <w:t>с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  <w:p w14:paraId="0CAA31D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14:paraId="78465F1D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14:paraId="3EBBD83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62996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A42C6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4874C3" w14:textId="77777777" w:rsidR="00306331" w:rsidRPr="00B41499" w:rsidRDefault="00EB1705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434A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54E65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16C672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306331" w:rsidRPr="00B41499" w14:paraId="5658EC92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243FD88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562216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A81B7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32CD7E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24121" w14:textId="77777777" w:rsidR="00306331" w:rsidRPr="00B41499" w:rsidRDefault="00E15C6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9471D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9D8E1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823C8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306331" w:rsidRPr="00B41499" w14:paraId="0A775716" w14:textId="77777777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14:paraId="2C787B9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52A7F44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610FA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A212C5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B6E3A2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47B669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2DBE06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DFCAE4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0963DB4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F549AB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BBF5EE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A7AAC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областного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4EF08E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6F38C7" w14:textId="77777777" w:rsidR="00306331" w:rsidRPr="00B41499" w:rsidRDefault="00EB1705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E1DED1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2DDE6D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BAE804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306331" w:rsidRPr="00B41499" w14:paraId="4A82A234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6E066B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9D0991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8D42A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29E91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9E65B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972E69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C6DED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71F9A2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14:paraId="1CCC37C6" w14:textId="77777777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14:paraId="10958361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2DDD596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57C1EC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B739D2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322B3F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B1D067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94C1F4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E192DE" w14:textId="77777777" w:rsidR="00306331" w:rsidRPr="00B41499" w:rsidRDefault="00306331" w:rsidP="00306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02F5B0F6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847AB3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14:paraId="326401B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ьевского сельского поселения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1A2976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97470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8C8DA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2ABF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BDEF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5D1CB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1E42B1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F17A83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306331" w:rsidRPr="00B41499" w14:paraId="38C0764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69277C7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C09DFC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DB38B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B0F9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197D4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A828C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F094E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4C402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306331" w:rsidRPr="00B41499" w14:paraId="0E1CE49F" w14:textId="77777777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14:paraId="4A86CE7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0ACC14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7F337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E5DC9B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4CFCB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87496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18B1BD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7831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30617154" w14:textId="77777777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14:paraId="057B646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9C6B50D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1CAF6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82E48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85F98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C21B2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7F3E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54EE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14:paraId="62D0ACB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54562FB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1F30B40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038ED0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8A7F1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3A00F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44411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14FF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E59D4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14:paraId="015F0AFC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A7F2AEB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B9E60EB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F918C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38321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E6146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A9F69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6678D1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5C1F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4685EDD1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35086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14:paraId="2B8FA991" w14:textId="77777777"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поселения и Администрации Афанасьевского сельского поселения на 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2021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68D852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14:paraId="6E3FA7E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19ABF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E67181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D2EBE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6F070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2C21E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DD30A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306331" w:rsidRPr="00B41499" w14:paraId="1DFD8562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B0133D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82E421B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AAC37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9E59A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2D52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97D9A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45C7B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CA4DC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306331" w:rsidRPr="00B41499" w14:paraId="60FC0637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1F2C503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97CD7B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6C2FDE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752DE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6E604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70D64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D8D14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E29F0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2831BCBE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F87660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862635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8A45B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A25FE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458DD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5E3DB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1784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038D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306331" w:rsidRPr="00B41499" w14:paraId="51CA592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7228BA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3557711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C58D63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CDCA0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CB8DA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066B8D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58F44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A07C3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306331" w:rsidRPr="00B41499" w14:paraId="07ED34B6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ACBA4E1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18138E8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710F12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5C09D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F36BC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7B95B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2BDCE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C59B8D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1393F59D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0BDE5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14:paraId="0C5DA09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6E41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CA719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74C9A2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68179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5E614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C70E8E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619AD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14:paraId="34775802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E4253DD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198183B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E66C33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D18F0E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6A0492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3E48E0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7EB2B0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9C06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06331" w:rsidRPr="00B41499" w14:paraId="3A73818F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617812B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67346C8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6F3F00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D09C6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0CADC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73720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EA3C0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CB47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71C49E2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C3E265C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7528856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454141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E537B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98921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2A932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5BAAD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6B181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629D98F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EF4BEA6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E42B6DB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6DAD26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98707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200B2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59BE2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09ADD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A1C8B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4CD3A13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30284C3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2AC13CB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801C40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C8A45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56207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28FE5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B1A8B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26A4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077AD9B1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CF57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14:paraId="50C22721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6406B6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6F62594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078E26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518CD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557DF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8F954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1D3F9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DC3BC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14:paraId="7CAB58E5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EFE1F57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604FD6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797BF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53A4C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A5CB6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3898E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F10BD1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F14BD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306331" w:rsidRPr="00B41499" w14:paraId="39BB565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47E38E9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95A15E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069E1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EC0FD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29182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916B7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4640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E82C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31D62A81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62EC5033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ECD9364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9C152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E4715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DD710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45B92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DD4CC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699C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71C548D0" w14:textId="77777777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14:paraId="00296E16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070DF97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3E740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F6266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2C32E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A9C0E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B2B5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9ADAB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5B1AD79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8874574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8805094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A004A6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DF27B3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02DE3D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14865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7218E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319B2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5A67EC68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CE0903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14:paraId="0E3C784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E0155D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14:paraId="6FA06022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94DFE6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85E7BF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6BC6342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2DCBA751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14:paraId="78DE9EAC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14:paraId="0F7A1AE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14:paraId="230FEFCE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FE54AB7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A702EC3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BED85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07E51DC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91706A5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3669161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14:paraId="20E40660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14:paraId="66D561A5" w14:textId="77777777" w:rsidR="00306331" w:rsidRPr="00B41499" w:rsidRDefault="00306331" w:rsidP="003063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06331" w:rsidRPr="00B41499" w14:paraId="44DAB33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56F64C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D7A60A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DA437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25A84B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35A3516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577ABB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6B03ABF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06E97283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583844AD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51A9549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7DDC37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A1BEE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525364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3FA0088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7973E88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6EAB5EF3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F66723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0856E090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1AF907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46FDF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8A2F40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543630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553B910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6938D42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442F9EA1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71E564B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3A7BA130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7F19A74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BF1913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31CBE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1698E7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98AD11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2D83DD6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36D1C343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283CAB1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66BD3F76" w14:textId="77777777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E38B80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14:paraId="3B6B77E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E3C0EC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14:paraId="506CD5B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4F4E8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F847FB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14:paraId="29244DE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70CD2FC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14:paraId="0AAF644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14:paraId="05A6B011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14:paraId="40A1F845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0538700E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12F88EC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A4BCA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5E5E9E6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14:paraId="604ADC0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2E77FE3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14:paraId="7621F9A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14:paraId="1073AC3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306331" w:rsidRPr="00B41499" w14:paraId="745D0743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20BE3D7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D47F1BE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11C9C3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175F91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45E274A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BA1D71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2AC5CF46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01AD673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0CFBE867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2FEC7939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DF34F0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2CB3A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3FF44F1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A8B7EF3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7491F65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1EA414B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7BB717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6890D054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370F5D8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384FBE2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BFEB22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0AC75F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7336F71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EB3516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6046CC6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71DAD5F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34B67C9D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169516E9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09CADCD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C4846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F18A29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F212FC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07339BE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61EF900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E754A7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0EDCB644" w14:textId="77777777" w:rsidTr="00FC58CC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77484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14:paraId="7F9DD1D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88999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677950BB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1B0115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14:paraId="0B0552B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14:paraId="66438A13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14:paraId="4814F94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14:paraId="67AD0F95" w14:textId="77777777"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14:paraId="753BB6B2" w14:textId="77777777"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14:paraId="4F4E8C56" w14:textId="77777777" w:rsidTr="00FC58CC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448FBE3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EF3FB3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FA7A2D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14:paraId="142DE578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14:paraId="3FC8ED4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14:paraId="1A42CD74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14:paraId="0FD091C4" w14:textId="77777777"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14:paraId="4F74CFA3" w14:textId="77777777" w:rsidR="00306331" w:rsidRPr="00B41499" w:rsidRDefault="00306331" w:rsidP="00306331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306331" w:rsidRPr="00B41499" w14:paraId="02C78B6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36A9D3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C1DA52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56FF5A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5C8EDC2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6FA1012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0EB5794E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62FB53DD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ECD3DC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093EF1C4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C3BCA48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CCBFA28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48C4BF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3AB0A2A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255D0DFB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7DEE0ED3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30BBC12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2DED7219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6524F90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ECDA705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28D5B36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F0EBC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C91FDE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57C51FEA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0662DE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2AFC8F60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6152B25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6450C66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672E33A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08405CF" w14:textId="77777777" w:rsidR="00306331" w:rsidRPr="00B41499" w:rsidRDefault="00306331" w:rsidP="003063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DF9298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3079422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74CA97B1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B2A5C1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431C6CEC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48B6FE7" w14:textId="77777777" w:rsidR="00306331" w:rsidRPr="00B41499" w:rsidRDefault="00306331" w:rsidP="0030633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06331" w:rsidRPr="00B41499" w14:paraId="1C7FE4E2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D88DA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14:paraId="53BEFB89" w14:textId="77777777" w:rsidR="00306331" w:rsidRPr="00B41499" w:rsidRDefault="0030633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Повышение эффективности бюджетных расходов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C495A1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Афанасьевского сельского поселения</w:t>
            </w:r>
          </w:p>
          <w:p w14:paraId="70AD19AD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BEFA0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88AEC3C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14:paraId="74957FC7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2653E829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7BFE31E6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61CD4FEB" w14:textId="77777777" w:rsidR="00306331" w:rsidRPr="00B41499" w:rsidRDefault="00306331" w:rsidP="003063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E15C61" w:rsidRPr="00B41499" w14:paraId="1F40327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17C64E6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C37D19A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70D92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846E58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14:paraId="62E0A01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E6AA51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3C4B49AE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2F565D2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14:paraId="76BDFC63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CDD4A95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0833548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9FEE6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68B0C0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6F58BA4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9F0662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568ADC8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283AE70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19BEFA92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188640A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872BA10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58B6F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5A70736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270732E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A3943A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61E629A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5D9A5E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26F1008E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E9F707B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5AAF66C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BC81F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CD3072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56C6008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050F8FC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410B1FA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62CB290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27EE8F4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6AEFE5D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260E0CC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9CAFA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6B0A6BD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9D7D20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7A01B2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143E4FC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587705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485412D9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FB7B6D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14:paraId="1BBAB5E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E1265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2C881BF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A5961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14:paraId="777BD58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14:paraId="64BABE7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14:paraId="6B296D7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14:paraId="2F5840D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67BC92AE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14:paraId="13C6B9EF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C63EF6A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0E49485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22721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14:paraId="307F593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14:paraId="208E39C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14:paraId="0B4BFE0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14:paraId="7D5D583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010E119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E15C61" w:rsidRPr="00B41499" w14:paraId="7738D25D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9D7D001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75394F5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86746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D2BDDB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6E4C67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19D893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63A4A96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F03289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316A1640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9EB2BC0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DFA493B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D8262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03CE8E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3BBFE96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C6A7F3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2CA05FC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F87A24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424C483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DE46A85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ED73EEA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95859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D3342A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2291EFF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3AFC00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1865C81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3B92EF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0D4845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37B81E9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4337AE6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FE865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073DD8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7806EA9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C62C5E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344EF78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47AA9E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10D7D1FE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E5E8C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14:paraId="561F0436" w14:textId="77777777"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F177B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108B6BA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AC843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58D01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45008" w14:textId="77777777" w:rsidR="00E15C61" w:rsidRPr="00B41499" w:rsidRDefault="00EB1705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1894,5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F33E6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6D51A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14:paraId="5549F20D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E15C61" w:rsidRPr="00B41499" w14:paraId="2CD972F7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429FABA7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289103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3FF30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5C619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7BD5B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84969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53D00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14:paraId="3CF20C95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E15C61" w:rsidRPr="00B41499" w14:paraId="5D53C848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D1C487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114FC29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1A7F3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8E73E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00935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20920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8FA75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7714357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C2B9D56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23758E1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059B110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EAA06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19923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0A7A2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FC286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A66D7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14:paraId="1EC1CEE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14:paraId="3EC8EB53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003F93CF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2161C15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4007B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75585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CADF6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E9CF3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BFEF9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2F572F9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7405A5F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CF8AF96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B74DE91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8B28A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A48A6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5E808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75EFE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81F6A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0DFDD7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3C602E6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7F28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49804DB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1EDC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487C8B2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F3C53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AB9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0AD2E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071B5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72F34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14:paraId="09FAC0E0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E15C61" w:rsidRPr="00B41499" w14:paraId="073B5EC4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0E6A343C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B628CE2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C37E9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DC1B1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7BF42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11D85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6494A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14:paraId="6E066AC8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E15C61" w:rsidRPr="00B41499" w14:paraId="68976BD2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0BAF2C1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3B529C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DD05D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36A4E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6240C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5B4DD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C4D74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4840A9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E2CF16D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41038C6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D5EC37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7DADA2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7AEDE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06814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9A550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BC343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402C4A5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D4ACCB2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D36CC2D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438B46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C42EDB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A69E4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1231E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11424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28BC6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CD11CC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3AE61D05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99BBBE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68474B3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7D9A1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8D64D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63131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E0BBB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8E2B3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4A1C4DE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4C14AD0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40AD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55041D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FA418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35B1886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6CAAA8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FC4E4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54398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00FA5" w14:textId="77777777" w:rsidR="00E15C61" w:rsidRPr="00B41499" w:rsidRDefault="00853D20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D4DC5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7018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14:paraId="5FA269C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14:paraId="24DF2031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6600500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CAC9929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7C6A4D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6CC7C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F99F3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1BE24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85421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14:paraId="621042CA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E15C61" w:rsidRPr="00B41499" w14:paraId="1E1C3E03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EE2C55B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CB9E775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F1649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AC12A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5358F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881E1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F6426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F5F17A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EFCF30F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C83BDBA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5124ABC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C9D0A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57A0D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C32F93" w14:textId="77777777" w:rsidR="00E15C61" w:rsidRPr="00B41499" w:rsidRDefault="00853D20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050CD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C995C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983C3D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2DF0419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9056C20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011F432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D203A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E2B6D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8D578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62E44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DD422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063FA66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02BAA45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50AD0EA5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A17A86F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A571A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0610E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C228D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A63E5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CB24ED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8799F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2AA193D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002B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0AE504D2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693B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48D28B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5F195E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5D09C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D274F" w14:textId="77777777" w:rsidR="00E15C61" w:rsidRPr="00B41499" w:rsidRDefault="00853D20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E9B98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7F098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09D03DD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E15C61" w:rsidRPr="00B41499" w14:paraId="5B6B8B7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2971ED7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A86E43C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EED29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21AA4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4BE00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9D739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27BA7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14:paraId="72DE7641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E15C61" w:rsidRPr="00B41499" w14:paraId="257F8AC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47D2CEDE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D56E4AD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8FAC6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D4852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056F2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851AC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6143A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56DEF3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28F8B36C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8FC57DA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3C31252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A2C29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10A70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E46E8B" w14:textId="77777777" w:rsidR="00E15C61" w:rsidRPr="00B41499" w:rsidRDefault="00853D20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718A6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D7B5A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10B3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E15C61" w:rsidRPr="00B41499" w14:paraId="17C782D3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807F9AB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502013F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F6857D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6BB75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6587E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1AA59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4E9BE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8C063F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30F5654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5BF2A3CE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682F6CC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42A53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C9C05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E3D53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7881F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1FB84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EED4ED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381037C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BBF0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C1BF54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9ED76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03B96B8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5DB702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2B9B1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A9FC7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08564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9F69E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14:paraId="76F6C218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3B11AD8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76F9420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E924EA4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DFBA3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72173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B1A56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E1BE5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12B68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14:paraId="2A2B2181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2628357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4C5FA729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C9CAFCE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11387E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B11EA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F0CCD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EF69D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BB274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7DDC88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182DC17C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8555F19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E2E084B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00F74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1BCE1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BF0E8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9CD1F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2EEB4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205161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A9B3356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E6463F4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C5B5112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41F9AE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144F6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369E9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6F234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6AA4B5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E1A1B6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9D8F902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0F0D450F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B1F09A0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C0E2F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CF0AA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D846A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1ACE3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66804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555062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6631199" w14:textId="77777777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6D1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14:paraId="0DC7AB8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14:paraId="400C4A8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14:paraId="32934FB8" w14:textId="77777777"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гг</w:t>
            </w:r>
            <w:r w:rsidR="005A6B42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60E4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F6C4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14:paraId="4228A9A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2D00E2FA" w14:textId="77777777" w:rsidR="00E15C61" w:rsidRPr="00B41499" w:rsidRDefault="001E6F18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14:paraId="161067F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14:paraId="0E712BB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A72C8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E15C61" w:rsidRPr="00B41499" w14:paraId="36FD4FCD" w14:textId="77777777" w:rsidTr="00E15C61">
        <w:trPr>
          <w:trHeight w:val="54"/>
        </w:trPr>
        <w:tc>
          <w:tcPr>
            <w:tcW w:w="1143" w:type="pct"/>
            <w:vMerge/>
            <w:vAlign w:val="center"/>
          </w:tcPr>
          <w:p w14:paraId="51A71863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125F66E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FB9D0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14:paraId="7FC52CED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4A597044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14:paraId="6434B765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14:paraId="556C7D99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E1B439A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E15C61" w:rsidRPr="00B41499" w14:paraId="4C39ACB5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2EEB31AF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FDDC19F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9A95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14:paraId="0FC2010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20AEAA5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14:paraId="67C9669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3471249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395931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194BFB0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5BA36841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26E370EA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6F78AD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14:paraId="1575837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5841B842" w14:textId="77777777" w:rsidR="00E15C61" w:rsidRPr="00B41499" w:rsidRDefault="001E6F18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9" w:type="pct"/>
            <w:gridSpan w:val="2"/>
            <w:vAlign w:val="center"/>
          </w:tcPr>
          <w:p w14:paraId="6C46AD1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6E6C3C6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9551F0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B12FB33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228AA2D9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3B96257D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29114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14:paraId="648823E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55D6830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14:paraId="216E68A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23B1D43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826298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B2B5107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523BBC5A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8B5A707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5ABAE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14:paraId="5F2820E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21823C7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14:paraId="1C5599B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1AF5B83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A940E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34BB0E43" w14:textId="77777777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0707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14:paraId="2276F62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14:paraId="48CEBC4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19651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478B1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14:paraId="26AF5DCD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14:paraId="30AE4BBA" w14:textId="77777777" w:rsidR="00E15C61" w:rsidRPr="00B41499" w:rsidRDefault="006B416D" w:rsidP="00F838C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14:paraId="299BF8A3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14:paraId="5F9E456D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14:paraId="55DA59FC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14:paraId="483797F1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071EE18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6BED2EE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AEDAF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14:paraId="4C12FBCA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14:paraId="0F5247DB" w14:textId="77777777" w:rsidR="00E15C61" w:rsidRPr="00B41499" w:rsidRDefault="006B416D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14:paraId="629B5D5F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14:paraId="7D59E3EB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14:paraId="7C89A97A" w14:textId="77777777" w:rsidR="00E15C61" w:rsidRPr="00B41499" w:rsidRDefault="00E15C61" w:rsidP="00E15C6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14:paraId="30AE7BFD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17CCE4AD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A6D7872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B27EB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EB3E90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26FF946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5EBF0C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377FF9B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39B1CD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A6A74D9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30D75381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FAB575A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42E93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50F9D4C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B656CA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D0614A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0D52A67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6C97A6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E9700F4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11118D17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95E602D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9CA0B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67CEB52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008216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2F6923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5854E08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B35EB7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04FC944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320C90D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71D803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CC9E5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1E339B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5529C73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ECD845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6D5AF03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4BF774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64EFAA5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913D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14:paraId="4BA9F1C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</w:t>
            </w: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DF3C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DFCE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AE03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C8525C" w14:textId="77777777" w:rsidR="00E15C61" w:rsidRPr="00B41499" w:rsidRDefault="00EB1705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0C459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D7D96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BCFD5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14:paraId="4BE72558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EF26D32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35540E87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BE122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CB5C7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A69267" w14:textId="77777777" w:rsidR="00E15C61" w:rsidRPr="00B41499" w:rsidRDefault="006B416D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B3F1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09F6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B1611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E15C61" w:rsidRPr="00B41499" w14:paraId="702F30DE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D908751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2CA43346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FE03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598B6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44C33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1A03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C679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AD0328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1DE606B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D72ADF5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13886CD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44FF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3CAB1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C9502" w14:textId="77777777" w:rsidR="00E15C61" w:rsidRPr="00B41499" w:rsidRDefault="00EB1705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D26A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71702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5E734B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3A65DF7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B25C016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246F651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64519A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9B420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420D5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7B9C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6EA69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8FAAC0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983FB26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06F82E8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0FDBE44" w14:textId="77777777" w:rsidR="00E15C61" w:rsidRPr="00B41499" w:rsidRDefault="00E15C61" w:rsidP="00E15C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93B8D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E6C0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2761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6A649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1F34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FE154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EFADA5B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46A1E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14:paraId="5BBE884A" w14:textId="77777777"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A6B42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F6982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FF65E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572A3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ACA3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A9F63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17F51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E24E9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E15C61" w:rsidRPr="00B41499" w14:paraId="45EEA11C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5897BB7C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0006980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DC2B1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DF829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5F877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9B038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A16A7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3FB5A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E15C61" w:rsidRPr="00B41499" w14:paraId="71FE35A0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EA77AEC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A23A214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0D93E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F11A4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8A098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9D7EC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156B3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BFDFE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3F8F5672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405C339C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C34C482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638B1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DBBF5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48E35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46864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9A2D6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CDB46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46C46789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8F42AA1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A144CD0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D397D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73CEA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CB5FB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24C0A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FFD58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B0915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5E8D30E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7C4BDB2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1AE4814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100F3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23A22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111D8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A63F4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D53C1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6FF16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7224E508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A972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14:paraId="6AA6006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6A103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14:paraId="68FDBD1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4B04F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AAF73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DDAA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9AB95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85177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A1002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14:paraId="6A46A18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0C73489D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DB5674F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4904F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115BB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B8D35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52821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1802F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F7133" w14:textId="77777777" w:rsidR="00E15C61" w:rsidRPr="00B41499" w:rsidRDefault="00E15C61" w:rsidP="00E15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E15C61" w:rsidRPr="00B41499" w14:paraId="755B8417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2B0409E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EABAF30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6C8A5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043DD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C636B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2D750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F04F8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271BA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3C4FD1B1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52E764AF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20E7102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120EA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C7F31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C62AA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5E117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D1152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25CDA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4C246E02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5D2C5275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8644692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F4106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251BB2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A4804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DA5DD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4EDB8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49468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1F42B03D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C9D13F3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1132739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D4764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CB0B1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7638B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6AB4E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A9BA8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65E65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110BFEDB" w14:textId="77777777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14:paraId="5C6FC7B6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14:paraId="474D69C2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«Профилактика безнадзорности и правонарушений на территории сельского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714" w:type="pct"/>
            <w:vMerge w:val="restart"/>
            <w:vAlign w:val="center"/>
          </w:tcPr>
          <w:p w14:paraId="7FDF0CBE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14:paraId="2AF8C9FD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69B73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69DA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FC213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92D7E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71971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BEA6A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14:paraId="0055132A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143CD527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CC9F87B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4E732D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5862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842E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CCB09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9EEAD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A51CF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E15C61" w:rsidRPr="00B41499" w14:paraId="1E7151C2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5ACCE728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1CCCC84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EA3C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6E734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49FF35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04A8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6FDD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43BA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CD5BC50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7C5A3C04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2CBD5CAA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8BF4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FA2C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4499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8008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8BFE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77466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40888863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7EA5EE13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3EAB44C4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9E26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F630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B70D0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7BF80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E6CB4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115F7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6BF33E66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50E5193A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005A90E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32F8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B3967A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0A9C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9D060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C841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637E5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719459C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ADCAF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14:paraId="3F51102C" w14:textId="77777777" w:rsidR="00E15C61" w:rsidRPr="00B41499" w:rsidRDefault="00E15C61" w:rsidP="00404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404A98" w:rsidRPr="00B4149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E62DBF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14:paraId="5075AFF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4DED27D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1E1E6662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4A7A12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39CE6B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0BC75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3AA952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EA04E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8B15F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E15C61" w:rsidRPr="00B41499" w14:paraId="6F060ED4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F9018B5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610C9F3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01BD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9A3AE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94578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ADEB6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5EEF50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0FD25C" w14:textId="77777777" w:rsidR="00E15C61" w:rsidRPr="00B41499" w:rsidRDefault="00E15C61" w:rsidP="00E15C6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E15C61" w:rsidRPr="00B41499" w14:paraId="1C165E19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673BB26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30DF7C71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B5DA8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8C96CD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20DB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54034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0DF183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F71611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2F5444DB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124A958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16815AA8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F8FA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71BD0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B2D71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2C06F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CD40F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41E0A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97157BB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4EE24566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98D2A9A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839E7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C2123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24DEE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B47DE6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EC39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B31674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15C61" w:rsidRPr="00B41499" w14:paraId="0106152E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C3F5083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400988C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8D60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69F1B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2B83C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929F28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F06E57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5CAE9" w14:textId="77777777" w:rsidR="00E15C61" w:rsidRPr="00B41499" w:rsidRDefault="00E15C61" w:rsidP="00E15C6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4A515EAC" w14:textId="77777777" w:rsidTr="00303E99">
        <w:trPr>
          <w:trHeight w:val="12"/>
        </w:trPr>
        <w:tc>
          <w:tcPr>
            <w:tcW w:w="1143" w:type="pct"/>
            <w:vMerge w:val="restart"/>
          </w:tcPr>
          <w:p w14:paraId="61673297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14:paraId="4F0CC37E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14:paraId="37B488A6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14:paraId="23EB13E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14:paraId="0C678FB0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7C0015B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2A4D47CD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839F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3D4C7" w14:textId="77777777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E6A471" w14:textId="6F7EEF46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F6E33" w14:textId="77777777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736AC7" w14:textId="77777777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41C60" w14:textId="77777777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201991" w:rsidRPr="00B41499" w14:paraId="511B1667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EA9D77C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4BC7235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76440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1BB1A8" w14:textId="77777777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7B44F6" w14:textId="7E69EA6D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115D6B" w14:textId="77777777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39B9B8" w14:textId="77777777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6BE9B" w14:textId="77777777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201991" w:rsidRPr="00B41499" w14:paraId="111A7934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17373BF2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3D03742D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8CC434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FE14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8200DD" w14:textId="54DB4D91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67EE3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B465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7649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296E9726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3FA887E6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3F724B63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C2DDB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0C3FF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BD38B" w14:textId="17A1C53C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F676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0E56BF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2BB0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60773AF0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12A953D7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5021A14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AF22DE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D981E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A54CA" w14:textId="2356F639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38E3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24B79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A3F83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7F54A543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91CEFEA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62CBEF9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71D90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6059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22BE2" w14:textId="17A4F493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4A3A6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AEFE80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66303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55320FEC" w14:textId="77777777" w:rsidTr="00303E99">
        <w:trPr>
          <w:trHeight w:val="12"/>
        </w:trPr>
        <w:tc>
          <w:tcPr>
            <w:tcW w:w="1143" w:type="pct"/>
            <w:vMerge w:val="restart"/>
          </w:tcPr>
          <w:p w14:paraId="6D55022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14:paraId="713FC9DC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14:paraId="372FF256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14:paraId="457098F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0BAA3A9E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1C9779EC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D00E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88007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86ED1D" w14:textId="0462E02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432C2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0C97B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3E1ED7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01991" w:rsidRPr="00B41499" w14:paraId="3F766E20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C99A733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2DB040E5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6644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322F38" w14:textId="77777777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4A43FF" w14:textId="4451D5EC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1F6083" w14:textId="77777777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C63105" w14:textId="77777777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5365D4" w14:textId="77777777" w:rsidR="00201991" w:rsidRPr="00B41499" w:rsidRDefault="00201991" w:rsidP="00201991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201991" w:rsidRPr="00B41499" w14:paraId="1D6DAB15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3D6BA1FC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65320AA6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F74CB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C07E90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44CF4" w14:textId="1C2CDE45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C9032F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BF40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E3F4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2BE3B9C5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134911E2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53FC8FD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0E9376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BF1F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E008C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7CBB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EB83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E118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3927A8AF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A5A7DDA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C9AF261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51597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E1149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E0158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70E7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217E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BC201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03E9B0C0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417F205C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5093AA5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BA1E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1E420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D8DC9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936DF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EE5FC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DDB80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6F473041" w14:textId="77777777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14:paraId="372E5EE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6.3</w:t>
            </w:r>
          </w:p>
          <w:p w14:paraId="08FAF998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14:paraId="1F45E88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57F55DC0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7B1A7420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40E5E69D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CCD99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47DC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A01C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C3EC6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5086C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4F60F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442E2C57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19130F9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B4B10B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CD210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7926F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8C3A0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D5883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D6D36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79368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312D6F9A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3A67E82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3F415B16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5022B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0005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2A2F9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FDAB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258C7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89CA9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1FBFBAA4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371F26A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4119FDD4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B73DA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830C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3760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354B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A6B5F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FD51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1130D3AB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1967D7C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3FCDE1F5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6246B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40156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2D7D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9FBD8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37D7F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5D1D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679498B5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19350C6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232AB27A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0DB5FB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B38D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90AE6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0846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3817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9F2C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71814099" w14:textId="77777777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14:paraId="4AB349B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14:paraId="5B1FFC3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14:paraId="751CE60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0B0D4DB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4AE2D8C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7BA2666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FC57B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87B28F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9FE9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092DF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3441D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CF371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3C5BAF78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0698263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15FEF6E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2DD7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757D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1370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681D2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2F0F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538D2C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33DA8B41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24676A4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2E6618C4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D0D64C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9D2D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A428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7B06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782EF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ADE29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2D19FBC4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621D12A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1060986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3B987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B1518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91679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F9A2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0A31B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215DD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67B3C511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58DC4EF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16CD4AF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C2CB2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F7E7E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87D81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78CD8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71AD9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1CD21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4AF69887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769C16C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5D22EF4A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42D4C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EAC46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D1D3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6047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7557D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899F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5E33A579" w14:textId="77777777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14:paraId="7146550C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14:paraId="32399DAE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14:paraId="6762DA7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566451FC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1AA1E5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5659E73C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5208D285" w14:textId="77777777" w:rsidR="00201991" w:rsidRPr="00B41499" w:rsidRDefault="00201991" w:rsidP="002019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811D7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5466AC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3CBC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DD250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E1421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09AE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201991" w:rsidRPr="00B41499" w14:paraId="5C4F3F9D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E60021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443C7B0E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498E24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EF4E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6675D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2D7B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9C2C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11EA1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01991" w:rsidRPr="00B41499" w14:paraId="32CDB6DD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7484525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5A9197D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7B3FE4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4EE26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125D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25BCC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C86BBF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DA5A7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4B64F6CF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18ED0D23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591DAAD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EE91E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B211E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654A8C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E993D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A1ED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DDCF4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1F2FF91E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B5D4940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44D0053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6547FA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872DB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F1B4E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5B94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922EA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40C7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22AEDEB7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0E74C85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3136A6A5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A3D725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159B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ABE6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867B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BFA49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19BE8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6A9E8F31" w14:textId="77777777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14:paraId="29A2E9A0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14:paraId="69E95C1D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«Технические и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14:paraId="387FBF3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14:paraId="17D6A1E8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200DF25D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52178C4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6C6DB6B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068CE7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584346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9A79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3F8A4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781C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2AA8E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01991" w:rsidRPr="00B41499" w14:paraId="35127057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FE82C81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69004BAB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63D42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CEF81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08A55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97C20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FAAC7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B7B7C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01991" w:rsidRPr="00B41499" w14:paraId="5304FCC1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1F6C76AD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1F117FC0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EA55D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FADEF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87F13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FD17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53D311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D51149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58BDF039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01614CC9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CCB783D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D07EFF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A4E2DF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A092B4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28C97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C51440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A69C0F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1D0342A8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09B58F74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154D1954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D16A3B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E5348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1DB3E7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B84F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9566B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51A6A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01991" w:rsidRPr="00B41499" w14:paraId="777D1E81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120DB1C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4827DDE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236612" w14:textId="77777777" w:rsidR="00201991" w:rsidRPr="00B41499" w:rsidRDefault="00201991" w:rsidP="002019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0F91C2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7BBC8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CBCEAE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C4E00D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D40980" w14:textId="77777777" w:rsidR="00201991" w:rsidRPr="00B41499" w:rsidRDefault="00201991" w:rsidP="00201991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1608451C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br w:type="textWrapping" w:clear="all"/>
      </w:r>
    </w:p>
    <w:p w14:paraId="564FFB98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73C771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B70FFE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ED6A39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10FC94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B67495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A36886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EDA1D7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6681AE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89E27B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C23C3C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8DA26F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9D77F4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00FC0C0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62825C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2FB999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EFE293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BD3D986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4CC564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3D73C2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8E9891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7FCA44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B7F7982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652BCB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4DF418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9A2564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1996404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9EBC81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8B26C8A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FAD580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DD9ADE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48B0ACB" w14:textId="77777777" w:rsidR="00D74EB4" w:rsidRPr="00B41499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29E6E8" w14:textId="77777777" w:rsidR="001F546C" w:rsidRPr="00B41499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8C5853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Приложение № 4</w:t>
      </w:r>
    </w:p>
    <w:p w14:paraId="1A2566B5" w14:textId="77777777"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14:paraId="27E1FF94" w14:textId="77777777"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14:paraId="241691BB" w14:textId="77777777"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14:paraId="10E178EB" w14:textId="77777777"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14:paraId="34E89BE0" w14:textId="77777777"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14:paraId="5AB0A54F" w14:textId="77777777" w:rsidR="00987D5D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B41499">
        <w:rPr>
          <w:rFonts w:ascii="Times New Roman" w:eastAsia="Times New Roman" w:hAnsi="Times New Roman"/>
          <w:sz w:val="24"/>
          <w:szCs w:val="24"/>
        </w:rPr>
        <w:t>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 w:rsidRPr="00B41499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 w:rsidRPr="00B41499">
        <w:rPr>
          <w:rFonts w:ascii="Times New Roman" w:eastAsia="Times New Roman" w:hAnsi="Times New Roman"/>
          <w:sz w:val="24"/>
          <w:szCs w:val="24"/>
        </w:rPr>
        <w:t>;</w:t>
      </w:r>
      <w:r w:rsidR="00121432" w:rsidRPr="00B41499">
        <w:rPr>
          <w:rFonts w:ascii="Times New Roman" w:hAnsi="Times New Roman"/>
          <w:sz w:val="24"/>
          <w:szCs w:val="24"/>
        </w:rPr>
        <w:t xml:space="preserve"> </w:t>
      </w:r>
    </w:p>
    <w:p w14:paraId="45C2A5BC" w14:textId="77777777" w:rsidR="00A876F8" w:rsidRPr="00B41499" w:rsidRDefault="0012143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24.01.2021 № 5-ПГ</w:t>
      </w:r>
      <w:r w:rsidR="00987D5D" w:rsidRPr="00B41499">
        <w:rPr>
          <w:rFonts w:ascii="Times New Roman" w:hAnsi="Times New Roman"/>
          <w:sz w:val="24"/>
          <w:szCs w:val="24"/>
        </w:rPr>
        <w:t>; 25.02.2021г. № 9-ПГ</w:t>
      </w:r>
      <w:r w:rsidR="003815CF" w:rsidRPr="00B41499">
        <w:rPr>
          <w:rFonts w:ascii="Times New Roman" w:hAnsi="Times New Roman"/>
          <w:sz w:val="24"/>
          <w:szCs w:val="24"/>
        </w:rPr>
        <w:t>; 12.04.2021 № 15-ПГ; 14.05.2021 г. № 20-ПГ</w:t>
      </w:r>
      <w:r w:rsidR="000E65F2" w:rsidRPr="00B41499">
        <w:rPr>
          <w:rFonts w:ascii="Times New Roman" w:hAnsi="Times New Roman"/>
          <w:sz w:val="24"/>
          <w:szCs w:val="24"/>
        </w:rPr>
        <w:t xml:space="preserve">; </w:t>
      </w:r>
    </w:p>
    <w:p w14:paraId="575CF590" w14:textId="77777777" w:rsidR="003C2D38" w:rsidRPr="00B41499" w:rsidRDefault="000E65F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>28.06.2021 № 25-ПГ</w:t>
      </w:r>
      <w:r w:rsidR="00A876F8" w:rsidRPr="00B41499">
        <w:rPr>
          <w:rFonts w:ascii="Times New Roman" w:hAnsi="Times New Roman"/>
          <w:sz w:val="24"/>
          <w:szCs w:val="24"/>
        </w:rPr>
        <w:t>; 10.09.2021 № 31-ПГ</w:t>
      </w:r>
      <w:r w:rsidR="00171574" w:rsidRPr="00B41499">
        <w:rPr>
          <w:rFonts w:ascii="Times New Roman" w:hAnsi="Times New Roman"/>
          <w:sz w:val="24"/>
          <w:szCs w:val="24"/>
        </w:rPr>
        <w:t xml:space="preserve">; </w:t>
      </w:r>
      <w:r w:rsidR="00313DA9" w:rsidRPr="00B41499">
        <w:rPr>
          <w:rFonts w:ascii="Times New Roman" w:hAnsi="Times New Roman"/>
          <w:sz w:val="24"/>
          <w:szCs w:val="24"/>
        </w:rPr>
        <w:t>24.09.2021 № 32-ПГ</w:t>
      </w:r>
      <w:r w:rsidR="000A4CA4" w:rsidRPr="00B41499">
        <w:rPr>
          <w:rFonts w:ascii="Times New Roman" w:hAnsi="Times New Roman"/>
          <w:sz w:val="24"/>
          <w:szCs w:val="24"/>
        </w:rPr>
        <w:t>; 29.10.2021 № 35-ПГ</w:t>
      </w:r>
      <w:r w:rsidR="003C2D38" w:rsidRPr="00B41499">
        <w:rPr>
          <w:rFonts w:ascii="Times New Roman" w:hAnsi="Times New Roman"/>
          <w:sz w:val="24"/>
          <w:szCs w:val="24"/>
        </w:rPr>
        <w:t>;</w:t>
      </w:r>
    </w:p>
    <w:p w14:paraId="24456E1B" w14:textId="77777777" w:rsidR="005A6B42" w:rsidRDefault="003C2D38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499">
        <w:rPr>
          <w:rFonts w:ascii="Times New Roman" w:hAnsi="Times New Roman"/>
          <w:sz w:val="24"/>
          <w:szCs w:val="24"/>
        </w:rPr>
        <w:t xml:space="preserve"> 25.11.2021 № 37-ПГ; 22.12.2021 № 42-ПГ</w:t>
      </w:r>
      <w:r w:rsidR="001B60C9" w:rsidRPr="00B41499">
        <w:rPr>
          <w:rFonts w:ascii="Times New Roman" w:hAnsi="Times New Roman"/>
          <w:sz w:val="24"/>
          <w:szCs w:val="24"/>
        </w:rPr>
        <w:t>а; 23.12.2021 №43</w:t>
      </w:r>
      <w:r w:rsidR="005A6B42">
        <w:rPr>
          <w:rFonts w:ascii="Times New Roman" w:hAnsi="Times New Roman"/>
          <w:sz w:val="24"/>
          <w:szCs w:val="24"/>
        </w:rPr>
        <w:t xml:space="preserve">; 10.01.2022 г. № 1; </w:t>
      </w:r>
    </w:p>
    <w:p w14:paraId="169DBEA7" w14:textId="2B6B66EF" w:rsidR="00F70E7D" w:rsidRPr="00B41499" w:rsidRDefault="005A6B42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A6B42">
        <w:rPr>
          <w:rFonts w:ascii="Times New Roman" w:hAnsi="Times New Roman"/>
          <w:sz w:val="24"/>
          <w:szCs w:val="24"/>
        </w:rPr>
        <w:t>17.01.2022 г № 2-ПГ</w:t>
      </w:r>
      <w:r w:rsidR="00201991">
        <w:rPr>
          <w:rFonts w:ascii="Times New Roman" w:hAnsi="Times New Roman"/>
          <w:sz w:val="24"/>
          <w:szCs w:val="24"/>
        </w:rPr>
        <w:t>; 26.04.2022 № 10-ПГ</w:t>
      </w:r>
      <w:r w:rsidR="00197420" w:rsidRPr="00B41499">
        <w:rPr>
          <w:rFonts w:ascii="Times New Roman" w:eastAsia="Times New Roman" w:hAnsi="Times New Roman"/>
          <w:sz w:val="24"/>
          <w:szCs w:val="24"/>
        </w:rPr>
        <w:t>)</w:t>
      </w:r>
    </w:p>
    <w:p w14:paraId="3CA7D307" w14:textId="77777777" w:rsidR="005C4BC0" w:rsidRPr="00B4149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D577C87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49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14:paraId="7050F75E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>муниципальной программы</w:t>
      </w:r>
      <w:r w:rsidRPr="00B41499">
        <w:rPr>
          <w:rFonts w:ascii="Times New Roman" w:hAnsi="Times New Roman"/>
          <w:b/>
          <w:sz w:val="28"/>
          <w:szCs w:val="28"/>
        </w:rPr>
        <w:t xml:space="preserve"> </w:t>
      </w:r>
      <w:r w:rsidRPr="00B41499">
        <w:rPr>
          <w:rFonts w:ascii="Times New Roman" w:hAnsi="Times New Roman"/>
          <w:sz w:val="28"/>
          <w:szCs w:val="28"/>
        </w:rPr>
        <w:t xml:space="preserve"> </w:t>
      </w:r>
      <w:r w:rsidRPr="00B4149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2021-2025гг»</w:t>
      </w:r>
    </w:p>
    <w:p w14:paraId="6D2ED76B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49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14:paraId="390B10E4" w14:textId="77777777" w:rsidR="00F70E7D" w:rsidRPr="00B4149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B41499" w14:paraId="2FFF11B3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93DFC1" w14:textId="77777777"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BFBE2A7" w14:textId="77777777"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32FE1A" w14:textId="77777777"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4B18B0" w14:textId="77777777" w:rsidR="00303E99" w:rsidRPr="00B4149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E15C61" w:rsidRPr="00B41499" w14:paraId="30B7D8DF" w14:textId="77777777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14:paraId="6756B9DF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525828C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0B0DE2DE" w14:textId="77777777" w:rsidR="00E15C61" w:rsidRPr="00B41499" w:rsidRDefault="00E15C61" w:rsidP="00E15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C5265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5D4461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15167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0C2CF9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26207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E15C61" w:rsidRPr="00B41499" w14:paraId="409EADAE" w14:textId="77777777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07B343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74D96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C5D408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36421FB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786364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89B890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7A3FDC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F0A2B5" w14:textId="77777777" w:rsidR="00E15C61" w:rsidRPr="00B41499" w:rsidRDefault="00E15C61" w:rsidP="00E1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E6F18" w:rsidRPr="00B41499" w14:paraId="5C96F195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79C15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14:paraId="33FA9A8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2021-2025гг.»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0796F8" w14:textId="13D83A9A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</w:t>
            </w:r>
            <w:r w:rsidR="00A06280"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B41499">
              <w:rPr>
                <w:rFonts w:ascii="Times New Roman" w:hAnsi="Times New Roman"/>
                <w:sz w:val="28"/>
                <w:szCs w:val="28"/>
              </w:rPr>
              <w:t>кого сельского поселения</w:t>
            </w:r>
          </w:p>
          <w:p w14:paraId="2E37851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14:paraId="22F93A1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14:paraId="4E3563E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47A5C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FE15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14842,6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3BD6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11765,3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64EF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8884,4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F5FA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36278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8770,4</w:t>
            </w:r>
          </w:p>
        </w:tc>
      </w:tr>
      <w:tr w:rsidR="001E6F18" w:rsidRPr="00B41499" w14:paraId="5929A89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5BEBA1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0F50F5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597AE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CCE00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11583,1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BAA2B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9924,6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0209B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8336,0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BC8C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1B06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8216,6</w:t>
            </w:r>
          </w:p>
        </w:tc>
      </w:tr>
      <w:tr w:rsidR="001E6F18" w:rsidRPr="00B41499" w14:paraId="0C1A9A5E" w14:textId="77777777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14:paraId="2E35EA8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573C51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5CE11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734121C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378,0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A7A573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82E831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12A194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CD7552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5512511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3A0B7E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7BB014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2C4EF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DE3BAA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2744,2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A3ABBF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1697,9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0080B2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56235B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9702BF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400,7</w:t>
            </w:r>
          </w:p>
        </w:tc>
      </w:tr>
      <w:tr w:rsidR="001E6F18" w:rsidRPr="00B41499" w14:paraId="2282086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507D92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923E26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B051E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3846F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3C448E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EE3B3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21F98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52F4B0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1E6F18" w:rsidRPr="00B41499" w14:paraId="05FA5046" w14:textId="77777777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14:paraId="7189836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381F4E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9D4C0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C79DFDE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8DF3EF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D3D8B6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2DA37F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E60FD6" w14:textId="77777777" w:rsidR="001E6F18" w:rsidRPr="00B41499" w:rsidRDefault="001E6F18" w:rsidP="001E6F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4CA9DE2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E6448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14:paraId="12DECFC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08D4A5E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EE899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21D99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A597B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6087,4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B9950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980A8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5262,8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D9ECF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63769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3893,5</w:t>
            </w:r>
          </w:p>
        </w:tc>
      </w:tr>
      <w:tr w:rsidR="001E6F18" w:rsidRPr="00B41499" w14:paraId="110B38F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C17C52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6F2A7F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23212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BA936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5590,2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5BAE5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5120,8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D348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5114,4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9672B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7B9AE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3739,7</w:t>
            </w:r>
          </w:p>
        </w:tc>
      </w:tr>
      <w:tr w:rsidR="001E6F18" w:rsidRPr="00B41499" w14:paraId="6A71D598" w14:textId="77777777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14:paraId="7695B6D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893749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EDEBF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82A51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C046A7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74AAC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C938F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B21F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E48C21C" w14:textId="77777777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14:paraId="2C1C072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A4B425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3C5E3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F74BA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1F3B0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28A68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9763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88E86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E6F18" w:rsidRPr="00B41499" w14:paraId="4B4C1DA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84B8E6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5A2E446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1C4F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35485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26257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7787F4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89FD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8C00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1E6F18" w:rsidRPr="00B41499" w14:paraId="240CB78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21B016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1110BC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FCCE5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83E62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2108C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5ADDD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FE2EC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4FA2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D6FB2AE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E9935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14:paraId="19C5DCD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«Обеспечение деятельности главы Афанасьевского сельского поселения и Администрации Афанасьевского сельского поселения на 2021-2025гг»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B5664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14:paraId="0822045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0D672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3C26E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3426,9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E3C6C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0CB68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2781,5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83C42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C83F8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1412,2</w:t>
            </w:r>
          </w:p>
        </w:tc>
      </w:tr>
      <w:tr w:rsidR="001E6F18" w:rsidRPr="00B41499" w14:paraId="7CFF7A51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126CB8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859C4F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E52A6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90EAE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2929,8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511E3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2644,7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C01C9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2633,2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D716E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57B13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1258,5</w:t>
            </w:r>
          </w:p>
        </w:tc>
      </w:tr>
      <w:tr w:rsidR="001E6F18" w:rsidRPr="00B41499" w14:paraId="47AA5E8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0045D5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27E1D2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B30A0A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9017E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359,2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F124A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16DAB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D0F74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ABD22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360E6D2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6DF9A055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C88D2A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06B24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F2248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7168D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CF4F8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BB97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659D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E6F18" w:rsidRPr="00B41499" w14:paraId="0FE059B0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783C0D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48899B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7DFD7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726F7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2BE86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7F70A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147,7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11FAE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D3654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153,1</w:t>
            </w:r>
          </w:p>
        </w:tc>
      </w:tr>
      <w:tr w:rsidR="001E6F18" w:rsidRPr="00B41499" w14:paraId="34C580A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CDD7E25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83D16A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9BBE6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E3F07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8D2C4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E7421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EE74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5AC1B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8E67B12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5B9A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14:paraId="6310E16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A36E0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BFEA7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91AED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EE4ED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547AC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7263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820AD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E6F18" w:rsidRPr="00B41499" w14:paraId="3EE65200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D0C5EB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E9B8CF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7AE54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BB761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AE364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645D0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1308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BF8F3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E6F18" w:rsidRPr="00B41499" w14:paraId="73D99EA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4E4B11A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46B09E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67225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9CDAD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843A4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BC9D4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A33F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9352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EA452AD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EA8DD1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F37770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DE2B1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F292D7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C1E29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1F2CE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95BD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148E4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8BC1B14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10498D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868D38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872D2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DBB52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C0F19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01A4B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19FA4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2FC7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EC1CD77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3678A6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63698B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8CAC5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BD8BD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AA439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F0EB0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7625B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1CF1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3255CF2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425A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14:paraId="7056105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E108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068C0D8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F0377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C528E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DD44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03EB5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2B120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1C669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1E6F18" w:rsidRPr="00B41499" w14:paraId="584E430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B6B8F9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870B8B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6A75E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92430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481,4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E0B0C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6A9B62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7D824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BB93E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473,4</w:t>
            </w:r>
          </w:p>
        </w:tc>
      </w:tr>
      <w:tr w:rsidR="001E6F18" w:rsidRPr="00B41499" w14:paraId="2BF300C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D6E7CF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2BE1C7A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5745F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24FAA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B11A0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41842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853D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35405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2B19F13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471E00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FAD6C6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2473C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7B44C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0A873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F3468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E50C7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1D361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3DC4278" w14:textId="77777777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14:paraId="633059A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0EBDC3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6B280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EC7C4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68657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087BF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96DE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4929F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405F9C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63EEEFF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0782EF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ADC27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0962A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1ABFB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3AA76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34E9E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FEAB7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ACDA8A7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44C54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14:paraId="1F650D9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C7C6C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14:paraId="4521A77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722850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255631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60C80AA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754D8E9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14:paraId="3B63521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14:paraId="6C50976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14:paraId="0D24CDC7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6ECC054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3F3635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35CAE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69B5EDC3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36F369F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C8F3100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  <w:vAlign w:val="center"/>
          </w:tcPr>
          <w:p w14:paraId="7C57B286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vAlign w:val="center"/>
          </w:tcPr>
          <w:p w14:paraId="4B68C39A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14:paraId="0FF85330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57F7152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CF4169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B12B3D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78ACA1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42771BE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6E77824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79CDD18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67ED26D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C86D106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49C11A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25F37B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9E9832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5E5A66C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4D25F62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460F46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568E1DF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252160A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080813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B0D968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355114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84FF9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564E87D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DBF301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AA466B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2004CF6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739544E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E38DE2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CEA299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E4992EA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9602C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60F5A27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4A65EFE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3B1D18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17C0FD7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61C99A7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BFD0185" w14:textId="77777777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AFDDE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14:paraId="13E0CF4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7D4B0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14:paraId="0BB55D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E356B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7782F0A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14:paraId="7557947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BE7192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14:paraId="2BBCE67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14:paraId="08E2B31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E6F18" w:rsidRPr="00B41499" w14:paraId="0EFF05E5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343043C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AA5EC4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676E9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3D09585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14:paraId="2A8DD24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DC89FC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14:paraId="34A6285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14:paraId="6565D73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E6F18" w:rsidRPr="00B41499" w14:paraId="6F21B03A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6891E7A6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070B3C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ACD4E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770309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760574D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A6111D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08F6FB2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060E56B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7496F9D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7A7283A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6325F3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7A781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665E31B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46A73DF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901BEF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7308027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552746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62FA545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774B90B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8FC46B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31291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602AFC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301D226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68BDB87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515A680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45684C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0FA218B" w14:textId="77777777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14:paraId="7CE43B0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AB887A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38057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436F8E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6BF8939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A4396A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4DF7232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D0CD95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4D9E0F4" w14:textId="77777777" w:rsidTr="00E15C6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5838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14:paraId="0DF4789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color w:val="000000"/>
                <w:sz w:val="28"/>
                <w:szCs w:val="2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2ED7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2F1C689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E6110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14:paraId="6828D42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14:paraId="01607B8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14:paraId="6D6F677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14:paraId="65E2463B" w14:textId="77777777"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14:paraId="34AD3BBF" w14:textId="77777777"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1E6F18" w:rsidRPr="00B41499" w14:paraId="632C5BE1" w14:textId="77777777" w:rsidTr="00E15C61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6597F74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1F6951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C290F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14:paraId="323F0B2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2157,0</w:t>
            </w:r>
          </w:p>
        </w:tc>
        <w:tc>
          <w:tcPr>
            <w:tcW w:w="432" w:type="pct"/>
            <w:vAlign w:val="center"/>
          </w:tcPr>
          <w:p w14:paraId="379B80F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1975,7</w:t>
            </w:r>
          </w:p>
        </w:tc>
        <w:tc>
          <w:tcPr>
            <w:tcW w:w="429" w:type="pct"/>
            <w:gridSpan w:val="2"/>
            <w:vAlign w:val="center"/>
          </w:tcPr>
          <w:p w14:paraId="63AFDE4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82" w:type="pct"/>
            <w:gridSpan w:val="2"/>
          </w:tcPr>
          <w:p w14:paraId="6CEFDD87" w14:textId="77777777"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  <w:tc>
          <w:tcPr>
            <w:tcW w:w="427" w:type="pct"/>
          </w:tcPr>
          <w:p w14:paraId="49126EAA" w14:textId="77777777" w:rsidR="001E6F18" w:rsidRPr="00B41499" w:rsidRDefault="001E6F18" w:rsidP="001E6F18">
            <w:pPr>
              <w:jc w:val="center"/>
            </w:pPr>
            <w:r w:rsidRPr="00B41499">
              <w:rPr>
                <w:rFonts w:ascii="Times New Roman" w:hAnsi="Times New Roman"/>
                <w:sz w:val="28"/>
                <w:szCs w:val="28"/>
              </w:rPr>
              <w:t>1980,8</w:t>
            </w:r>
          </w:p>
        </w:tc>
      </w:tr>
      <w:tr w:rsidR="001E6F18" w:rsidRPr="00B41499" w14:paraId="01430076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7CDA4B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734385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961A51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20639A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3DE38D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F36ADE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7FB93F3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00BA2C5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E512E44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2756AF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D95384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9C728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5CE350A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79B0BA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21B342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58AD7DC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2BE6C6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8F584DC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B68BCC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C1FACA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2EAA7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74EEC4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9CA3C9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7E83A24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1AF48E4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303EF0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6032045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DF6B0EE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BEE7F7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79CCC6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6559580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2F93575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289968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33611D5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2FAFCAC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02DA30C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0F9A0B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14:paraId="4397D91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2021-2025гг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70E35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14:paraId="0CCE1DC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5841D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6E2AEF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14:paraId="415E4B9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98692E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1ABDB65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7B08804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1E6F18" w:rsidRPr="00B41499" w14:paraId="60D6ABD9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1D4BE0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98AF50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E5CE6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52C113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  <w:hideMark/>
          </w:tcPr>
          <w:p w14:paraId="469E70D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75B8F2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1E8F4A4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7A210C0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E6F18" w:rsidRPr="00B41499" w14:paraId="76BECD1D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268B9F3E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568C73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AF83F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7B656AC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7CBF016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6A6B36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043D333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AE177D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E5BF3C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0CFCE3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F26F76A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EE526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5DC42C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DFA0AA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C77A46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24E9CC7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854F58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DA7E1FE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18A46B9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6C1611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B5ACC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1BB1516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7C8C24B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276A8EC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3DF5190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7ECDF11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2CFAFFD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6C959BD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289A89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616200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9D828C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44A0370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16BC2E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2E2052E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2919835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3DB6E7D" w14:textId="77777777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9F568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2.1</w:t>
            </w:r>
          </w:p>
          <w:p w14:paraId="6FC735C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82BF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5F6AFCE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749B1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14:paraId="626E4FD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14:paraId="3CF8E0F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14:paraId="32DA332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14:paraId="77E8279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2043CB5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E6F18" w:rsidRPr="00B41499" w14:paraId="793CFB4B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742A949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09437C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2BD68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14:paraId="39D1FD1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32" w:type="pct"/>
            <w:vAlign w:val="center"/>
          </w:tcPr>
          <w:p w14:paraId="47E6511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14:paraId="69C29A8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14:paraId="69AE1FF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14:paraId="580CAC5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E6F18" w:rsidRPr="00B41499" w14:paraId="3AA7560A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3815D1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4DD041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F38E5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73A7CC0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74C475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459EA6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5881B5A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032196E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D5A4CFE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409C9EF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38B58B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D6A53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7C8E09A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7015F6A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15A3751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3AD02E9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F98A0B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CD50207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0C48952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78F9E36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B566A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39307AE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3E8908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BFDF20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383B902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6014E65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B5FB268" w14:textId="77777777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14:paraId="32BB9465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138B5F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A9A55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2237CD1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51C311A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38996B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1067391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63067FB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B741DB9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14C087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14:paraId="0CED780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2354D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1F7A152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89F4E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84E7D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EACC6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1894,5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6EBF8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739E0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  <w:tc>
          <w:tcPr>
            <w:tcW w:w="427" w:type="pct"/>
          </w:tcPr>
          <w:p w14:paraId="1F041A5D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1385,2</w:t>
            </w:r>
          </w:p>
        </w:tc>
      </w:tr>
      <w:tr w:rsidR="001E6F18" w:rsidRPr="00B41499" w14:paraId="48A26D09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0A54E66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0BD7333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F944B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D19F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1261,8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AB0A9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882,5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8349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919,9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7301F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  <w:tc>
          <w:tcPr>
            <w:tcW w:w="427" w:type="pct"/>
          </w:tcPr>
          <w:p w14:paraId="415DDADF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985,2</w:t>
            </w:r>
          </w:p>
        </w:tc>
      </w:tr>
      <w:tr w:rsidR="001E6F18" w:rsidRPr="00B41499" w14:paraId="0D1FF70F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A3DCBD0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FC0A05C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D4D34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BAD75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E3D81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E56F4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EBB65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70BFE77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95C4D62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E55B5B8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929215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F0199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125E5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B9268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418,0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0933B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10A49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vAlign w:val="center"/>
          </w:tcPr>
          <w:p w14:paraId="3187949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E6F18" w:rsidRPr="00B41499" w14:paraId="311798AA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5116AF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8424334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18ECD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42005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313F17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22E5E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DAA50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6F9329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29368F8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1486D40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29412A3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9B975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0A7B5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62A9E0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FE210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45EE4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8D1C58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96BB0B7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EA9E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55395C3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936B3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14:paraId="76860B6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6F6A9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A1C4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B59FB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7E6FF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5A54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  <w:tc>
          <w:tcPr>
            <w:tcW w:w="427" w:type="pct"/>
          </w:tcPr>
          <w:p w14:paraId="75431438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881,1</w:t>
            </w:r>
          </w:p>
        </w:tc>
      </w:tr>
      <w:tr w:rsidR="001E6F18" w:rsidRPr="00B41499" w14:paraId="6B5CD0DA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3672670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3A54E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D70C7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4F03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1135,9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04B6B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778,2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A0EC1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4D583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427" w:type="pct"/>
          </w:tcPr>
          <w:p w14:paraId="3D2FBC6F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88,1</w:t>
            </w:r>
          </w:p>
        </w:tc>
      </w:tr>
      <w:tr w:rsidR="001E6F18" w:rsidRPr="00B41499" w14:paraId="58BBFE9C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2C535E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2B2B35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960BA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4B099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BB0D7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FF750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3886C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6C962FF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0BA0325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F2390B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272D754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ABB831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A1C1F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9AA65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EC961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46266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0E3C0C8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EF99D76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B176354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B4A72E4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268BE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D1756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92E17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DF75C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B6494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3D27126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8682E8F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91A798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7B42833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76FA4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6D4AA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D55A4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F55AC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A8E10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4ECDCE1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FFB7F43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CEF47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3.2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2186901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52A80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805276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8C574D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20D8B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5BDC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EDDC4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283BA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44CE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vAlign w:val="center"/>
          </w:tcPr>
          <w:p w14:paraId="0B881E3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1E6F18" w:rsidRPr="00B41499" w14:paraId="03605254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E4E2D64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8303F80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E00FA2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A60AD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125,9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B758A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D473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B04C9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</w:tcPr>
          <w:p w14:paraId="3C437806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</w:tr>
      <w:tr w:rsidR="001E6F18" w:rsidRPr="00B41499" w14:paraId="52C64A3A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143135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548EA1C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94A0C4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8C63DB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3B40D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3284D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20048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545B6F3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076BA69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C1A6438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B83875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EB198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3E0CA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77611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D5939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8AE91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21CA87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E4DF50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5DA334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EEECCD6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3532F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5F1061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A82C04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1802B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52C2D6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14:paraId="1AD6678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29FE918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FBE6269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5D257EC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83C34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E7BD7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5C079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C9C471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60BE7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4768A2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9330ECA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BE042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3B21C1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D7D7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2BF344E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A62EE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6117A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41D3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313,1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714A0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32BFC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4BE3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454,1</w:t>
            </w:r>
          </w:p>
        </w:tc>
      </w:tr>
      <w:tr w:rsidR="001E6F18" w:rsidRPr="00B41499" w14:paraId="6E0A4D22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6CB330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C72412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6396CC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FB7D6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C4B88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A827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CC655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  <w:tc>
          <w:tcPr>
            <w:tcW w:w="427" w:type="pct"/>
            <w:shd w:val="clear" w:color="auto" w:fill="auto"/>
          </w:tcPr>
          <w:p w14:paraId="7AC18B4F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54,1</w:t>
            </w:r>
          </w:p>
        </w:tc>
      </w:tr>
      <w:tr w:rsidR="001E6F18" w:rsidRPr="00B41499" w14:paraId="31AD7371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1C3DFFE0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18DE4DB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B916D0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510FD6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7D68AB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C95A6E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4313D9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013C65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B406153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6327C7B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9DE70FF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5A1B93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4B068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469F4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D58EA5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21ED8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BA16F8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1E6F18" w:rsidRPr="00B41499" w14:paraId="1EA66788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4FE2960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2A355F3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25345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55475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9DCF3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23FE5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E1761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7C67C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F575AB3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0DE9A4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6D0A54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D6068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6A8522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26399D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212F0B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A90A6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F01B3B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16E1E41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3F773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6ECD724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«Создание мест (площадок) накопления твердых коммунальных отходов»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A65DA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14:paraId="3B6357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333E9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594E7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E3E9B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48E3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16A09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14:paraId="05EDDE19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51AEEA3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488B6DCB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7FFD7D8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083DC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7D47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F9248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BA9F4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3A84B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14:paraId="5F4C16FE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22AA31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54186F4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DE3312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FE0ADC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78AA8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533C09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D6FFA6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BE63F4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B17267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382423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58C0056B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599CC611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675F1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B85BF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1ADAFF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F451D6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986D85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526FB4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E22EF29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733CC3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92F3546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31B949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20871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EAC76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F0C30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27628F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DCA9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BBBCF4D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D3DB09E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2AD6423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E731C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6EBAA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FB6B1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24823B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8E7BC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92F041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F0723AD" w14:textId="77777777" w:rsidTr="00E15C6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C8F9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14:paraId="7FEE87A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14:paraId="7CD6D0A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14:paraId="58109A4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2021-2025гг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FB3B0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4865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14:paraId="12716DD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248F0B6D" w14:textId="77777777" w:rsidR="001E6F18" w:rsidRPr="00B41499" w:rsidRDefault="0068574A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606,0</w:t>
            </w:r>
          </w:p>
        </w:tc>
        <w:tc>
          <w:tcPr>
            <w:tcW w:w="429" w:type="pct"/>
            <w:gridSpan w:val="2"/>
            <w:vAlign w:val="center"/>
          </w:tcPr>
          <w:p w14:paraId="1EB60AE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14:paraId="48CDCDA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57A2A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1E6F18" w:rsidRPr="00B41499" w14:paraId="1B60BD4E" w14:textId="77777777" w:rsidTr="00E15C61">
        <w:trPr>
          <w:trHeight w:val="54"/>
        </w:trPr>
        <w:tc>
          <w:tcPr>
            <w:tcW w:w="1143" w:type="pct"/>
            <w:vMerge/>
            <w:vAlign w:val="center"/>
          </w:tcPr>
          <w:p w14:paraId="3FF0833B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8E7510B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CC7F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14:paraId="44305F0B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0EBAFCB2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9" w:type="pct"/>
            <w:gridSpan w:val="2"/>
            <w:vAlign w:val="center"/>
          </w:tcPr>
          <w:p w14:paraId="367CE805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82" w:type="pct"/>
            <w:gridSpan w:val="2"/>
            <w:vAlign w:val="center"/>
          </w:tcPr>
          <w:p w14:paraId="70DDD9D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9FBC928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12,0</w:t>
            </w:r>
          </w:p>
        </w:tc>
      </w:tr>
      <w:tr w:rsidR="001E6F18" w:rsidRPr="00B41499" w14:paraId="5459AFD3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694B0E88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F79764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AAFA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14:paraId="21F2305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6334CE1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14:paraId="7BD2744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53C3F60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FC143F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E9A4DAB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0FBB21F9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19130BA6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B2B00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14:paraId="0416E1E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7CE4C54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14:paraId="6F70889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4B34B60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038657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BE8B4FD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10A26A1F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1CDE84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559EE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14:paraId="56BEB27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6CD1DDF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14:paraId="4A3E33C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4F55900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083D0A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BFFEBCD" w14:textId="77777777" w:rsidTr="00303E99">
        <w:trPr>
          <w:trHeight w:val="54"/>
        </w:trPr>
        <w:tc>
          <w:tcPr>
            <w:tcW w:w="1143" w:type="pct"/>
            <w:vMerge/>
            <w:vAlign w:val="center"/>
          </w:tcPr>
          <w:p w14:paraId="297446B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6CC8ED0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9577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14:paraId="79DD663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14:paraId="3DA835A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14:paraId="791F65D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14:paraId="4492D3F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DA126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44C7953" w14:textId="77777777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60C2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14:paraId="170C6D8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14:paraId="52D2096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C004A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7EFF5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14:paraId="2E1583F1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14:paraId="0A739344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14:paraId="0EE53B99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14:paraId="0B2C1049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14:paraId="347980B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14:paraId="1A9FC9B0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74D73480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F05FA0C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3569FC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14:paraId="4D3BC9FD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</w:tcPr>
          <w:p w14:paraId="09C0DA10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29" w:type="pct"/>
            <w:gridSpan w:val="2"/>
          </w:tcPr>
          <w:p w14:paraId="467A418C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82" w:type="pct"/>
            <w:gridSpan w:val="2"/>
          </w:tcPr>
          <w:p w14:paraId="5B31785E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</w:tcPr>
          <w:p w14:paraId="13E38631" w14:textId="77777777" w:rsidR="001E6F18" w:rsidRPr="00B41499" w:rsidRDefault="001E6F18" w:rsidP="001E6F1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14:paraId="78B48F32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7F092E24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1E3C06A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FD8EE6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403E607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3407DC6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2C9EF1C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68AD0B2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192683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5C30FE4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41E6581E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CCF408E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5EC504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05D021E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1CB0CB9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457E6C2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1E08761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5A6A98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B8D17CC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474561D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BC8326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4362F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6637FEE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0D3BFDE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5189448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1A173B0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83F32D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290754C" w14:textId="77777777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14:paraId="6ED6DCD3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3E28443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F8D0A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14:paraId="5B6ABB5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14:paraId="28A0E1E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14:paraId="3F08103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14:paraId="33632D5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ECFBCF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5D55217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F08EF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14:paraId="79A8A57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DFD49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A838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4F5D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17EF2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602,4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3D9D7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F3F0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8B1534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14:paraId="79147799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3BB2149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CF8BAB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1F1BF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80189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C0E2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F6E77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9EA2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3825F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1E6F18" w:rsidRPr="00B41499" w14:paraId="3AA4A682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13D1BC0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05E4F45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3DE9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4EF62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4567D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E90A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F145A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0A7E8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CA214B8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9949C2C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353820BF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D144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FE04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1BE0A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855C5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34B6B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951A7E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C889343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101903D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1407533F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15E9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67BF3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1FAFD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AC06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A3E05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0E2815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D399C94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E865512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27A644F" w14:textId="77777777" w:rsidR="001E6F18" w:rsidRPr="00B41499" w:rsidRDefault="001E6F18" w:rsidP="001E6F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7238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49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CBFE5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E91DD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2A402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EB245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BDD8B6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0232A11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38890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5</w:t>
            </w:r>
          </w:p>
          <w:p w14:paraId="71EE5C6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2021-2025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D0ED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D0EA24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4274D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4A717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5AE956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B642C4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2C075D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</w:tr>
      <w:tr w:rsidR="001E6F18" w:rsidRPr="00B41499" w14:paraId="34CFF8D8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011994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E312C9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88EF8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AEBBC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25A46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DF423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BD234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C1FE3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1E6F18" w:rsidRPr="00B41499" w14:paraId="2EBB970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98A44D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387FEC2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E93A4A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11F961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3CEF0B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4F6557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39385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32CBA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F883FB5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D9E3E8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AD1064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FEB823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8EFC53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16D6FD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E69B44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34C6D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BBD7D9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5290A64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3900D686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032AF5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7E771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5AAEA2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8E569E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41CA24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8B469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1F771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E379C89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7280986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A62E3A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EC5829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A30E3A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99777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A892A9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B3376D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63C2D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A73A4D6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CFE2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14:paraId="342FC5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7CB32E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14:paraId="396BD5E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8F8E10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E47B2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17CAA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8491F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9E90C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E79CD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14:paraId="62B596BC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018766C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27ED39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688D00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279DC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9BF6C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14530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809B2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8C189" w14:textId="77777777" w:rsidR="001E6F18" w:rsidRPr="00B41499" w:rsidRDefault="001E6F18" w:rsidP="001E6F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14:paraId="5B29B815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B648EB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BC3522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F33760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44334B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14B4D3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DD276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F3E0CD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7E525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088498E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6A87EDC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7BBA81B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0F958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E78D7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32A137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03ADB1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CF4913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D7304B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15AF59B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277A901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23F6DBD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05B6E0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E99474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95154B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02C31C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A7F2AD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B9C2C4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CE7F4FE" w14:textId="77777777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14:paraId="498D3165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8ACD3B8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943267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02871C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A206D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4ECF8E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215F34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F222B6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03AB59C" w14:textId="77777777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14:paraId="69AEBEA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5.2.</w:t>
            </w:r>
          </w:p>
          <w:p w14:paraId="6FD56C7A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714" w:type="pct"/>
            <w:vMerge w:val="restart"/>
            <w:vAlign w:val="center"/>
          </w:tcPr>
          <w:p w14:paraId="69AF73A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14:paraId="0AF5179A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7366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FD85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CC08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A3CDC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AC62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30A51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E6F18" w:rsidRPr="00B41499" w14:paraId="6FDA93BA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6755C90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610D396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6101C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F3BA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F0BDF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B4014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A1A6C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88240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E6F18" w:rsidRPr="00B41499" w14:paraId="48268337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2F62447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67E8CF9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7179B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57972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4FABE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82C83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478CC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F1250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AB571A5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0884B09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65787CD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5AC72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63A9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51B70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E64B2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DEBE7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D88C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9D7350A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5DD58CA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6480AD1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7E2D5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9D58F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ABBB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B0607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72120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B152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2B18E7D" w14:textId="77777777" w:rsidTr="00303E99">
        <w:trPr>
          <w:trHeight w:val="52"/>
        </w:trPr>
        <w:tc>
          <w:tcPr>
            <w:tcW w:w="1143" w:type="pct"/>
            <w:vMerge/>
            <w:vAlign w:val="center"/>
          </w:tcPr>
          <w:p w14:paraId="401A792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2A5BF2E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4198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745DB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3CBB4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E985A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B9695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0A998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A8E2DED" w14:textId="77777777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42A5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14:paraId="7AC9897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2021-2025гг.</w:t>
            </w:r>
            <w:r w:rsidRPr="00B4149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BCB7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14:paraId="79A8517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494B256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62E6464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228FD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535F3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7470,5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237502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4569,3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C9D60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E48EF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80E997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3454,6</w:t>
            </w:r>
          </w:p>
        </w:tc>
      </w:tr>
      <w:tr w:rsidR="001E6F18" w:rsidRPr="00B41499" w14:paraId="5A69C6BB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3B84E8C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4E270D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0709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CA547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4708,2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1D6CC3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3884,1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E231C2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9BACCD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11FB2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3454,6</w:t>
            </w:r>
          </w:p>
        </w:tc>
      </w:tr>
      <w:tr w:rsidR="001E6F18" w:rsidRPr="00B41499" w14:paraId="78A9FF42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6F9D05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8B9B23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F65B9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25975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2C91E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E5C02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0885D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032B8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BBCE04A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CB274A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5532C15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2F7B0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E6D6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2743,5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8611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8254B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F8359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C9E2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53B4313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7F55CB6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AF2862F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2B1A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3577B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3F1FA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ADC73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BFA33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E5CEC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BC7CB75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3D88F703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A78F007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9D106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8A899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CE629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A82B4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91B53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E0BD3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75AD997" w14:textId="77777777" w:rsidTr="00303E99">
        <w:trPr>
          <w:trHeight w:val="12"/>
        </w:trPr>
        <w:tc>
          <w:tcPr>
            <w:tcW w:w="1143" w:type="pct"/>
            <w:vMerge w:val="restart"/>
          </w:tcPr>
          <w:p w14:paraId="1AD5379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14:paraId="00C2B83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14:paraId="49228C7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14:paraId="4D74AE8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14:paraId="1058D79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3B53DEE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1B9B00F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819ED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B64E2F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4699,2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E21287" w14:textId="5A65F7D5" w:rsidR="00201991" w:rsidRPr="00B41499" w:rsidRDefault="00201991" w:rsidP="0020199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ED9A62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89D89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D05507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1E6F18" w:rsidRPr="00B41499" w14:paraId="322FD6ED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35A4CD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A42F640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EDD1C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95F260" w14:textId="77777777" w:rsidR="001E6F18" w:rsidRPr="00B41499" w:rsidRDefault="001E6F18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4680,5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800500" w14:textId="5D7D387E" w:rsidR="001E6F18" w:rsidRPr="00B41499" w:rsidRDefault="00201991" w:rsidP="001E6F18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3857,4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C8659" w14:textId="77777777"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2254,6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CAEAC3" w14:textId="77777777"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9CFA01" w14:textId="77777777"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3444,6</w:t>
            </w:r>
          </w:p>
        </w:tc>
      </w:tr>
      <w:tr w:rsidR="001E6F18" w:rsidRPr="00B41499" w14:paraId="2A9A2A05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054FE6A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7B10AD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F8B36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06D76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2364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68190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9605D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6A646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AE49AE0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74AC58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A8993D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FA061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939F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C076E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DE65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9A657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3308C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7025C17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F16626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48C92FB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38E29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9838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17FFF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C2FDA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A74A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9AA9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1243619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4093B426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D72EED1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40C00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3F9B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5F3F7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2806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42CB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C4E8C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C2D7A81" w14:textId="77777777" w:rsidTr="00303E99">
        <w:trPr>
          <w:trHeight w:val="12"/>
        </w:trPr>
        <w:tc>
          <w:tcPr>
            <w:tcW w:w="1143" w:type="pct"/>
            <w:vMerge w:val="restart"/>
          </w:tcPr>
          <w:p w14:paraId="153C425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14:paraId="43C8B9D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«Обеспечение условий для развития на территории сельского поселения </w:t>
            </w: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14:paraId="068DA76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Директор </w:t>
            </w:r>
          </w:p>
          <w:p w14:paraId="035CB6E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16E249A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0230AEA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A87FA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6EF3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84A40C" w14:textId="4F3034D3" w:rsidR="001E6F18" w:rsidRPr="00B41499" w:rsidRDefault="00201991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960C5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4575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7C0D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14:paraId="5B126909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7C1798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45F577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BC8B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F4BA6" w14:textId="77777777"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60A3B" w14:textId="14D2A7B7" w:rsidR="001E6F18" w:rsidRPr="00B41499" w:rsidRDefault="00201991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0334A1" w14:textId="77777777"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06CAFF" w14:textId="77777777"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A66F8E" w14:textId="77777777" w:rsidR="001E6F18" w:rsidRPr="00B41499" w:rsidRDefault="001E6F18" w:rsidP="001E6F18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E6F18" w:rsidRPr="00B41499" w14:paraId="19F0EA97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C545EE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BCA901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060A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0368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959E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1A998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FD8A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A87DD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6BC2934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4A6466E4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08CC0FF9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8D807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5901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F4E9A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B4100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D768A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7C56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59A4A18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B85793E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A89390E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EBFE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4D77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A9BE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C35E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EBB25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26410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05E88CB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B19414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14:paraId="72EB04DB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26364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C164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FAA9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1169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7C524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6C78A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EFE42B9" w14:textId="77777777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14:paraId="25B2CEE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6.3</w:t>
            </w:r>
          </w:p>
          <w:p w14:paraId="57B94B9D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«Развитие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14:paraId="7A96A6F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09139C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5E61BF6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66F9FE1C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655F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6D67E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38147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692,1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74C86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390EB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F5EFD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897B4E0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5B52A1B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C13335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A5511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25D4C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17B5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C57B5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1A98E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694C1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FD2BBA8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7F02DA4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2B7C3F9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14CD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0EAA8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B0DAA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0275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B0CCD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AFA82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CF3A9DA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6275ED8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61272C0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D1521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77A7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3160C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685,2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5B55D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8E9E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12F6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345E4BF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3AC7F5B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242A98C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3379E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D7B56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73C9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BD00D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D52B1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E2F10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ED82AC0" w14:textId="77777777" w:rsidTr="00303E99">
        <w:trPr>
          <w:trHeight w:val="215"/>
        </w:trPr>
        <w:tc>
          <w:tcPr>
            <w:tcW w:w="1143" w:type="pct"/>
            <w:vMerge/>
            <w:vAlign w:val="center"/>
          </w:tcPr>
          <w:p w14:paraId="0B65649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4BD1536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790F4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4CCD0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612C2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E8968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E2E33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34E8E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038853B" w14:textId="77777777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14:paraId="45ED0E8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14:paraId="3253E20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714" w:type="pct"/>
            <w:vMerge w:val="restart"/>
            <w:vAlign w:val="center"/>
          </w:tcPr>
          <w:p w14:paraId="571235B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0A2FF1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3821519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7143590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B5F9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4E51F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2544,7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AB0FC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881A3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632F5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1BD14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6340026B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535C0C9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D5CB74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EF18B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9532F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06CC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E988E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5B66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32E9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09FB52C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29A9A45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6C12F69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8B269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556FE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B328C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0C3D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D615F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15EFD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776821B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49F6223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28A770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0567D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6C84B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2519,3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2C050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CA696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AC8F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3DAF2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422CC2DE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586A0C2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7761969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DB68A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4A153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1C133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A7FD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A7714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B0F17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13FC1054" w14:textId="77777777" w:rsidTr="00303E99">
        <w:trPr>
          <w:trHeight w:val="267"/>
        </w:trPr>
        <w:tc>
          <w:tcPr>
            <w:tcW w:w="1143" w:type="pct"/>
            <w:vMerge/>
            <w:vAlign w:val="center"/>
          </w:tcPr>
          <w:p w14:paraId="4A3C87B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F2EE20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A2E88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BEB09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AA51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EC61B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6C59D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BFF3E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B07224A" w14:textId="77777777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14:paraId="480B173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14:paraId="6C869BB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 xml:space="preserve">«Энергосбережение и повышение энергетической эффективности на территории Афанасьевского </w:t>
            </w:r>
            <w:r w:rsidRPr="00B414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14:paraId="03112D5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14:paraId="4505960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25A986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6895F89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5C6FA4A2" w14:textId="77777777" w:rsidR="001E6F18" w:rsidRPr="00B41499" w:rsidRDefault="001E6F18" w:rsidP="001E6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20BC68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BDD3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F18AD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79B5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E440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446C9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b/>
                <w:sz w:val="28"/>
                <w:szCs w:val="28"/>
              </w:rPr>
              <w:t>5,0</w:t>
            </w:r>
          </w:p>
        </w:tc>
      </w:tr>
      <w:tr w:rsidR="001E6F18" w:rsidRPr="00B41499" w14:paraId="79138E33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BBB629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3EC363C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D77FF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55FDA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F1BDD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D0C2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989B6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8E605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14:paraId="21247545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7E43202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70347783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D9E197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B0213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F7202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989A9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6F24F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AD61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24576274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0EB3990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1B028DE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0A3054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ECF1D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05969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6F43D9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8AB49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401AF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31C30C86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4768C51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195F0CF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80CC8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3403E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5B3A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4A744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5C64E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97848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0399138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22C44B5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5F8B409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38CD1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210A6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9E96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C5DF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CE0AD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8213A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00D431FC" w14:textId="77777777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14:paraId="3B84BBC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149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7.1</w:t>
            </w:r>
          </w:p>
          <w:p w14:paraId="6E23AD9C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«Технические и организационные мероприятия по снижению использования ресурсов»</w:t>
            </w:r>
          </w:p>
        </w:tc>
        <w:tc>
          <w:tcPr>
            <w:tcW w:w="714" w:type="pct"/>
            <w:vMerge w:val="restart"/>
            <w:vAlign w:val="center"/>
          </w:tcPr>
          <w:p w14:paraId="69C8215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14:paraId="3DB5225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8F31B8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14:paraId="5172EAA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14:paraId="40A194E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DA92FA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453C9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32AED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02A26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1D6798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1BF6B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14:paraId="35BB3ADF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78E34C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558CE61B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64773F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3F72C5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22C2F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9E379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C6E4E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49793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E6F18" w:rsidRPr="00B41499" w14:paraId="1BAC20EA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6ACE506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7EF85F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F41D7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A4C6B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292F1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FBFADF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D41640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667BE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57576E15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35777C3D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43E5F1B9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71D92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B6624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5EBE7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97E52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3E8964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9B02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B41499" w14:paraId="75FD0863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5026F205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011F9438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85D920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E75D9E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FF563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9A8B8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E8780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1ECFA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6F18" w:rsidRPr="00FA0519" w14:paraId="0E412898" w14:textId="77777777" w:rsidTr="00303E99">
        <w:trPr>
          <w:trHeight w:val="12"/>
        </w:trPr>
        <w:tc>
          <w:tcPr>
            <w:tcW w:w="1143" w:type="pct"/>
            <w:vMerge/>
            <w:vAlign w:val="center"/>
          </w:tcPr>
          <w:p w14:paraId="0737A871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14:paraId="7D45AEDE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528736" w14:textId="77777777" w:rsidR="001E6F18" w:rsidRPr="00B41499" w:rsidRDefault="001E6F18" w:rsidP="001E6F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1A1986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523412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A4834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C6A53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97A27C" w14:textId="77777777" w:rsidR="001E6F18" w:rsidRPr="00B41499" w:rsidRDefault="001E6F18" w:rsidP="001E6F18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9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14:paraId="74BF15E0" w14:textId="77777777"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14:paraId="61B72E3B" w14:textId="77777777"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14:paraId="4B757103" w14:textId="77777777"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04842" w14:textId="77777777" w:rsidR="006E56CA" w:rsidRDefault="006E56CA" w:rsidP="00CA42DE">
      <w:pPr>
        <w:spacing w:after="0" w:line="240" w:lineRule="auto"/>
      </w:pPr>
      <w:r>
        <w:separator/>
      </w:r>
    </w:p>
  </w:endnote>
  <w:endnote w:type="continuationSeparator" w:id="0">
    <w:p w14:paraId="5C506A61" w14:textId="77777777" w:rsidR="006E56CA" w:rsidRDefault="006E56C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7F7D3" w14:textId="77777777" w:rsidR="00201991" w:rsidRDefault="0020199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B93C" w14:textId="77777777" w:rsidR="006E56CA" w:rsidRDefault="006E56CA" w:rsidP="00CA42DE">
      <w:pPr>
        <w:spacing w:after="0" w:line="240" w:lineRule="auto"/>
      </w:pPr>
      <w:r>
        <w:separator/>
      </w:r>
    </w:p>
  </w:footnote>
  <w:footnote w:type="continuationSeparator" w:id="0">
    <w:p w14:paraId="16ED3766" w14:textId="77777777" w:rsidR="006E56CA" w:rsidRDefault="006E56C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4BE1689"/>
    <w:multiLevelType w:val="multilevel"/>
    <w:tmpl w:val="AABA32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55A1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6F6"/>
    <w:rsid w:val="00093932"/>
    <w:rsid w:val="00095C53"/>
    <w:rsid w:val="0009729C"/>
    <w:rsid w:val="000972A5"/>
    <w:rsid w:val="000A116B"/>
    <w:rsid w:val="000A3285"/>
    <w:rsid w:val="000A4CA4"/>
    <w:rsid w:val="000A67F0"/>
    <w:rsid w:val="000B1064"/>
    <w:rsid w:val="000B1A46"/>
    <w:rsid w:val="000B1BA2"/>
    <w:rsid w:val="000B24D6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65F2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71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47016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3183"/>
    <w:rsid w:val="00164155"/>
    <w:rsid w:val="0016483C"/>
    <w:rsid w:val="00164BD2"/>
    <w:rsid w:val="001652F2"/>
    <w:rsid w:val="001659DC"/>
    <w:rsid w:val="00166C43"/>
    <w:rsid w:val="001676C1"/>
    <w:rsid w:val="00167E3B"/>
    <w:rsid w:val="00171574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0C9"/>
    <w:rsid w:val="001B68F5"/>
    <w:rsid w:val="001B73F8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E6F18"/>
    <w:rsid w:val="001F17D6"/>
    <w:rsid w:val="001F4D04"/>
    <w:rsid w:val="001F546C"/>
    <w:rsid w:val="001F6C70"/>
    <w:rsid w:val="00200D0F"/>
    <w:rsid w:val="00200F23"/>
    <w:rsid w:val="00201991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36C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33C"/>
    <w:rsid w:val="00270B70"/>
    <w:rsid w:val="00271C5C"/>
    <w:rsid w:val="002733EF"/>
    <w:rsid w:val="002748FF"/>
    <w:rsid w:val="00274E89"/>
    <w:rsid w:val="00275805"/>
    <w:rsid w:val="00276496"/>
    <w:rsid w:val="00276987"/>
    <w:rsid w:val="002769A8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474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1768"/>
    <w:rsid w:val="002D6A5E"/>
    <w:rsid w:val="002E1C37"/>
    <w:rsid w:val="002E2652"/>
    <w:rsid w:val="002E2958"/>
    <w:rsid w:val="002E306A"/>
    <w:rsid w:val="002E32A0"/>
    <w:rsid w:val="002E691A"/>
    <w:rsid w:val="002E6AE3"/>
    <w:rsid w:val="002E6BA3"/>
    <w:rsid w:val="002E7147"/>
    <w:rsid w:val="002F0423"/>
    <w:rsid w:val="002F2145"/>
    <w:rsid w:val="002F246C"/>
    <w:rsid w:val="002F2E8F"/>
    <w:rsid w:val="002F2EFD"/>
    <w:rsid w:val="002F601E"/>
    <w:rsid w:val="002F6B0E"/>
    <w:rsid w:val="002F6C5B"/>
    <w:rsid w:val="003007BF"/>
    <w:rsid w:val="00301188"/>
    <w:rsid w:val="003032B2"/>
    <w:rsid w:val="00303E99"/>
    <w:rsid w:val="0030433E"/>
    <w:rsid w:val="00304E06"/>
    <w:rsid w:val="003059BB"/>
    <w:rsid w:val="00306331"/>
    <w:rsid w:val="003127EC"/>
    <w:rsid w:val="003134F8"/>
    <w:rsid w:val="00313DA9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117C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5C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04C7"/>
    <w:rsid w:val="003B2914"/>
    <w:rsid w:val="003B44E3"/>
    <w:rsid w:val="003B6F4D"/>
    <w:rsid w:val="003C1CE2"/>
    <w:rsid w:val="003C2D38"/>
    <w:rsid w:val="003C2D73"/>
    <w:rsid w:val="003C4420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A98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495F"/>
    <w:rsid w:val="0041742C"/>
    <w:rsid w:val="00423688"/>
    <w:rsid w:val="004239AD"/>
    <w:rsid w:val="004246D6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6319"/>
    <w:rsid w:val="004472B2"/>
    <w:rsid w:val="0045156C"/>
    <w:rsid w:val="004525C9"/>
    <w:rsid w:val="00453A53"/>
    <w:rsid w:val="0045524E"/>
    <w:rsid w:val="00455DEC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527A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6B42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4555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574A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16D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E56CA"/>
    <w:rsid w:val="006F0687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22EA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42DC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240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154"/>
    <w:rsid w:val="007D135E"/>
    <w:rsid w:val="007D1AAF"/>
    <w:rsid w:val="007D335E"/>
    <w:rsid w:val="007D4558"/>
    <w:rsid w:val="007D79D2"/>
    <w:rsid w:val="007E0E14"/>
    <w:rsid w:val="007E4169"/>
    <w:rsid w:val="007E7767"/>
    <w:rsid w:val="007F0443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8ED"/>
    <w:rsid w:val="00835970"/>
    <w:rsid w:val="00835C82"/>
    <w:rsid w:val="00836AE2"/>
    <w:rsid w:val="00845950"/>
    <w:rsid w:val="008471ED"/>
    <w:rsid w:val="00853D20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1FF4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D5D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06280"/>
    <w:rsid w:val="00A06FDF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0CC0"/>
    <w:rsid w:val="00A51A04"/>
    <w:rsid w:val="00A51B55"/>
    <w:rsid w:val="00A527CB"/>
    <w:rsid w:val="00A6103F"/>
    <w:rsid w:val="00A66380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6F8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419D"/>
    <w:rsid w:val="00AA4F62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6814"/>
    <w:rsid w:val="00AF7B06"/>
    <w:rsid w:val="00B01E0D"/>
    <w:rsid w:val="00B02C35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0F28"/>
    <w:rsid w:val="00B25456"/>
    <w:rsid w:val="00B255E8"/>
    <w:rsid w:val="00B3093F"/>
    <w:rsid w:val="00B318F0"/>
    <w:rsid w:val="00B31B6A"/>
    <w:rsid w:val="00B31D26"/>
    <w:rsid w:val="00B3363C"/>
    <w:rsid w:val="00B3428F"/>
    <w:rsid w:val="00B3439C"/>
    <w:rsid w:val="00B34635"/>
    <w:rsid w:val="00B37DAA"/>
    <w:rsid w:val="00B41499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3E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069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67E41"/>
    <w:rsid w:val="00C71700"/>
    <w:rsid w:val="00C721E2"/>
    <w:rsid w:val="00C723DE"/>
    <w:rsid w:val="00C727AC"/>
    <w:rsid w:val="00C730B9"/>
    <w:rsid w:val="00C75DBB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C03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BD8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57471"/>
    <w:rsid w:val="00D60629"/>
    <w:rsid w:val="00D6329D"/>
    <w:rsid w:val="00D64036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A7652"/>
    <w:rsid w:val="00DB1E97"/>
    <w:rsid w:val="00DB4801"/>
    <w:rsid w:val="00DB62B7"/>
    <w:rsid w:val="00DC1024"/>
    <w:rsid w:val="00DC51B0"/>
    <w:rsid w:val="00DC6BED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5C61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02"/>
    <w:rsid w:val="00E50382"/>
    <w:rsid w:val="00E506E9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7623F"/>
    <w:rsid w:val="00E80C8E"/>
    <w:rsid w:val="00E86C61"/>
    <w:rsid w:val="00E86EC8"/>
    <w:rsid w:val="00E91449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1705"/>
    <w:rsid w:val="00EB7640"/>
    <w:rsid w:val="00EB76DF"/>
    <w:rsid w:val="00EC06B7"/>
    <w:rsid w:val="00EC1E74"/>
    <w:rsid w:val="00EC4DF8"/>
    <w:rsid w:val="00EC6FD3"/>
    <w:rsid w:val="00ED1FB4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5B6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38C3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8CC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816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D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10BD-EE9B-4A6F-9882-E47B825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2022-01-21T02:04:00Z</cp:lastPrinted>
  <dcterms:created xsi:type="dcterms:W3CDTF">2022-06-21T03:25:00Z</dcterms:created>
  <dcterms:modified xsi:type="dcterms:W3CDTF">2022-06-23T03:16:00Z</dcterms:modified>
</cp:coreProperties>
</file>