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BEF4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Иркутская область</w:t>
      </w:r>
    </w:p>
    <w:p w14:paraId="3F757367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Тулунский район</w:t>
      </w:r>
    </w:p>
    <w:p w14:paraId="17D90B51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АДМИНИСТРАЦИЯ</w:t>
      </w:r>
    </w:p>
    <w:p w14:paraId="7C93CE2E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Афанасьевского сельского поселения</w:t>
      </w:r>
    </w:p>
    <w:p w14:paraId="4D59BDE9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06D76F96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ПОСТАНОВЛЕНИЕ</w:t>
      </w:r>
    </w:p>
    <w:p w14:paraId="11E07C1A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6C05A42B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18 июля  2022г.                                                                    № 19-ПГ</w:t>
      </w:r>
    </w:p>
    <w:p w14:paraId="2F7804B3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д. Афанасьева</w:t>
      </w:r>
    </w:p>
    <w:p w14:paraId="2A592344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8AAB22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iCs/>
          <w:sz w:val="28"/>
          <w:lang w:eastAsia="ru-RU"/>
        </w:rPr>
        <w:t>О внесении  изменений в Программу проведения проверки</w:t>
      </w:r>
    </w:p>
    <w:p w14:paraId="07827DA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iCs/>
          <w:sz w:val="28"/>
          <w:lang w:eastAsia="ru-RU"/>
        </w:rPr>
        <w:t xml:space="preserve">готовности к отопительному периоду 2022-2023 гг. </w:t>
      </w:r>
    </w:p>
    <w:p w14:paraId="341C566D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E2C61C0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47AEC789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поселения; </w:t>
      </w:r>
    </w:p>
    <w:p w14:paraId="1729A2D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359FF2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E9E7993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40AAC04A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19FA016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3CD579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1. Изложить в новой редакции Приложение № 2 постановления администрации Афанасьевского сельского поселения от 27 мая 2022 «</w:t>
      </w:r>
      <w:r w:rsidRPr="00BE4F5A">
        <w:rPr>
          <w:rFonts w:ascii="Times New Roman" w:eastAsia="Times New Roman" w:hAnsi="Times New Roman"/>
          <w:iCs/>
          <w:sz w:val="28"/>
          <w:lang w:eastAsia="ru-RU"/>
        </w:rPr>
        <w:t>Об утверждении Программы проведения проверки готовности к отопительному периоду 2022-2023 гг.</w:t>
      </w:r>
      <w:r w:rsidRPr="00BE4F5A">
        <w:rPr>
          <w:rFonts w:ascii="Times New Roman" w:eastAsia="Times New Roman" w:hAnsi="Times New Roman"/>
          <w:sz w:val="28"/>
          <w:lang w:eastAsia="ru-RU"/>
        </w:rPr>
        <w:t>».</w:t>
      </w:r>
    </w:p>
    <w:p w14:paraId="47A60F66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2. </w:t>
      </w:r>
      <w:proofErr w:type="gramStart"/>
      <w:r w:rsidRPr="00BE4F5A">
        <w:rPr>
          <w:rFonts w:ascii="Times New Roman" w:eastAsia="Times New Roman" w:hAnsi="Times New Roman"/>
          <w:sz w:val="28"/>
          <w:lang w:eastAsia="ru-RU"/>
        </w:rPr>
        <w:t>Контроль за</w:t>
      </w:r>
      <w:proofErr w:type="gramEnd"/>
      <w:r w:rsidRPr="00BE4F5A">
        <w:rPr>
          <w:rFonts w:ascii="Times New Roman" w:eastAsia="Times New Roman" w:hAnsi="Times New Roman"/>
          <w:sz w:val="28"/>
          <w:lang w:eastAsia="ru-RU"/>
        </w:rPr>
        <w:t xml:space="preserve"> исполнением постановления возлагаю на себя. </w:t>
      </w:r>
    </w:p>
    <w:p w14:paraId="48A9AA33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FF340D1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20A670C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41FF807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97ACEA7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756B9A7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Глава Афанасьевского </w:t>
      </w:r>
    </w:p>
    <w:p w14:paraId="351D2578" w14:textId="786C031D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</w:t>
      </w:r>
      <w:bookmarkStart w:id="0" w:name="_GoBack"/>
      <w:bookmarkEnd w:id="0"/>
      <w:r w:rsidRPr="00BE4F5A">
        <w:rPr>
          <w:rFonts w:ascii="Times New Roman" w:eastAsia="Times New Roman" w:hAnsi="Times New Roman"/>
          <w:sz w:val="28"/>
          <w:lang w:eastAsia="ru-RU"/>
        </w:rPr>
        <w:t xml:space="preserve">               В.Ю. Лобанов</w:t>
      </w:r>
    </w:p>
    <w:p w14:paraId="3A33325A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91F84A7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930F255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5CD5D6D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4286016E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9F1A2D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600EFB1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5CF82E1E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80E266A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1E4917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8AD5DB9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DF12D5D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8663A9A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4E2FC7C" w14:textId="77777777" w:rsidR="00BE4F5A" w:rsidRPr="00BE4F5A" w:rsidRDefault="00BE4F5A" w:rsidP="00BE4F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Приложение № 2</w:t>
      </w:r>
    </w:p>
    <w:p w14:paraId="42FD1962" w14:textId="77777777" w:rsidR="00BE4F5A" w:rsidRPr="00BE4F5A" w:rsidRDefault="00BE4F5A" w:rsidP="00BE4F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к постановлению администрации</w:t>
      </w:r>
    </w:p>
    <w:p w14:paraId="02C393A8" w14:textId="77777777" w:rsidR="00BE4F5A" w:rsidRPr="00BE4F5A" w:rsidRDefault="00BE4F5A" w:rsidP="00BE4F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Афанасьевского сельского поселения </w:t>
      </w:r>
    </w:p>
    <w:p w14:paraId="24043959" w14:textId="77777777" w:rsidR="00BE4F5A" w:rsidRPr="00BE4F5A" w:rsidRDefault="00BE4F5A" w:rsidP="00BE4F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от 18.07.2022 г. № 19-ПГ</w:t>
      </w:r>
    </w:p>
    <w:p w14:paraId="5118D05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3FFD959D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Состав комиссии по проведению проверки готовности</w:t>
      </w:r>
    </w:p>
    <w:p w14:paraId="7E61731C" w14:textId="77777777" w:rsidR="00BE4F5A" w:rsidRPr="00BE4F5A" w:rsidRDefault="00BE4F5A" w:rsidP="00BE4F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BE4F5A">
        <w:rPr>
          <w:rFonts w:ascii="Times New Roman" w:eastAsia="Times New Roman" w:hAnsi="Times New Roman"/>
          <w:b/>
          <w:sz w:val="28"/>
          <w:lang w:eastAsia="ru-RU"/>
        </w:rPr>
        <w:t>к отопительному периоду</w:t>
      </w:r>
    </w:p>
    <w:p w14:paraId="7B89F985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736695C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Председатель комиссии: Лобанов Вадим Юрьевич – глава Афанасьевского сельского поселения </w:t>
      </w:r>
    </w:p>
    <w:p w14:paraId="7D74ECF9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9B404B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Члены комиссии: </w:t>
      </w:r>
      <w:r w:rsidRPr="00BE4F5A">
        <w:rPr>
          <w:rFonts w:ascii="Times New Roman" w:eastAsia="Times New Roman" w:hAnsi="Times New Roman"/>
          <w:sz w:val="28"/>
          <w:lang w:eastAsia="ru-RU"/>
        </w:rPr>
        <w:tab/>
      </w:r>
    </w:p>
    <w:p w14:paraId="5A25CED9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77D4A06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BE4F5A">
        <w:rPr>
          <w:rFonts w:ascii="Times New Roman" w:eastAsia="Times New Roman" w:hAnsi="Times New Roman"/>
          <w:sz w:val="28"/>
          <w:lang w:eastAsia="ru-RU"/>
        </w:rPr>
        <w:t>Автушко</w:t>
      </w:r>
      <w:proofErr w:type="spellEnd"/>
      <w:r w:rsidRPr="00BE4F5A">
        <w:rPr>
          <w:rFonts w:ascii="Times New Roman" w:eastAsia="Times New Roman" w:hAnsi="Times New Roman"/>
          <w:sz w:val="28"/>
          <w:lang w:eastAsia="ru-RU"/>
        </w:rPr>
        <w:t xml:space="preserve"> М.В.– ведущий специалист администрации; </w:t>
      </w:r>
    </w:p>
    <w:p w14:paraId="1C8DB74D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Казакевич Н.В. – директор МКУК КДЦ д. Афанасьева</w:t>
      </w:r>
    </w:p>
    <w:p w14:paraId="03BDC6D7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Лобарев И.Ю. – главный инженер МУП «Афанасьевское»</w:t>
      </w:r>
    </w:p>
    <w:p w14:paraId="2281CC9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Михайлова Г.А.- заведующая МДОУ «Солнышко»</w:t>
      </w:r>
    </w:p>
    <w:p w14:paraId="6893B12C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Куцый А.В.- директор МУП «Афанасьевское»</w:t>
      </w:r>
    </w:p>
    <w:p w14:paraId="0500D4C8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Представитель  ОГБУЗ « Тулунский ОПНД» </w:t>
      </w:r>
    </w:p>
    <w:p w14:paraId="0BEFB06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>(по согласованию).</w:t>
      </w:r>
    </w:p>
    <w:p w14:paraId="05505983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BE4F5A">
        <w:rPr>
          <w:rFonts w:ascii="Times New Roman" w:eastAsia="Times New Roman" w:hAnsi="Times New Roman"/>
          <w:sz w:val="28"/>
          <w:lang w:eastAsia="ru-RU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14:paraId="76869921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BE4F5A">
        <w:rPr>
          <w:rFonts w:ascii="Times New Roman" w:eastAsia="Times New Roman" w:hAnsi="Times New Roman"/>
          <w:sz w:val="28"/>
          <w:lang w:eastAsia="ru-RU"/>
        </w:rPr>
        <w:t>Сарабахова</w:t>
      </w:r>
      <w:proofErr w:type="spellEnd"/>
      <w:r w:rsidRPr="00BE4F5A">
        <w:rPr>
          <w:rFonts w:ascii="Times New Roman" w:eastAsia="Times New Roman" w:hAnsi="Times New Roman"/>
          <w:sz w:val="28"/>
          <w:lang w:eastAsia="ru-RU"/>
        </w:rPr>
        <w:t xml:space="preserve"> О.А. – специалист Государственного жилищного и строительного надзора (по согласованию).</w:t>
      </w:r>
    </w:p>
    <w:p w14:paraId="24AD7D14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EA425EF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6A50081B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B53DC30" w14:textId="77777777" w:rsidR="00BE4F5A" w:rsidRPr="00BE4F5A" w:rsidRDefault="00BE4F5A" w:rsidP="00BE4F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4B757103" w14:textId="77777777" w:rsidR="005E08A1" w:rsidRPr="00BE4F5A" w:rsidRDefault="005E08A1" w:rsidP="00BE4F5A"/>
    <w:sectPr w:rsidR="005E08A1" w:rsidRPr="00BE4F5A" w:rsidSect="006D1649">
      <w:footerReference w:type="default" r:id="rId9"/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AF23" w14:textId="77777777" w:rsidR="00030A04" w:rsidRDefault="00030A04" w:rsidP="00CA42DE">
      <w:pPr>
        <w:spacing w:after="0" w:line="240" w:lineRule="auto"/>
      </w:pPr>
      <w:r>
        <w:separator/>
      </w:r>
    </w:p>
  </w:endnote>
  <w:endnote w:type="continuationSeparator" w:id="0">
    <w:p w14:paraId="7B311E72" w14:textId="77777777" w:rsidR="00030A04" w:rsidRDefault="00030A0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F7D3" w14:textId="77777777" w:rsidR="00201991" w:rsidRDefault="0020199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0CB9" w14:textId="77777777" w:rsidR="00030A04" w:rsidRDefault="00030A04" w:rsidP="00CA42DE">
      <w:pPr>
        <w:spacing w:after="0" w:line="240" w:lineRule="auto"/>
      </w:pPr>
      <w:r>
        <w:separator/>
      </w:r>
    </w:p>
  </w:footnote>
  <w:footnote w:type="continuationSeparator" w:id="0">
    <w:p w14:paraId="7E959DB4" w14:textId="77777777" w:rsidR="00030A04" w:rsidRDefault="00030A0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0A04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6F6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71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E6F18"/>
    <w:rsid w:val="001F17D6"/>
    <w:rsid w:val="001F4D04"/>
    <w:rsid w:val="001F546C"/>
    <w:rsid w:val="001F6C70"/>
    <w:rsid w:val="00200D0F"/>
    <w:rsid w:val="00200F23"/>
    <w:rsid w:val="00201991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527A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6B42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574A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E56CA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0443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3D20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280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19D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4F5A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06E9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449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1705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81CA-42DA-42D5-A971-D5F9832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2022-01-21T02:04:00Z</cp:lastPrinted>
  <dcterms:created xsi:type="dcterms:W3CDTF">2022-06-21T03:25:00Z</dcterms:created>
  <dcterms:modified xsi:type="dcterms:W3CDTF">2022-08-16T02:16:00Z</dcterms:modified>
</cp:coreProperties>
</file>