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DC6BED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446319" w:rsidTr="00642436">
        <w:trPr>
          <w:trHeight w:val="260"/>
        </w:trPr>
        <w:tc>
          <w:tcPr>
            <w:tcW w:w="10229" w:type="dxa"/>
          </w:tcPr>
          <w:p w:rsidR="003B2914" w:rsidRPr="00DC6BED" w:rsidRDefault="003C2D38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11390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r w:rsidR="00313DA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.1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CF5FA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.2021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2736C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4</w:t>
            </w:r>
            <w:r w:rsidR="0011390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</w:p>
          <w:p w:rsidR="005E08A1" w:rsidRPr="00DC6BED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6A68C0" w:rsidRPr="00A6103F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</w:t>
            </w:r>
            <w:r w:rsidR="00121432">
              <w:rPr>
                <w:rFonts w:ascii="Times New Roman" w:hAnsi="Times New Roman"/>
                <w:b/>
                <w:sz w:val="28"/>
                <w:szCs w:val="28"/>
              </w:rPr>
              <w:t>; 24.01.2021 № 5-ПГ</w:t>
            </w:r>
            <w:r w:rsidR="00987D5D">
              <w:rPr>
                <w:rFonts w:ascii="Times New Roman" w:hAnsi="Times New Roman"/>
                <w:b/>
                <w:sz w:val="28"/>
                <w:szCs w:val="28"/>
              </w:rPr>
              <w:t>; 25.02.2021г. № 9-ПГ</w:t>
            </w:r>
            <w:r w:rsidR="00CC6C03">
              <w:rPr>
                <w:rFonts w:ascii="Times New Roman" w:hAnsi="Times New Roman"/>
                <w:b/>
                <w:sz w:val="28"/>
                <w:szCs w:val="28"/>
              </w:rPr>
              <w:t>; 12.04.2021 № 15-ПГ</w:t>
            </w:r>
            <w:r w:rsidR="003815CF">
              <w:rPr>
                <w:rFonts w:ascii="Times New Roman" w:hAnsi="Times New Roman"/>
                <w:b/>
                <w:sz w:val="28"/>
                <w:szCs w:val="28"/>
              </w:rPr>
              <w:t>; 14.05.2021 г. № 20-ПГ</w:t>
            </w:r>
            <w:r w:rsidR="000E65F2">
              <w:rPr>
                <w:rFonts w:ascii="Times New Roman" w:hAnsi="Times New Roman"/>
                <w:b/>
                <w:sz w:val="28"/>
                <w:szCs w:val="28"/>
              </w:rPr>
              <w:t>; 28.06.2021 г. № 25-ПГ</w:t>
            </w:r>
            <w:r w:rsidR="00A876F8">
              <w:rPr>
                <w:rFonts w:ascii="Times New Roman" w:hAnsi="Times New Roman"/>
                <w:b/>
                <w:sz w:val="28"/>
                <w:szCs w:val="28"/>
              </w:rPr>
              <w:t>; 10.09.2021 № 31-ПГ</w:t>
            </w:r>
            <w:r w:rsidR="00313DA9">
              <w:rPr>
                <w:rFonts w:ascii="Times New Roman" w:hAnsi="Times New Roman"/>
                <w:b/>
                <w:sz w:val="28"/>
                <w:szCs w:val="28"/>
              </w:rPr>
              <w:t>; 24.09.2021 №32-ПГ</w:t>
            </w:r>
            <w:r w:rsidR="000A4CA4">
              <w:rPr>
                <w:rFonts w:ascii="Times New Roman" w:hAnsi="Times New Roman"/>
                <w:b/>
                <w:sz w:val="28"/>
                <w:szCs w:val="28"/>
              </w:rPr>
              <w:t>; 29.10.2021 № 35-ПГ</w:t>
            </w:r>
            <w:r w:rsidR="00F005B6">
              <w:rPr>
                <w:rFonts w:ascii="Times New Roman" w:hAnsi="Times New Roman"/>
                <w:b/>
                <w:sz w:val="28"/>
                <w:szCs w:val="28"/>
              </w:rPr>
              <w:t xml:space="preserve">; 25.11.2021 № 37-ПГ; </w:t>
            </w:r>
            <w:r w:rsidR="00CA2FCC">
              <w:rPr>
                <w:rFonts w:ascii="Times New Roman" w:hAnsi="Times New Roman"/>
                <w:b/>
                <w:sz w:val="28"/>
                <w:szCs w:val="28"/>
              </w:rPr>
              <w:t>01.12.2021 № 39-ПГ;</w:t>
            </w:r>
            <w:proofErr w:type="gramEnd"/>
            <w:r w:rsidR="00CA2F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="003C2D38">
              <w:rPr>
                <w:rFonts w:ascii="Times New Roman" w:hAnsi="Times New Roman"/>
                <w:b/>
                <w:sz w:val="28"/>
                <w:szCs w:val="28"/>
              </w:rPr>
              <w:t>22.12.2021 № 42-ПГ</w:t>
            </w:r>
            <w:r w:rsidR="00CA2FC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15C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3815CF" w:rsidRDefault="003815C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C2D38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C2D38" w:rsidRDefault="003C2D38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41495F" w:rsidRPr="0041495F" w:rsidRDefault="00987D5D" w:rsidP="0041495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DC6BED">
        <w:rPr>
          <w:rFonts w:ascii="Times New Roman" w:hAnsi="Times New Roman"/>
          <w:sz w:val="28"/>
          <w:szCs w:val="28"/>
        </w:rPr>
        <w:t>Г(</w:t>
      </w:r>
      <w:proofErr w:type="gramEnd"/>
      <w:r w:rsidRPr="00DC6BED"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</w:t>
      </w:r>
      <w:r w:rsidR="003815CF" w:rsidRPr="00DC6BED">
        <w:rPr>
          <w:rFonts w:ascii="Times New Roman" w:hAnsi="Times New Roman"/>
          <w:sz w:val="28"/>
          <w:szCs w:val="28"/>
        </w:rPr>
        <w:t>; 12.04.2021 № 15-ПГ; 14.05.2021 г. № 20-ПГ</w:t>
      </w:r>
      <w:r w:rsidR="000E65F2" w:rsidRPr="00DC6BED">
        <w:rPr>
          <w:rFonts w:ascii="Times New Roman" w:hAnsi="Times New Roman"/>
          <w:sz w:val="28"/>
          <w:szCs w:val="28"/>
        </w:rPr>
        <w:t>; 28.06.2021 № 25-ПГ</w:t>
      </w:r>
      <w:r w:rsidR="00A876F8">
        <w:rPr>
          <w:rFonts w:ascii="Times New Roman" w:hAnsi="Times New Roman"/>
          <w:sz w:val="28"/>
          <w:szCs w:val="28"/>
        </w:rPr>
        <w:t>; 10.09.2021  №31-ПГ</w:t>
      </w:r>
      <w:r w:rsidR="00313DA9">
        <w:rPr>
          <w:rFonts w:ascii="Times New Roman" w:hAnsi="Times New Roman"/>
          <w:sz w:val="28"/>
          <w:szCs w:val="28"/>
        </w:rPr>
        <w:t>; 24.09.2021 32-ПГ</w:t>
      </w:r>
      <w:r w:rsidR="000A4CA4">
        <w:rPr>
          <w:rFonts w:ascii="Times New Roman" w:hAnsi="Times New Roman"/>
          <w:sz w:val="28"/>
          <w:szCs w:val="28"/>
        </w:rPr>
        <w:t xml:space="preserve">; </w:t>
      </w:r>
      <w:r w:rsidR="000A4CA4" w:rsidRPr="000A4CA4">
        <w:rPr>
          <w:rFonts w:ascii="Times New Roman" w:hAnsi="Times New Roman"/>
          <w:sz w:val="28"/>
          <w:szCs w:val="28"/>
        </w:rPr>
        <w:t>29.10.2021 № 35-ПГ</w:t>
      </w:r>
      <w:r w:rsidR="003C2D38">
        <w:rPr>
          <w:rFonts w:ascii="Times New Roman" w:hAnsi="Times New Roman"/>
          <w:sz w:val="28"/>
          <w:szCs w:val="28"/>
        </w:rPr>
        <w:t xml:space="preserve">; </w:t>
      </w:r>
      <w:r w:rsidR="003C2D38" w:rsidRPr="003C2D38">
        <w:rPr>
          <w:rFonts w:ascii="Times New Roman" w:hAnsi="Times New Roman"/>
          <w:sz w:val="28"/>
          <w:szCs w:val="28"/>
        </w:rPr>
        <w:t>25.11.2021 № 37-ПГ; 22.12.2021 № 42-ПГ</w:t>
      </w:r>
      <w:r w:rsidRPr="00DC6BED">
        <w:rPr>
          <w:rFonts w:ascii="Times New Roman" w:hAnsi="Times New Roman"/>
          <w:sz w:val="28"/>
          <w:szCs w:val="28"/>
        </w:rPr>
        <w:t xml:space="preserve">)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A06FDF" w:rsidRPr="00A50CC0" w:rsidRDefault="00A06FDF" w:rsidP="00A50CC0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bCs/>
          <w:sz w:val="27"/>
          <w:szCs w:val="27"/>
        </w:rPr>
        <w:t xml:space="preserve">1.1.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A50CC0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A06FDF" w:rsidRPr="00A6103F" w:rsidTr="00A06FDF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="00A50CC0">
              <w:rPr>
                <w:rFonts w:ascii="Times New Roman" w:hAnsi="Times New Roman"/>
                <w:sz w:val="28"/>
                <w:szCs w:val="28"/>
              </w:rPr>
              <w:t>47017,1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50CC0">
              <w:rPr>
                <w:rFonts w:ascii="Times New Roman" w:hAnsi="Times New Roman"/>
                <w:sz w:val="28"/>
                <w:szCs w:val="24"/>
                <w:lang w:eastAsia="ar-SA"/>
              </w:rPr>
              <w:t>14842,6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8764,3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A50CC0">
              <w:rPr>
                <w:rFonts w:ascii="Times New Roman" w:hAnsi="Times New Roman"/>
                <w:sz w:val="28"/>
                <w:szCs w:val="28"/>
              </w:rPr>
              <w:t>42001,3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50CC0">
              <w:rPr>
                <w:rFonts w:ascii="Times New Roman" w:hAnsi="Times New Roman"/>
                <w:sz w:val="28"/>
                <w:szCs w:val="24"/>
                <w:lang w:eastAsia="ar-SA"/>
              </w:rPr>
              <w:t>11583,1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7670,0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7431,8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50CC0" w:rsidRPr="00A6103F" w:rsidRDefault="00A50CC0" w:rsidP="00A50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50CC0" w:rsidRPr="00A6103F" w:rsidRDefault="00A50CC0" w:rsidP="00A50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50CC0" w:rsidRPr="00A6103F" w:rsidRDefault="00A50CC0" w:rsidP="00A50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50CC0" w:rsidRPr="00A6103F" w:rsidRDefault="00A50CC0" w:rsidP="00A50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50CC0" w:rsidRPr="00A6103F" w:rsidRDefault="00A50CC0" w:rsidP="00A50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50CC0" w:rsidRPr="00A6103F" w:rsidRDefault="00A50CC0" w:rsidP="00A50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50CC0">
              <w:rPr>
                <w:rFonts w:ascii="Times New Roman" w:hAnsi="Times New Roman"/>
                <w:sz w:val="28"/>
                <w:szCs w:val="28"/>
              </w:rPr>
              <w:t>3978,2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50CC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955,5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277,1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A50CC0">
        <w:rPr>
          <w:rFonts w:ascii="Times New Roman" w:hAnsi="Times New Roman"/>
          <w:sz w:val="28"/>
          <w:szCs w:val="24"/>
        </w:rPr>
        <w:t xml:space="preserve">1.2. </w:t>
      </w:r>
      <w:r w:rsidRPr="00A50CC0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t xml:space="preserve">1.3.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A06FDF" w:rsidRPr="00A6103F" w:rsidTr="00A06FDF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Par313"/>
            <w:bookmarkStart w:id="2" w:name="Par371"/>
            <w:bookmarkEnd w:id="1"/>
            <w:bookmarkEnd w:id="2"/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>23041,7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>6087,4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4234,3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358ED">
              <w:rPr>
                <w:rFonts w:ascii="Times New Roman" w:hAnsi="Times New Roman"/>
                <w:sz w:val="28"/>
                <w:szCs w:val="28"/>
              </w:rPr>
              <w:t>21969,4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5590,2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A06FD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t xml:space="preserve">1.4.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>«П</w:t>
      </w:r>
      <w:r w:rsidRPr="00A50CC0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Афанасьевского сельского поселения на 2021-2025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7083"/>
      </w:tblGrid>
      <w:tr w:rsidR="00A06FDF" w:rsidRPr="00A6103F" w:rsidTr="00A06FDF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358ED">
              <w:rPr>
                <w:rFonts w:ascii="Times New Roman" w:hAnsi="Times New Roman"/>
                <w:sz w:val="28"/>
                <w:szCs w:val="28"/>
              </w:rPr>
              <w:t xml:space="preserve">51,3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8358ED">
              <w:rPr>
                <w:rFonts w:ascii="Times New Roman" w:hAnsi="Times New Roman"/>
                <w:sz w:val="28"/>
                <w:szCs w:val="28"/>
              </w:rPr>
              <w:t>51,3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A06FDF" w:rsidRPr="00A6103F" w:rsidTr="00A06FDF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358ED">
              <w:rPr>
                <w:rFonts w:ascii="Times New Roman" w:hAnsi="Times New Roman"/>
                <w:sz w:val="28"/>
                <w:szCs w:val="28"/>
              </w:rPr>
              <w:t>5712,4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358ED">
              <w:rPr>
                <w:rFonts w:ascii="Times New Roman" w:hAnsi="Times New Roman"/>
                <w:sz w:val="28"/>
                <w:szCs w:val="28"/>
              </w:rPr>
              <w:t>5712,4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358ED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58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58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lastRenderedPageBreak/>
        <w:t xml:space="preserve">1.6.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>«О</w:t>
      </w:r>
      <w:r w:rsidRPr="00A50CC0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2021-2025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06FDF" w:rsidRPr="00A6103F" w:rsidTr="00A06FD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t xml:space="preserve">1.7.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lastRenderedPageBreak/>
        <w:t>«О</w:t>
      </w:r>
      <w:r w:rsidRPr="00A50CC0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2021-2025 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A06FDF" w:rsidRPr="00A6103F" w:rsidTr="00A06FD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A6103F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t xml:space="preserve">1.8.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06FDF" w:rsidRPr="00A6103F" w:rsidTr="00A06FDF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>17919,3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358ED">
              <w:rPr>
                <w:rFonts w:ascii="Times New Roman" w:hAnsi="Times New Roman"/>
                <w:sz w:val="28"/>
                <w:szCs w:val="24"/>
                <w:lang w:eastAsia="ar-SA"/>
              </w:rPr>
              <w:t>7470,5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7542DC">
              <w:rPr>
                <w:rFonts w:ascii="Times New Roman" w:hAnsi="Times New Roman"/>
                <w:sz w:val="28"/>
                <w:szCs w:val="28"/>
              </w:rPr>
              <w:t>14425,9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542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4708,2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263</w:t>
            </w:r>
            <w:r w:rsidR="007542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54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="00754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="00754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="00754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18,8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7542DC">
              <w:rPr>
                <w:rFonts w:ascii="Times New Roman" w:hAnsi="Times New Roman"/>
                <w:sz w:val="28"/>
                <w:szCs w:val="28"/>
              </w:rPr>
              <w:t xml:space="preserve">3464,6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542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</w:t>
            </w:r>
            <w:r w:rsidR="007542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54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lastRenderedPageBreak/>
        <w:t xml:space="preserve">1.9.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06FDF" w:rsidRPr="00A6103F" w:rsidTr="00A06FD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bCs/>
          <w:sz w:val="27"/>
          <w:szCs w:val="27"/>
        </w:rPr>
        <w:lastRenderedPageBreak/>
        <w:t xml:space="preserve">2.1.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A50CC0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A06FDF" w:rsidRPr="00A6103F" w:rsidTr="00A06FDF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47017,1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14842,6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8764,3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42001,3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11583,1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7670,0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7431,8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3978,2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955,5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277,1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A50CC0">
        <w:rPr>
          <w:rFonts w:ascii="Times New Roman" w:hAnsi="Times New Roman"/>
          <w:sz w:val="28"/>
          <w:szCs w:val="24"/>
        </w:rPr>
        <w:lastRenderedPageBreak/>
        <w:t xml:space="preserve">2.2. </w:t>
      </w:r>
      <w:r w:rsidRPr="00A50CC0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t xml:space="preserve">2.3.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A06FDF" w:rsidRPr="00A6103F" w:rsidTr="00A06FDF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23041,7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6087,4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4234,3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21969,4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5590,2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7542DC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>«П</w:t>
      </w:r>
      <w:r w:rsidRPr="00A50CC0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Афанасьевского сельского поселения на 2021-2025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7083"/>
      </w:tblGrid>
      <w:tr w:rsidR="00A06FDF" w:rsidRPr="00A6103F" w:rsidTr="00A06FDF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51,3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составляет 51,3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50CC0">
        <w:rPr>
          <w:rFonts w:ascii="Times New Roman" w:hAnsi="Times New Roman"/>
          <w:sz w:val="28"/>
          <w:szCs w:val="28"/>
        </w:rPr>
        <w:t xml:space="preserve">2.5.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A06FDF" w:rsidRPr="00A6103F" w:rsidTr="00A06FDF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5712,4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5712,4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t xml:space="preserve">2.6.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>«О</w:t>
      </w:r>
      <w:r w:rsidRPr="00A50CC0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2021-2025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06FDF" w:rsidRPr="00A6103F" w:rsidTr="00A06FD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lastRenderedPageBreak/>
        <w:t xml:space="preserve">2.7.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>«О</w:t>
      </w:r>
      <w:r w:rsidRPr="00A50CC0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2021-2025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A06FDF" w:rsidRPr="00A6103F" w:rsidTr="00A06FD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06FDF" w:rsidRPr="00A6103F" w:rsidTr="00A06FDF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17919,3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7470,5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14425,9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4708,2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2632,3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18,8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3464,6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721,1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542DC" w:rsidRPr="00A6103F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7542DC" w:rsidP="0075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t xml:space="preserve">2.9.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 w:rsidRPr="00A50CC0">
        <w:rPr>
          <w:rFonts w:ascii="Times New Roman" w:hAnsi="Times New Roman"/>
          <w:sz w:val="28"/>
          <w:szCs w:val="24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изложить в следующей </w:t>
      </w:r>
      <w:r w:rsidRPr="00A50CC0">
        <w:rPr>
          <w:rFonts w:ascii="Times New Roman" w:hAnsi="Times New Roman"/>
          <w:color w:val="000000"/>
          <w:sz w:val="28"/>
          <w:szCs w:val="28"/>
        </w:rPr>
        <w:lastRenderedPageBreak/>
        <w:t>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06FDF" w:rsidRPr="00A6103F" w:rsidTr="00A06FD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A6103F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4C53C8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70E7D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7420" w:rsidRPr="00A6103F" w:rsidRDefault="00197420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21</w:t>
      </w:r>
      <w:r w:rsidRPr="005C4BC0">
        <w:rPr>
          <w:rFonts w:ascii="Times New Roman" w:eastAsia="Times New Roman" w:hAnsi="Times New Roman"/>
          <w:sz w:val="24"/>
          <w:szCs w:val="24"/>
        </w:rPr>
        <w:t>-202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5</w:t>
      </w:r>
      <w:r w:rsidRPr="005C4BC0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987D5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8"/>
          <w:szCs w:val="28"/>
        </w:rPr>
        <w:t xml:space="preserve"> </w:t>
      </w:r>
    </w:p>
    <w:p w:rsidR="00A876F8" w:rsidRDefault="0012143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 xml:space="preserve">; </w:t>
      </w:r>
    </w:p>
    <w:p w:rsidR="003C2D38" w:rsidRDefault="000E65F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28.06.2021 № 25-ПГ</w:t>
      </w:r>
      <w:r w:rsidR="00A876F8">
        <w:rPr>
          <w:rFonts w:ascii="Times New Roman" w:hAnsi="Times New Roman"/>
          <w:sz w:val="24"/>
          <w:szCs w:val="24"/>
        </w:rPr>
        <w:t>; 10.09.2021 № 31-ПГ</w:t>
      </w:r>
      <w:r w:rsidR="00313DA9">
        <w:rPr>
          <w:rFonts w:ascii="Times New Roman" w:hAnsi="Times New Roman"/>
          <w:sz w:val="24"/>
          <w:szCs w:val="24"/>
        </w:rPr>
        <w:t>; 24.09.2021 № 32-ПГ</w:t>
      </w:r>
      <w:r w:rsidR="000A4CA4">
        <w:rPr>
          <w:rFonts w:ascii="Times New Roman" w:hAnsi="Times New Roman"/>
          <w:sz w:val="24"/>
          <w:szCs w:val="24"/>
        </w:rPr>
        <w:t xml:space="preserve">; </w:t>
      </w:r>
      <w:r w:rsidR="000A4CA4" w:rsidRPr="000A4CA4">
        <w:rPr>
          <w:rFonts w:ascii="Times New Roman" w:hAnsi="Times New Roman"/>
          <w:sz w:val="24"/>
          <w:szCs w:val="24"/>
        </w:rPr>
        <w:t>29.10.2021 № 35-ПГ</w:t>
      </w:r>
      <w:r w:rsidR="003C2D38">
        <w:rPr>
          <w:rFonts w:ascii="Times New Roman" w:hAnsi="Times New Roman"/>
          <w:sz w:val="24"/>
          <w:szCs w:val="24"/>
        </w:rPr>
        <w:t>;</w:t>
      </w:r>
    </w:p>
    <w:p w:rsidR="00F70E7D" w:rsidRDefault="003C2D38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2D38">
        <w:rPr>
          <w:rFonts w:ascii="Times New Roman" w:hAnsi="Times New Roman"/>
          <w:sz w:val="24"/>
          <w:szCs w:val="24"/>
        </w:rPr>
        <w:t>25.11.2021 № 37-ПГ; 22.12.2021 № 42-ПГ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5C4BC0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1659DC" w:rsidRDefault="003C2D38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1659DC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313DA9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F70E7D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1659DC" w:rsidRDefault="001659DC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0255A1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ED1FB4" w:rsidRDefault="001659DC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1659DC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3C2D38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41495F" w:rsidRDefault="00A06FDF" w:rsidP="00200D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95790D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F70E7D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ED1FB4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3C2D38" w:rsidP="003C2D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41495F" w:rsidRDefault="00A06FDF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A876F8" w:rsidRDefault="000E65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6F8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B658DA" w:rsidRDefault="003C2D38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3C2D38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C2D38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C2D38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3C2D38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3C2D38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652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652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3C2D38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3C2D38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3C2D38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3C2D38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3C2D38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3C2D38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3C2D38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3C2D38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3C2D38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880D3B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3C2D38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E678A" w:rsidRPr="00B658DA" w:rsidRDefault="003C2D38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1495F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E678A" w:rsidRPr="00B658DA" w:rsidRDefault="003C2D38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1495F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3C2D38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E67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3C2D38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E67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3C2D38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3C2D38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3C2D38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3C2D38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E678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3C2D38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3C2D38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C6BE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C6BE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DC6BED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DC6B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C6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E50302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3C2D38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3C2D38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D1F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D1FB4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C6BE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C6BE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1652F2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организационные мероприятия по снижению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>Приложение № 4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87D5D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5C4BC0">
        <w:rPr>
          <w:rFonts w:ascii="Times New Roman" w:eastAsia="Times New Roman" w:hAnsi="Times New Roman"/>
          <w:sz w:val="24"/>
          <w:szCs w:val="24"/>
        </w:rPr>
        <w:t>Г</w:t>
      </w:r>
      <w:r w:rsidR="0019742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4"/>
          <w:szCs w:val="24"/>
        </w:rPr>
        <w:t xml:space="preserve"> </w:t>
      </w:r>
    </w:p>
    <w:p w:rsidR="00A876F8" w:rsidRDefault="0012143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№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>;</w:t>
      </w:r>
      <w:r w:rsidR="000E65F2" w:rsidRPr="000E65F2">
        <w:rPr>
          <w:rFonts w:ascii="Times New Roman" w:hAnsi="Times New Roman"/>
          <w:sz w:val="24"/>
          <w:szCs w:val="24"/>
        </w:rPr>
        <w:t xml:space="preserve"> </w:t>
      </w:r>
    </w:p>
    <w:p w:rsidR="003C2D38" w:rsidRDefault="000E65F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28.06.2021 № 25-ПГ</w:t>
      </w:r>
      <w:r w:rsidR="00A876F8">
        <w:rPr>
          <w:rFonts w:ascii="Times New Roman" w:hAnsi="Times New Roman"/>
          <w:sz w:val="24"/>
          <w:szCs w:val="24"/>
        </w:rPr>
        <w:t>; 10.09.2021 № 31-ПГ</w:t>
      </w:r>
      <w:r w:rsidR="00171574">
        <w:rPr>
          <w:rFonts w:ascii="Times New Roman" w:hAnsi="Times New Roman"/>
          <w:sz w:val="24"/>
          <w:szCs w:val="24"/>
        </w:rPr>
        <w:t xml:space="preserve">; </w:t>
      </w:r>
      <w:r w:rsidR="00313DA9">
        <w:rPr>
          <w:rFonts w:ascii="Times New Roman" w:hAnsi="Times New Roman"/>
          <w:sz w:val="24"/>
          <w:szCs w:val="24"/>
        </w:rPr>
        <w:t>24.09.2021 № 32-ПГ</w:t>
      </w:r>
      <w:r w:rsidR="000A4CA4">
        <w:rPr>
          <w:rFonts w:ascii="Times New Roman" w:hAnsi="Times New Roman"/>
          <w:sz w:val="24"/>
          <w:szCs w:val="24"/>
        </w:rPr>
        <w:t xml:space="preserve">; </w:t>
      </w:r>
      <w:r w:rsidR="000A4CA4" w:rsidRPr="000A4CA4">
        <w:rPr>
          <w:rFonts w:ascii="Times New Roman" w:hAnsi="Times New Roman"/>
          <w:sz w:val="24"/>
          <w:szCs w:val="24"/>
        </w:rPr>
        <w:t>29.10.2021 № 35-ПГ</w:t>
      </w:r>
      <w:r w:rsidR="003C2D38">
        <w:rPr>
          <w:rFonts w:ascii="Times New Roman" w:hAnsi="Times New Roman"/>
          <w:sz w:val="24"/>
          <w:szCs w:val="24"/>
        </w:rPr>
        <w:t>;</w:t>
      </w:r>
    </w:p>
    <w:p w:rsidR="00F70E7D" w:rsidRDefault="003C2D38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2D38">
        <w:rPr>
          <w:rFonts w:ascii="Times New Roman" w:hAnsi="Times New Roman"/>
          <w:sz w:val="24"/>
          <w:szCs w:val="24"/>
        </w:rPr>
        <w:t>25.11.2021 № 37-ПГ; 22.12.2021 № 42-ПГ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FA051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A06FDF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1659DC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313DA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313DA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313DA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313DA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1659DC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313DA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313DA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313DA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313DA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A06FDF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1659DC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0255A1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CC2A9D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CC2A9D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CC2A9D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ED1FB4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CC2A9D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CC2A9D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CC2A9D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CC2A9D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E65C6F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E65C6F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E65C6F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E65C6F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E65C6F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A06FDF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41495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A06FDF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41495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41495F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41495F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41495F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41495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41495F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A876F8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6F8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06FDF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06FDF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06FDF" w:rsidRPr="00E65C6F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A06FDF" w:rsidRPr="00E65C6F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A06FDF" w:rsidRPr="00E65C6F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A06FDF" w:rsidRPr="00E65C6F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A06FDF" w:rsidRPr="00E65C6F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06FDF" w:rsidRPr="00E65C6F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A06FDF" w:rsidRPr="00E65C6F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A06FDF" w:rsidRPr="00E65C6F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A06FDF" w:rsidRPr="00E65C6F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A06FDF" w:rsidRPr="00E65C6F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A06FDF" w:rsidRPr="00880D3B" w:rsidRDefault="00A06FDF" w:rsidP="00A06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A06FDF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06FDF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06FDF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A06FDF" w:rsidRPr="00B658DA" w:rsidRDefault="00A06FDF" w:rsidP="00A06FD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A06FDF" w:rsidRPr="00B658D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06FDF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BE678A" w:rsidRDefault="00A06FDF" w:rsidP="00A06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E678A" w:rsidRDefault="00A06FDF" w:rsidP="00A06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E678A" w:rsidRDefault="00A06FDF" w:rsidP="00A06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BE678A" w:rsidRDefault="00A06FDF" w:rsidP="00A06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BE678A" w:rsidRDefault="00A06FDF" w:rsidP="00A06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C55B7B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C55B7B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C55B7B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C55B7B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C55B7B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BE678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E678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E678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E678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E678A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FDF" w:rsidRPr="00C55B7B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C55B7B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C55B7B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C55B7B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C55B7B" w:rsidRDefault="00A06FDF" w:rsidP="00A0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безнадзорности и правонарушений на территории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06FDF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06FDF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E50302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E50302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E50302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E50302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E50302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891791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 w:val="restart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 w:val="restart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CC2A9D" w:rsidRDefault="00A06FDF" w:rsidP="00A06FDF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A06FDF" w:rsidRPr="00012091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06FDF" w:rsidRPr="00FA0519" w:rsidRDefault="00A06FDF" w:rsidP="00A0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D74EB4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D74EB4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D74EB4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D74EB4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D74EB4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A06FDF" w:rsidRPr="00012091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A06FDF" w:rsidRPr="00012091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06FDF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A06FDF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FA051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658DA" w:rsidRDefault="00A06FDF" w:rsidP="00A06FDF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DF" w:rsidRDefault="00A06FDF" w:rsidP="00CA42DE">
      <w:pPr>
        <w:spacing w:after="0" w:line="240" w:lineRule="auto"/>
      </w:pPr>
      <w:r>
        <w:separator/>
      </w:r>
    </w:p>
  </w:endnote>
  <w:endnote w:type="continuationSeparator" w:id="0">
    <w:p w:rsidR="00A06FDF" w:rsidRDefault="00A06FD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DF" w:rsidRDefault="00A06FDF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DF" w:rsidRDefault="00A06FDF" w:rsidP="00CA42DE">
      <w:pPr>
        <w:spacing w:after="0" w:line="240" w:lineRule="auto"/>
      </w:pPr>
      <w:r>
        <w:separator/>
      </w:r>
    </w:p>
  </w:footnote>
  <w:footnote w:type="continuationSeparator" w:id="0">
    <w:p w:rsidR="00A06FDF" w:rsidRDefault="00A06FD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4CA4"/>
    <w:rsid w:val="000A67F0"/>
    <w:rsid w:val="000B1064"/>
    <w:rsid w:val="000B1A46"/>
    <w:rsid w:val="000B1BA2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65F2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3901"/>
    <w:rsid w:val="00114AE3"/>
    <w:rsid w:val="00116FD1"/>
    <w:rsid w:val="00121432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52F2"/>
    <w:rsid w:val="001659DC"/>
    <w:rsid w:val="00166C43"/>
    <w:rsid w:val="001676C1"/>
    <w:rsid w:val="00167E3B"/>
    <w:rsid w:val="00171574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1F6C70"/>
    <w:rsid w:val="00200D0F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69A8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127EC"/>
    <w:rsid w:val="003134F8"/>
    <w:rsid w:val="00313DA9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04C7"/>
    <w:rsid w:val="003B2914"/>
    <w:rsid w:val="003B44E3"/>
    <w:rsid w:val="003B6F4D"/>
    <w:rsid w:val="003C1CE2"/>
    <w:rsid w:val="003C2D38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495F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0687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22EA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42DC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154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8E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06FDF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0CC0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6F8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4F62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B06"/>
    <w:rsid w:val="00B01E0D"/>
    <w:rsid w:val="00B02C35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0F28"/>
    <w:rsid w:val="00B25456"/>
    <w:rsid w:val="00B255E8"/>
    <w:rsid w:val="00B3093F"/>
    <w:rsid w:val="00B318F0"/>
    <w:rsid w:val="00B31B6A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2FCC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BD8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57471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C6BED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02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1FB4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5B6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ADD6-00C8-443B-9A7E-81B0E8C7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6463</Words>
  <Characters>38580</Characters>
  <Application>Microsoft Office Word</Application>
  <DocSecurity>0</DocSecurity>
  <Lines>321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4</cp:revision>
  <cp:lastPrinted>2022-01-13T03:01:00Z</cp:lastPrinted>
  <dcterms:created xsi:type="dcterms:W3CDTF">2022-01-13T03:02:00Z</dcterms:created>
  <dcterms:modified xsi:type="dcterms:W3CDTF">2022-01-31T06:41:00Z</dcterms:modified>
</cp:coreProperties>
</file>