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75"/>
      </w:tblGrid>
      <w:tr w:rsidR="00F412DB" w:rsidTr="00F412DB">
        <w:trPr>
          <w:trHeight w:val="3770"/>
          <w:jc w:val="center"/>
        </w:trPr>
        <w:tc>
          <w:tcPr>
            <w:tcW w:w="5000" w:type="pct"/>
            <w:tcBorders>
              <w:top w:val="thinThickSmallGap" w:sz="36" w:space="0" w:color="632423"/>
              <w:left w:val="thinThickSmallGap" w:sz="36" w:space="0" w:color="632423"/>
              <w:bottom w:val="thickThinSmallGap" w:sz="36" w:space="0" w:color="632423"/>
              <w:right w:val="thickThinSmallGap" w:sz="36" w:space="0" w:color="632423"/>
            </w:tcBorders>
            <w:shd w:val="clear" w:color="auto" w:fill="FFFFFF"/>
            <w:vAlign w:val="center"/>
          </w:tcPr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21.07.2020 г.                                         № 14 (269)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F412DB" w:rsidRDefault="00F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412DB" w:rsidRDefault="00F412DB" w:rsidP="00F412DB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75" w:rsidRDefault="00424675" w:rsidP="00424675">
      <w:pPr>
        <w:tabs>
          <w:tab w:val="left" w:pos="4215"/>
          <w:tab w:val="center" w:pos="472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42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24675" w:rsidRPr="00424675" w:rsidRDefault="00424675" w:rsidP="00424675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                         </w:t>
      </w: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АФАНАСЬЕВСКОГО СЕЛЬСКОГО ПОСЕЛЕНИЯ</w:t>
      </w: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424675" w:rsidRPr="00424675" w:rsidRDefault="00424675" w:rsidP="0042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4675" w:rsidRPr="00424675" w:rsidRDefault="00424675" w:rsidP="00424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</w:t>
      </w:r>
      <w:r w:rsidRPr="00424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</w:t>
      </w:r>
      <w:r w:rsidRPr="00424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2020 года                                                                             № </w:t>
      </w:r>
    </w:p>
    <w:p w:rsidR="00424675" w:rsidRPr="00424675" w:rsidRDefault="00424675" w:rsidP="00424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424675" w:rsidRPr="00424675" w:rsidRDefault="00424675" w:rsidP="00424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д. Афанасьева</w:t>
      </w:r>
    </w:p>
    <w:p w:rsidR="00424675" w:rsidRPr="00424675" w:rsidRDefault="00424675" w:rsidP="004246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675" w:rsidRPr="00424675" w:rsidRDefault="00424675" w:rsidP="0042467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24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424675" w:rsidRPr="00424675" w:rsidRDefault="00424675" w:rsidP="00424675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Устав Афанасьевского </w:t>
      </w:r>
      <w:proofErr w:type="gramStart"/>
      <w:r w:rsidRPr="00424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  <w:proofErr w:type="gramEnd"/>
    </w:p>
    <w:p w:rsidR="00424675" w:rsidRPr="00424675" w:rsidRDefault="00424675" w:rsidP="0042467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424675" w:rsidRPr="00424675" w:rsidRDefault="00424675" w:rsidP="0042467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675" w:rsidRPr="00424675" w:rsidRDefault="00424675" w:rsidP="0042467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4246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Афанасьевского 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Афанасьевского сельского поселения</w:t>
      </w:r>
    </w:p>
    <w:p w:rsidR="00424675" w:rsidRPr="00424675" w:rsidRDefault="00424675" w:rsidP="0042467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75" w:rsidRPr="00424675" w:rsidRDefault="00424675" w:rsidP="0042467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Внести в Устав Афанасьевского муниципального образования следующие изменения: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3 статьи 1 изложить в следующей редакции:</w:t>
      </w:r>
    </w:p>
    <w:p w:rsidR="00335BA5" w:rsidRPr="00424675" w:rsidRDefault="00335BA5" w:rsidP="00335BA5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для  обозначения муниципального образования.  </w:t>
      </w:r>
    </w:p>
    <w:p w:rsidR="00335BA5" w:rsidRPr="00424675" w:rsidRDefault="00335BA5" w:rsidP="00335BA5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муниципального образования – Афанасьевское  сельское поселение Тулунского муниципального района Иркутской области»;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пункта 4 статьи 8 слова «, 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23: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часть 5 </w:t>
      </w:r>
      <w:r w:rsidRPr="0042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424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Федерации»»;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5.4. следующего содержания: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Глава сельского поселения не вправе: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Иркутской области;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35BA5" w:rsidRPr="00424675" w:rsidRDefault="00335BA5" w:rsidP="00335BA5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3.1. статьи 38 </w:t>
      </w:r>
      <w:r w:rsidRPr="0042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4246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</w:t>
      </w:r>
      <w:proofErr w:type="gramEnd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открывать и иметь счета (вклады), хранить 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второй части 1 статьи 45 исключить;</w:t>
      </w: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Главу 9 «О</w:t>
      </w:r>
      <w:r w:rsidRPr="004246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тветственность органов местного самоуправления и </w:t>
      </w:r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должностных лиц местного самоуправления, контроль и надзор за их деятельностью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статьей 72.1 следующего содержания: </w:t>
      </w:r>
    </w:p>
    <w:p w:rsidR="00335BA5" w:rsidRPr="00424675" w:rsidRDefault="00335BA5" w:rsidP="00335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proofErr w:type="gramEnd"/>
    </w:p>
    <w:p w:rsidR="00335BA5" w:rsidRPr="00424675" w:rsidRDefault="00335BA5" w:rsidP="0033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335BA5" w:rsidRPr="00424675" w:rsidRDefault="00335BA5" w:rsidP="00335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</w:t>
      </w:r>
      <w:proofErr w:type="gramStart"/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335BA5" w:rsidRPr="00424675" w:rsidRDefault="00335BA5" w:rsidP="00335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Устав Афанасьевского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335BA5" w:rsidRPr="00424675" w:rsidRDefault="00335BA5" w:rsidP="00335BA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 w:rsidP="00335BA5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4246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лаве Афанасьевского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 и официального опубликования (обнародования) на официальном портале Минюста России «Нормативные </w:t>
      </w:r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правовые акты в Российской Федерации» (http://pravo-minjust.ru, http://право-минюст</w:t>
      </w:r>
      <w:proofErr w:type="gramStart"/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.р</w:t>
      </w:r>
      <w:proofErr w:type="gramEnd"/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 № ФС77-72471 от 05.03.2018).</w:t>
      </w:r>
      <w:proofErr w:type="gramEnd"/>
    </w:p>
    <w:p w:rsidR="00335BA5" w:rsidRPr="00424675" w:rsidRDefault="00335BA5" w:rsidP="00335BA5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«Афанасьевский вестник» и разместить на официальном сайте администрации Афанасьевского  сельского поселения в информационно-телекоммуникационной сети «Интернет» после его </w:t>
      </w:r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335BA5" w:rsidRPr="00424675" w:rsidRDefault="00335BA5" w:rsidP="00335BA5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35BA5" w:rsidRPr="00424675" w:rsidRDefault="00335BA5" w:rsidP="00335BA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r w:rsidRPr="0042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</w:t>
      </w:r>
    </w:p>
    <w:p w:rsidR="00335BA5" w:rsidRPr="00424675" w:rsidRDefault="00335BA5" w:rsidP="00335BA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46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                                                                    В. Ю. Лобанов </w:t>
      </w:r>
    </w:p>
    <w:p w:rsidR="00335BA5" w:rsidRDefault="00335BA5" w:rsidP="00335BA5"/>
    <w:p w:rsidR="00335BA5" w:rsidRPr="00424675" w:rsidRDefault="00335BA5" w:rsidP="00335BA5"/>
    <w:tbl>
      <w:tblPr>
        <w:tblW w:w="5000" w:type="pct"/>
        <w:tblLook w:val="01E0" w:firstRow="1" w:lastRow="1" w:firstColumn="1" w:lastColumn="1" w:noHBand="0" w:noVBand="0"/>
      </w:tblPr>
      <w:tblGrid>
        <w:gridCol w:w="9662"/>
      </w:tblGrid>
      <w:tr w:rsidR="00335BA5" w:rsidRPr="00335BA5" w:rsidTr="00AE23D8">
        <w:tc>
          <w:tcPr>
            <w:tcW w:w="5000" w:type="pct"/>
            <w:hideMark/>
          </w:tcPr>
          <w:p w:rsidR="00335BA5" w:rsidRPr="00335BA5" w:rsidRDefault="00335BA5" w:rsidP="00335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РОССИЙСКАЯ ФЕДЕРАЦИЯ </w:t>
            </w:r>
          </w:p>
        </w:tc>
      </w:tr>
      <w:tr w:rsidR="00335BA5" w:rsidRPr="00335BA5" w:rsidTr="00AE23D8">
        <w:tc>
          <w:tcPr>
            <w:tcW w:w="5000" w:type="pct"/>
            <w:hideMark/>
          </w:tcPr>
          <w:p w:rsidR="00335BA5" w:rsidRPr="00335BA5" w:rsidRDefault="00335BA5" w:rsidP="00335B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335BA5" w:rsidRPr="00335BA5" w:rsidTr="00AE23D8">
        <w:tc>
          <w:tcPr>
            <w:tcW w:w="5000" w:type="pct"/>
            <w:hideMark/>
          </w:tcPr>
          <w:p w:rsidR="00335BA5" w:rsidRPr="00335BA5" w:rsidRDefault="00335BA5" w:rsidP="00335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335BA5" w:rsidRPr="00335BA5" w:rsidRDefault="00335BA5" w:rsidP="00335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</w:t>
            </w:r>
          </w:p>
          <w:p w:rsidR="00335BA5" w:rsidRPr="00335BA5" w:rsidRDefault="00335BA5" w:rsidP="00335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335BA5" w:rsidRPr="00335BA5" w:rsidTr="00AE23D8">
        <w:tc>
          <w:tcPr>
            <w:tcW w:w="5000" w:type="pct"/>
          </w:tcPr>
          <w:p w:rsidR="00335BA5" w:rsidRPr="00335BA5" w:rsidRDefault="00335BA5" w:rsidP="00335B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335BA5" w:rsidRPr="00335BA5" w:rsidTr="00AE23D8">
        <w:tc>
          <w:tcPr>
            <w:tcW w:w="5000" w:type="pct"/>
            <w:hideMark/>
          </w:tcPr>
          <w:p w:rsidR="00335BA5" w:rsidRPr="00335BA5" w:rsidRDefault="00335BA5" w:rsidP="00335B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335BA5" w:rsidRPr="00335BA5" w:rsidTr="00AE23D8">
        <w:tc>
          <w:tcPr>
            <w:tcW w:w="5000" w:type="pct"/>
          </w:tcPr>
          <w:p w:rsidR="00335BA5" w:rsidRPr="00335BA5" w:rsidRDefault="00335BA5" w:rsidP="00335B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335BA5" w:rsidRPr="00335BA5" w:rsidTr="00AE23D8">
        <w:tc>
          <w:tcPr>
            <w:tcW w:w="5000" w:type="pct"/>
            <w:hideMark/>
          </w:tcPr>
          <w:p w:rsidR="00335BA5" w:rsidRPr="00335BA5" w:rsidRDefault="00335BA5" w:rsidP="00335B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«21» июля 2020 г.</w:t>
            </w: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 xml:space="preserve">                                                  </w:t>
            </w:r>
            <w:r w:rsidRPr="00335BA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>№ 13-РД</w:t>
            </w:r>
          </w:p>
        </w:tc>
      </w:tr>
    </w:tbl>
    <w:p w:rsidR="00335BA5" w:rsidRPr="00335BA5" w:rsidRDefault="00335BA5" w:rsidP="00335BA5">
      <w:pPr>
        <w:shd w:val="clear" w:color="auto" w:fill="FFFFFF"/>
        <w:tabs>
          <w:tab w:val="left" w:pos="4120"/>
        </w:tabs>
        <w:spacing w:before="37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335BA5" w:rsidRPr="00335BA5" w:rsidRDefault="00335BA5" w:rsidP="00335BA5">
      <w:pPr>
        <w:shd w:val="clear" w:color="auto" w:fill="FFFFFF"/>
        <w:tabs>
          <w:tab w:val="left" w:pos="4120"/>
        </w:tabs>
        <w:spacing w:before="374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BA5" w:rsidRPr="00335BA5" w:rsidRDefault="00335BA5" w:rsidP="00335BA5">
      <w:pPr>
        <w:shd w:val="clear" w:color="auto" w:fill="FFFFFF"/>
        <w:spacing w:after="0" w:line="240" w:lineRule="auto"/>
        <w:ind w:left="10" w:right="36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 </w:t>
      </w:r>
    </w:p>
    <w:p w:rsidR="00335BA5" w:rsidRPr="00335BA5" w:rsidRDefault="00335BA5" w:rsidP="00335BA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BA5" w:rsidRPr="00335BA5" w:rsidRDefault="00335BA5" w:rsidP="00335BA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BA5" w:rsidRPr="00335BA5" w:rsidRDefault="00335BA5" w:rsidP="00335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прав жителей Афанасьевского  сельского поселения на осуществление местного самоуправления и выявления их мнения по проекту решения Думы Афанасьевского сельского поселения «О внесении изменений и дополнений в Устав Афанасьевского муниципального образования»,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335B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Афанасьевского муниципального</w:t>
      </w:r>
      <w:proofErr w:type="gramEnd"/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 Афанасьевского  сельского поселения</w:t>
      </w:r>
    </w:p>
    <w:p w:rsidR="00335BA5" w:rsidRPr="00335BA5" w:rsidRDefault="00335BA5" w:rsidP="00335BA5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B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 РЕШИЛА:</w:t>
      </w:r>
    </w:p>
    <w:p w:rsidR="00335BA5" w:rsidRPr="00335BA5" w:rsidRDefault="00335BA5" w:rsidP="00335BA5">
      <w:pPr>
        <w:shd w:val="clear" w:color="auto" w:fill="FFFFFF"/>
        <w:spacing w:after="0" w:line="317" w:lineRule="exact"/>
        <w:ind w:left="24" w:firstLine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A5" w:rsidRPr="00335BA5" w:rsidRDefault="00335BA5" w:rsidP="00335BA5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>1.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по проекту решения Думы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Афанасьевского 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Устав Афанасьевского муниципального образования» на 15 часов 00 минут 10 июля 2020 года 27 июля 2020 года.</w:t>
      </w:r>
    </w:p>
    <w:p w:rsidR="00335BA5" w:rsidRPr="00335BA5" w:rsidRDefault="00335BA5" w:rsidP="00335BA5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провести по адресу: Иркутская область, Тулунский район, д. Афанасьева, ул. Ленина 4а (здание МКУК «Культурно-досуговый центр д. Афанасьева»)</w:t>
      </w:r>
    </w:p>
    <w:p w:rsidR="00335BA5" w:rsidRPr="00335BA5" w:rsidRDefault="00335BA5" w:rsidP="00335BA5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жители Афанасьевского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Афанасьевского сельского поселения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и дополнений в Устав Афанасьевского муниципального образования» 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Думы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главе Афанасьевского сельского поселения.</w:t>
      </w:r>
    </w:p>
    <w:p w:rsidR="00335BA5" w:rsidRPr="00335BA5" w:rsidRDefault="00335BA5" w:rsidP="00335BA5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опубликовать в газете «Информационный вестник», и разместить на официальном сайте администрации Афанасьевского сельского поселения в информационно-телекоммуникационной сети «Интернет» после его </w:t>
      </w:r>
      <w:r w:rsidRPr="00335B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государственной регистрации.</w:t>
      </w:r>
    </w:p>
    <w:p w:rsidR="00335BA5" w:rsidRPr="00335BA5" w:rsidRDefault="00335BA5" w:rsidP="00335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5.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заблаговременного ознакомления жителей муниципального образования с проектом решения Думы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 о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и дополнений в Устав Афанасьевского муниципального образования» </w:t>
      </w: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оповещения о времени и месте проведения публичных слушаний опубликовать настоящее решение вместе с проектом решения Думы Афанасьевского сельского поселения </w:t>
      </w:r>
      <w:r w:rsidRPr="0033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Устав Афанасьевского муниципального образования» (прилагается).</w:t>
      </w:r>
      <w:proofErr w:type="gramEnd"/>
    </w:p>
    <w:p w:rsidR="00335BA5" w:rsidRPr="00335BA5" w:rsidRDefault="00335BA5" w:rsidP="00335BA5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335BA5" w:rsidRDefault="00335BA5" w:rsidP="00335BA5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335BA5" w:rsidRDefault="00335BA5" w:rsidP="00335BA5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335BA5" w:rsidRDefault="00335BA5" w:rsidP="00335BA5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335BA5" w:rsidRPr="00335BA5" w:rsidRDefault="00335BA5" w:rsidP="00335BA5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5BA5" w:rsidRPr="00335BA5">
          <w:pgSz w:w="11909" w:h="16834"/>
          <w:pgMar w:top="993" w:right="931" w:bottom="709" w:left="1532" w:header="720" w:footer="720" w:gutter="0"/>
          <w:cols w:space="720"/>
        </w:sectPr>
      </w:pPr>
      <w:r w:rsidRPr="00335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В. Ю. Лобанов</w:t>
      </w:r>
    </w:p>
    <w:p w:rsidR="00335BA5" w:rsidRPr="00424675" w:rsidRDefault="00B1584D" w:rsidP="00B1584D">
      <w:pPr>
        <w:jc w:val="center"/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EDBA" wp14:editId="561FC12D">
                <wp:simplePos x="0" y="0"/>
                <wp:positionH relativeFrom="column">
                  <wp:posOffset>-600075</wp:posOffset>
                </wp:positionH>
                <wp:positionV relativeFrom="paragraph">
                  <wp:posOffset>2988310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84D" w:rsidRPr="00AC63DD" w:rsidRDefault="00B1584D" w:rsidP="00B1584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B1584D" w:rsidRPr="00AC63DD" w:rsidRDefault="00B1584D" w:rsidP="00B1584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B1584D" w:rsidRPr="00AC63DD" w:rsidRDefault="00B1584D" w:rsidP="00B1584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B1584D" w:rsidRPr="00D77691" w:rsidRDefault="00B1584D" w:rsidP="00B1584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47.25pt;margin-top:235.3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nOZuquEAAAALAQAA&#10;DwAAAAAAAAAAAAAAAAAHBQAAZHJzL2Rvd25yZXYueG1sUEsFBgAAAAAEAAQA8wAAABUGAAAAAA==&#10;">
                <v:shadow on="t" opacity=".5" offset="6pt,6pt"/>
                <v:textbox>
                  <w:txbxContent>
                    <w:p w:rsidR="00B1584D" w:rsidRPr="00AC63DD" w:rsidRDefault="00B1584D" w:rsidP="00B1584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B1584D" w:rsidRPr="00AC63DD" w:rsidRDefault="00B1584D" w:rsidP="00B1584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B1584D" w:rsidRPr="00AC63DD" w:rsidRDefault="00B1584D" w:rsidP="00B1584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B1584D" w:rsidRPr="00D77691" w:rsidRDefault="00B1584D" w:rsidP="00B1584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24675" w:rsidRPr="00424675" w:rsidRDefault="00424675" w:rsidP="00424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A5" w:rsidRPr="00424675" w:rsidRDefault="00335BA5"/>
    <w:sectPr w:rsidR="00335BA5" w:rsidRPr="00424675" w:rsidSect="00AF2545">
      <w:footerReference w:type="even" r:id="rId9"/>
      <w:footerReference w:type="default" r:id="rId10"/>
      <w:pgSz w:w="11909" w:h="16834"/>
      <w:pgMar w:top="993" w:right="930" w:bottom="709" w:left="18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F1" w:rsidRDefault="00450AF1">
      <w:pPr>
        <w:spacing w:after="0" w:line="240" w:lineRule="auto"/>
      </w:pPr>
      <w:r>
        <w:separator/>
      </w:r>
    </w:p>
  </w:endnote>
  <w:endnote w:type="continuationSeparator" w:id="0">
    <w:p w:rsidR="00450AF1" w:rsidRDefault="0045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59" w:rsidRDefault="00424675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559" w:rsidRDefault="00450AF1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59" w:rsidRDefault="00424675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84D">
      <w:rPr>
        <w:rStyle w:val="a5"/>
        <w:noProof/>
      </w:rPr>
      <w:t>7</w:t>
    </w:r>
    <w:r>
      <w:rPr>
        <w:rStyle w:val="a5"/>
      </w:rPr>
      <w:fldChar w:fldCharType="end"/>
    </w:r>
  </w:p>
  <w:p w:rsidR="002B3559" w:rsidRDefault="00450AF1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F1" w:rsidRDefault="00450AF1">
      <w:pPr>
        <w:spacing w:after="0" w:line="240" w:lineRule="auto"/>
      </w:pPr>
      <w:r>
        <w:separator/>
      </w:r>
    </w:p>
  </w:footnote>
  <w:footnote w:type="continuationSeparator" w:id="0">
    <w:p w:rsidR="00450AF1" w:rsidRDefault="0045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FA"/>
    <w:rsid w:val="00335BA5"/>
    <w:rsid w:val="00424675"/>
    <w:rsid w:val="00450AF1"/>
    <w:rsid w:val="00692B88"/>
    <w:rsid w:val="006D6AA7"/>
    <w:rsid w:val="00856599"/>
    <w:rsid w:val="00A673E8"/>
    <w:rsid w:val="00A97BFA"/>
    <w:rsid w:val="00B1584D"/>
    <w:rsid w:val="00D4509F"/>
    <w:rsid w:val="00E56D29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4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4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24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76B9C7B325EE76E9D4FCB9E7DA6BA7B48650F7CFD0BBDE8544E4188F1C4D24F654F3330C92A10BC09218E009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76B9C7B325EE76E9D4FCB9E7DA6BA7B48650F7CFD0BBDE8544E4188F1C4D24F654F3330C92A10BC09218E009O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1916</Words>
  <Characters>10922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2020-08-26T03:52:00Z</dcterms:created>
  <dcterms:modified xsi:type="dcterms:W3CDTF">2020-08-26T05:57:00Z</dcterms:modified>
</cp:coreProperties>
</file>